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сохранял невозмутимое выражение лица. Он прекрасно знал, что Цзи Ю всегда был с ним в натянутых отношениях, так с чего бы тому вдруг проявлять такую доброту и приходить здороваться?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Пэн сожительствовал с У Шаньшань, у него уже был ребенок на стороне — это и был Цзи Ю. Поэтому Цзи Ю и Цзи Цин были ровесниками, их дни рождения разделяли всего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Цин, чего ты застыл? Иди сюда, присядь!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потянул Цзи Цина к дивану, но тот не был настолько легкомысленным. Его собственное сердце вот-вот должно было стать сердцем этого человека, и кое-что Цзи Цин обязан был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сяду. Я просто хочу спросить тебя о кое-чем.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Цин прямо расстегнул пуговицы на больничной пижаме Цзи Ю. Тот был застигнут врасплох, но скрывать ничего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иероглифа Чу Мочэнь, вытатуированные на груди Цзи Ю, заставили зрачки Цзи Цина расшириться. Он не мог в это поверить. Тихонько коснувшись того же места у себя, он обнаружил, что имени там больше нет — остался лишь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Цзи Цин лишился дара речи, Цзи Ю, напротив,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Чэнь-гэ настоял, чтобы я сделал такую татуировку. Я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крепко сжал кулаки. Он постоянно твердил себе, что Цзи Ю — больной человек, к тому же любимец Чу Мочэня, и он должен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сомневаться: неужели он попал в параллельную вселенную? Почему все, кроме него самого, уверены, что Чу Мочэнь любит именно Цзи Ю? А как же он? Ради чего он прошел через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 силах больше сдерживаться, Цзи Цин схватил Цзи Ю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Ю, я отдаю тебе свое сердце, зачем ты отобрал у меня всё остальное? Не слишком ли вы зашли в своих издевательствах?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внезапно расплакался, изображая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Цин… брат! Что с тобой? Я ничем тебя не обидел. Если не хочешь отдавать мне сердце, я не возьму… Отпусти меня,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что натворил! Занял чужое место — думаешь, есть чем гордиться?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он отсидел пять лет в тюрьме ради Чу Мочэня, а выйдя, обнаружил, что его заменили, да еще и должен отдать свое сердце этому подменному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не мог смириться. Ему хотелось прикончить Цзи Ю, но на убийство он был не способен, а гнев в душе никак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ярости он влепил Цзи Ю пощечину. В конце концов, в глазах Чу Мочэня он все равно пустое место, он всё равно скоро умрет — так почему он должен позволять другим жить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Цин снова замахнулся, Лан Юй перепугался и оттащил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Цин, ты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слегка спровоцировать Цзи Цина, но никак не ожидал, что тот действительно решится на рукоприкладство.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как нельзя некстати попалась на глаза Чу Мочэню. Он собирался вернуться, чтобы купить Цзи Ю еды, но, уже дойдя до входа в больницу, передумал и решил забрать Цзи Ю сразу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пять лет Чу Мочэнь приучил Цзи Ю к полной вседозволенности, и никто никогда не смел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происходящее, Чу Мочэнь не смог сдержать ярость. Еще до того, как Лан Юй успел что-то предпринять, он с размаху ударил Цзи Цина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успел лишь глухо застонать и рухнул на пол,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внутренности скрутило от боли,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объясниться, хотел сказать Чу Мочэню, что тот ошибся человеком. Но Чу Мочэнь не дал ему шанса и сразу же позвал Лан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Юй был в ужасе, понимая, что влез в осиное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простите, я… я думал, они братья,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определенно твоя вина! Кто позволил впустить сюда эту бешеную собаку? Запри его в подвале, я разберусь с ним, когда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http://bllate.org/book/19951/1964197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