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на словах отказывался, но на самом деле больше всего на свете любил смотреть, как Цзи Цин попадает в переплет.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поговорка: если есть Чжоу Юй, зачем нужен Чжугэ Лян? Цзи Цин изначально был тем, кого вообще не должно было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наглухо запер дверь, но забыл, что это дом Чу Мочэня. У того имелся ключ, и он без труда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он направился к нему. Цзи Цин, сидевший на кровати, при виде Чу Мочэня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сделал ничего дурного и не собираюсь перед ним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лишь сильнее разожгли гнев в сердце Чу Мочэня.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сделал ничего дурного? А чем ты вчера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прикусил губу и опустил голову. Он больше не знал, как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господин Чу! Это обращение не для всяких бродячих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Цзи Цин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вам обязательно так меня прижимать к стенке? В любом случае, что бы я ни сказал, вы не услышите и не поверите. Неужели нельзя ради того, что я скоро умру, оставить меня в покое? Я даже сердце свое вам продал, зачем же так мучить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не был совсем уж ледяным мерзавцем, и, услышав эти слова, он все же немного смягчился. Однако, вспомнив о Цзи Ю, который ждал снаружи, он не отступил от своего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сложно просто сказать ему прости? Цзи Цин, он болен, ты должен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закрыл глаза, перестав смотреть на Чу Мочэня.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у меня одно, и я его отдал, а прощения просить не стану. Если есть силы, вырывай 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уже было хотел взорваться от ярости, но заметил, что Цзи Цин схватился за живот, согнулся пополам, а его лицо вмиг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его живот пронзила острая, скручивающая боль, причем не только там, куда ударил Чу Мочэнь.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Чу… у меня внезапно начал невыносимо болеть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подумай хорошенько, собираешься ли ты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прекрасно знал, что с ним происходит. Лекарство, оставленное Фэн Кэ, Цзи Цин должен был выпить, как только пришел в себя, но из-за прихода Цзи Ю об этом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средство Фэн Кэ сработало как нельзя вовремя — пусть это будет маленьким уроком за непослушание.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Цзи Цин был упрям, Чу Мочэнь не верил, что тот станет так мучить себя ради принципа. Тем более, вчера он сам поехал в больницу, чтобы затеять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еще не решил, можешь подумать подольше. Я пойду побуду с Сяо Ю. Извинишься перед ним — я, разумеется, найду врача, чтобы тебя 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решил, что это обычная боль в животе, и из-за этого просить прощения у такого ничтожества, как Цзи Ю? Да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извинится, разве не признает тем самым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извиняться… я не буду извиняться…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уже закрыл дверь и вышел, а Цзи Цин продолжал без конца шептать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решил: даже если Чу Мочэнь убьет его, он не извинится. В конце концов, самое страшное — это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Цин не ожидал, что есть вещи куда более невыносимые, чем сама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которую он принял за обычную рези в животе, начала стремительно нарастать, становясь все острее, словно его резали ножом, отчего его пробирала ледяная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Чу Мочэнь бросил его в комнате, прошло четыре часа, и Цзи Цин почувствовал, что больше не в силах терпеть. Похоже, с его организмом действительно случилось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вот так — слишком легкий исход для такого подлеца, как Цзи Ю! Чу Мочэнь не позволит ему просто так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Цин, собрав последние силы, доплелся до двери, но тут же безвольно осел на пол, его руки и ноги дрожали. Даже такой простой жест, как открытие двери, требовал невероятных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дверью Чу Мочэнь обнимал Цзи Ю, смотря телевизор, и не переставал его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успокойся. Брат Чэнь обязательно добьется для тебя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http://bllate.org/book/19951/1964201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