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величие океана священно и неприкосновенно. А теперь, когда я, владыка этих вод, разгневан, познай же всю силу моего гнева, — призрачный голос пронзил толщу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гигантских волн взметнулись вверх, образуя непреодолимую преграду, и обрушились на рыболовецкое судно. В одно мгновение огромный корабль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Саэрсы, наблюдавший за тем, как стихла эта короткая расправа, грациозно прыгнул в пучину, оставив Тан Цо в одиночестве сидеть на вершине гигантского водяного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система, он что, правда оставит меня здесь одного? — Тан Цо смотрел вниз с высоты десятков метров, и от головокружения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фиксирует резкий скачок уровня опасности. Пожалуйста, позаботьтесь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Опасность? Я что-то не чувствую... А-а-а! — Не успел он договорить, как мощный рывок утянул его под воду. Следом за этим нахлынуло удушье, парализующее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снижение жизненных показателей хозяина. Запуск протокола экстренного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 Цо путалось, тело продолжало нестись вперед, разрезая толщу воды. Он попытался ухватиться за какое-то подводное строение, но не успел даже коснуться его, как неведомая сила снова рванула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происходит? — Тан Цо из последних сил пытался воззвать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 привязал к вашей ноге уникальную морскую нить, а другой конец намотал себе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сейчас он... выгуливает меня, как собачку? — Тан Цо был близок к слезам. С такой скоростью, которую развивает русал, один круг почета...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Тан Цо почувствовал, что движение замедлилось. Когда его тело наконец замерло, он перевернулся и, взглянув на то, что открылось перед ним,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высился огромный замок, целиком выстроенный из кристаллов и разноцветных ракушек. Зрелище было поистине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город Солус.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приступ удушья вновь ударил в голову. Тан Цо отчаянно забился, пытаясь выжить, а Саэрсы, зачинщик этой игры, невозмутимо восседал на огромной цветной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крошечный человек барахтается в воде, он не испытывал ни капли жалости — в его глазах читались лишь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руки Тан Цо бессильно опустились и он потерял сознание, Саэрсы потянул за нить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изогнул свой мощный рыбий хвост и кончиком пальца слегка приподнял подбородок пленника. Голос его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именно мне стоит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немного подумал, а затем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слишком много, а ты у меня всего один. Мне бы очень хотелось увидеть выражение ужаса на твоем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Саэрсы ухватил его за воротник и потащил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Цо пришел в себя, он обнаружил, что находится в небольшой комнате, затянутой морскими водорослями. По всей видимости, это была темница расы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почему я больше не задыхаюсь? Только что ведь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были слишком близко к объекту номер один. Если бы удушье прошло, он бы догадался, что я вмешиваюсь, поэтому вам пришлось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Я даже не могу его увидеть, а судя по его замашкам, десяти таких, как я, не хватит, чтобы его развлечь. — Тан Цо опустился на пол,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унывайте, хозяин. Теперь вы можете открыть показатель симпатии объекта. Как только он достигнет сотни,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давай попробуем. — Тан Цо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разблокировка показателя симпатии Саэрсы. Текущее значение: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Я еще ничего не сделал, а уже в долгу на десять очков! Чем это задание отличается от бессмысленной траты времени? — Тан Цо недоверчиво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первоначальное впечатление объекта обо всех людях. Прошу,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человек очнулся. Король приказал доставить его в тронный зал, как только он придет в себя, — донесся до Тан Цо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неведомая сила выдернула его из комнаты. Увидев перед собой двух русалок, Тан Цо почувствовал, как голова пошла кругом. Внезапно он что-то вспомнил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Брат-рыба, сестра-рыба, подскажите, где сейчас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упоминать генерала Пара? Если бы не вы, люди, разве получил бы он такие тяжелые ранения? — русалка с розовым хвостом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Посэнь, не трать на него слова. Веди его к Королю, там он получит по заслугам, — фыркнула русалка с белым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его под руки и поплыли к главному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Саэрсы, скучая, полулежал на троне. Заметив приближающегося Тан Цо,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обе русалки одновременно отпустили пленника, и Тан Цо рухнул на пол, глухо застонав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 на Саэрсы и медленно поднялся на ноги. Щелк! Саэрсы едва заметно повел пальцем, и мощный поток воды сбил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почему я могу дышать?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 боится, что вы умрете раньше времени. Пока вы были без сознания, он влил в вас эликсир, позволяющий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«забота».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снова попытался встать, но его встретил очередной щелчок Саэрсы. Так повторялось раз пять или шесть, пока королю, очевидно, не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Цо поднялся в очередной раз, Саэрсы не стал его сбивать. Он внимательно изучал мужчину, ожидая, что тот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поймав его взгляд, сделал несколько шагов вперед, низко поклонился и произнес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Я знаю, что действия людей заставили вас возненавидеть весь наш род. Я не молю о пощаде, я лишь хочу принести вам свои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Ха-ха! — Саэрсы рассмеялся, словно услышал самую смешную шутку в жизни. — Думаешь, твои слова могут вернуть жизни тысячам моих соплеменников?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прав: я вовсе не собирался позволить тебе покинуть это место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Тан Цо закружились водовороты, сковывая его конечности. Капли воды превратились в ледяные клинки, нацеленные прямо в лицо. Казалось, еще мгновение — и они пронзят его насквозь. Саэрсы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мой Король! — В зал вбежал Пар 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Пар? Ты хочешь лично разделаться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как бы мне ни было неприятно это признавать, но именно этот человек спас мне жизнь, когда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русалки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пока я был в плену, он ни разу не обращался со мной жестоко, — Пар посмотрел на Тан Цо. — Великий Король, я не смею попирать ваше величие, но вы когда-то обещали исполнить одно мое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