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взмахнул рукой, и волны, сковывавшие Тан Цо, внезапно исчезли. Тан Цо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Пар, каково твое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Король, твой подданный просит лишь об одном: пощади жизнь этого человека, — Пар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как ты можешь тратить желание, дарованное Королем, на защиту какого-то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мозги промыли?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забыл, откуда у тебя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— Величественный голос подавил их ропот. Русалки, еще минуту назад возмущавшиеся, мгновенно умолкли и замерли, глядя на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исполнено, — Саэрсы растянул губы в лукавой,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Безмерно благодарен, мой Король. — Пар слегка кивнул и перевел взгляд на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него, Тан Цо с удивлением заметил, что глаза Пара стали еще ярче. Хорошо, что он подстраховался заранее, иначе сегодня здесь бы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приподнял его подбородок, не касаясь, и произнес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Пар сохранил тебе жизнь, но я не давал согласия на твой уход. — Он сделал паузу и добавил: — С сегодняшнего дня запомни мое имя. Я Саэрсы — твой будущий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приказам не смеют перечить. Когда эта игра мне наскучит, я верну тебя на сушу, но если в это время ты посмеешь бросить вызов моему величию, готовься стать кормом для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Посэнь, отведи его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 — Русалка с розовым хвостом легко подхватил Тан Цо и направился к покоям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Завоевателя №1 Саэрсы: 0. Прошу носителя продолжать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ноль? Эй, стоп, а чего я вообще разволновался из-за нуля? — Тан Цо коснулся лба и бессильно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Падам. Еще не успев додумать мысль о системе, он оказался без предупреждения брошен на пол. Тан Цо поднялся, потер ушибленное место и показал русалке, что ушла... ну, вы поняли...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принят осматривать комнату. Увидев на окне разноцветные фонарики из ракушек, Тан Цо не удержался и коснулся одного из них. Вдруг фонарик увеличился в несколько раз, а его свет стал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раздался низкий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не обращая внимания на странности,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обернулся и посмотрел на кресло неподалеку. Саэрсы с явным интересом наблюдал за ним. Огромный контраст между ними застал Тан Цо врасплох, он осел на пол, а из глаз невольно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привел в движение воду вокруг, поймав эти капли в ладонь. Он подул на руку, а затем легким движением пальцев притянул Тан 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Словно я тебя обидел, — Саэрсы говорил легкомысленно. — У тебя такая тонкая шея, кажется, можно перекусить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еще оставались следы от ран. Саэрсы погладил его по шее, и от ледяного прикосновения Тан Цо содрогнулся. Этот крошечный жест вызвал у Саэрсы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сопротивляешься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Тан Цо опустил голову,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моим рабом, не смей противиться моим касаниям. Гнева Короля тебе не вынести. — Саэрсы прищурился и провел пальцами вдоль его позвоночника. Ему явно доставляло удовольствие видеть, как Тан Цо теряется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Саэрсы небрежно отшвырнул Тан Цо в сторону. — Человек, сиди здесь смирно. Когда вернусь, хочу видеть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Саэрсы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Цо, а не человек. — Тан Цо закусил губу, в его глазах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Завоевателя №1 Саэрсы: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ценные вещи достойны того, чтобы я их запомнил, — Саэрсы ответил хрипло, высокомерно вскинул голову и вышел из покоев, оставив Тан Цо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что, любит надо мной издеваться? — Тан Цо посмотрел ему вслед,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 русалок от природы азартна и честолюбива, лишь сильнейшие достойны обладать землями и подданными. А Король русалок наслаждается чувством абсолютного подчинения больше остальных.]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что, подумал, что я ему перечу? — Тан Цо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так и есть, дорогой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незадача. — С этими словами Тан Цо просто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вернулся в покои и, увидев, что Тан Цо уснул прямо на полу, решил его разыграть. Он взмахнул рукой, создавая огромный пузырь, и заключил в него Тан Цо. Благодаря плавучести пузырь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 любопытством наблюдал за происходящим и щелкнул пальцами — пузырь начал стремительно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щеки Тан Цо залились неестественным румянцем, на лбу выступили капельки пота, и он медленно открыл глаза. Увидев, что парит в воздухе, он в панике замахал руками и с ужасом осознал, что заперт внутри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полный обиды взгляд на расслабленно расположившуюся русалку и, надувшись,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Саэрсы, наблюдая за его выражением лица, взмахнул рукой — пузырь мгновенно лопнул, и Тан Цо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иди сюда, разомни мне хвост. — Саэрсы вытянул хвост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Размять? У тебя же даже ног нет, — Тан Цо полуобернулся,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неведомая сила притянула его к самому хвосту, и давление заставило Тан Цо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у тебя нет права сомневаться или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Саэрсы звучал мелодично, но в нем сквозила неприкосновенная власть, от которой Тан Цо бросило в дрожь. Делать было нечего, и Тан Цо поднял свои кулачки, начав массировать чешуйчатый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объекта: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внутри Тан Цо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поднялось? Серьезно? Мой Король, молю, позволь мне каждый день разминать тебе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краю бескрайнего Моря Мандала человек отчаянно пытался доплыть до ближайшего острова. На нем был спасательный жилет, не дававший телу уйти под воду, а редкие волосы, намокшие от морской воды, свисали на лоб, придавая ему крайне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оглянулся на уже успокоившееся Море Мандала, стиснул зубы и поплыл дальше. Впереди показался огромный лайнер, шедший правее, и глаза профессора Мо вспыхнули надеждой. Он закричал, призывая людей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