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кажется, недалеко впереди слышны крики о помощи. Нам стоит остановиться и проверить? — подал голос мужчина в золотистой оправе очков, прижимая к груди увесистую папку с отчетами об экспериментах.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 которому он обратился, поднял взгляд и всмотрелся в морскую 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лег в дрейф, с бортов спустили несколько спасательных шлюпок, и вскоре команда подняла на борт тех, кто оказался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каюте мужчина, поправив очки, с интересом разглядывал изможденного мужчину средних лет, сидевшего перед ним. В его глазах мелькнул острый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память меня не подводит, вы — профессор Мо Вэнь из Научно-исследовательского института Юйлин?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знаете? — Профессор Мо прищурился, изучая молодого человека, которому на вид было не больше двадцати с небольшим. —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ваш коллега, исследователь из Научно-исследовательского института Линси. Мы специализируемся на изучении расы русалок. Для меня большая честь встретить вас, — он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Институт Линси? Профессор Мо скрыл истинные чувства за опущенными веками. Этот институт был печально известен в профессиональных кругах: за последние годы они переманили к себе за огромные деньги практически всех талантливых исследователей русалок. Именно из-за них у него в подчинении остались лишь бездарности. Если бы не предусмотрительность — перед выходом в море он надел спасательный жилет и нанес состав, маскирующий запах, — он бы сейчас покоился на дне вместе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узнать ваше имя? — осторожно поинтересовался профессор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Му, имя — Жун, — Му Жун мягко улыбнулся, излучая спокойствие и учтивость.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Жун? Тот самый гениальный юноша, получивший докторскую степень в двадцать один год? — лицо профессора Мо стало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льстите, это лишь пустые титулы, которыми меня наградили, — Му Жун сменил тему и участливо спросил: — Профессор Мо, как же так вышло, что вы оказались в открытом море?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взгляд профессора Мо стал тяжелее. Если он расскажет правду, институт Линси наверняка воспользуется ситуацией. А ведь в его институте Юйлин, кроме него самого, почти все ключевые сотрудники погибли. Если так пойдет и дальше, Линси приберет к рукам все исследования в этой области. Тогда десятилетия его упорного труда пойдут прахом, он лишится не только патентных выплат, но и своего доброго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 внимательно наблюдал за выражением его лица, словно что-то угадав. Он хлопнул в ладоши, и позади него кто-то из подчиненных шагнул вперед, почтительно протягивая папку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в недоумении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Мо, вы — редкий талант в сфере исследований русалок. Мы уже не раз приглашали вас к нам, но вы всегда отказывались. И все же я надеюсь, что вы присоединитесь к нам… — в глазах Му Жуна светилась искренняя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Присоединюсь к вам? — Мо Вэнь посмотрел на документы,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Как только вы станете частью нашей команды, все ресурсы института станут общими. Ваши достижения — это уровень, к которому мы будем стремиться всю жизнь. Поэтому я искренне приглашаю вас, — Му Жун заметил колебания на лице профессора и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время подумать… — Мо Вэнь не стал отвечать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оставлю документы на столе и не буду вам мешать, — Му Жун поднялся, вежливо улыбнулся и вышел из 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следовавший за ним мужчина слегка склонился и недоуменно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зачем нам так настойчиво звать его? Не вижу в этом никакой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Чжао, ты не понимаешь, — голос Му Жуна звучал спокойно, он смотрел на бескрайний океан. — Не говоря уже о том, что его опыт может быть нам полезен, мы обязаны были подобрать его только потому, что он всплыл именно в этом квадрате.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акватории есть что-то особенное?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Место, где мы поймали нашу предыдущую русалку, находится неподалеку. Подозреваю, что они подверглись нападению, и он единственный, кому удалось выжить, — глаза Му Жуна стали глубокими и холодными. — Это море священно, даже я не решаюсь заходить сюда без опаски, ведь здесь таятся неизвестные угрозы. Но если удастся вытянуть из него хоть какую-то ценную информацию, это будет стоить затраченных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кивнул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возвращаемся, — Му Жун махнул рукой и вошел в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Солус…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потер ноющее запястье и украдкой взглянул на Саэрса. Увидев, что тот по-прежнему не открывает глаз, Тан Цо скривил губы и погрозил ему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пол в стороне, он тихо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рабовладелец, заставляет меня массировать ему ноги, пока сам дрыхнет в свое удовольствие. Не боишься, что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сам уснешь и не проснешься… Эм? А? — Тан Цо в испуге обернулся и, увидев перед собой русала, скалящего острые зубы, судорожно сглотнул. — Ты… ты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Саэрс издал короткий смешок. — Человек, похоже, ты очень хочешь, чтобы я умер? — он протянул руку, и властная сила притяжения рывком притянула Тан Цо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Саэрс поддел его подбородок пальцем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 — в его голосе звучали чарующие, низкие нотки, заставляющие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так понял, я не… — глаза Тан Цо наполнились слезами. Непонятно почему, но это тело казалось таким слабым, что слезы сами собой наворачивались по любому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Саэрс смахнул слезинку с его щеки и вдохнул аромат его кожи у шеи: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ты слишком часто плачешь.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Мне даже плакать нельзя? — Тан Цо почувствовал себя еще более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мире слезы — признак слабости. Русалки — высшие существа, мы не проливаем слез ни по какому поводу. А слезы русалки превращаются в чистейший жемчуг, который достается только возлюбленным, — тон Саэрса был насмешливым.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Тан Цо за тонкую талию и прижал к своему хвосту. Почувствовав ледяное дыхание на своей шее, Тан Цо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мне пришло в голову кое-что интересное. Завтра возьму тебя с собой, — Саэрс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Интересное? Если он считает это интересным, значит, ничего хорошего ждать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умру? — Тан Цо посмотрел на него, голос 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Если проявишь себя хорошо… то нет, — отражение собственного страха в глазах Саэрса доставляло тому явное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http://bllate.org/book/19953/1964628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