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Саэрсы наклонился, ухватил Тан Цо за воротник и приподнял его. Его длинные тонкие пальцы плавно скользнули по белой шее, и на коже тут же проступила кровавая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поморщился от легкого покалывания. Саэрсы уткнулся носом в его шею, слизывая выступившую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телу пробежала странная дрожь. Тан Цо хотел было оттолкнуть его, но, вспомнив о саблезубых акулах в бездне, помедлил несколько секунд и благоразумно решил не дергаться.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любой дурак поймет, что лучше позволить себя облизать, чем быть съеденным.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Саэрсы поднял голову и посмотрел на шею пленника: кровавый след исчез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взмахнул рукой, швырнул Тан Цо на кровать и довольно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Человек, сиди здесь и жди меня, веди себя послушно.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 и покинул опочивальню.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проводил его взглядом и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так быстро признал поражение, иначе точно стал бы для них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[Уровень симпатии объекта: 17%]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Я чуть души не лишился от страха, а он прибавил всего два процента? — Тан Цо закусил губу, подавляя вспышку гнева. — Сяо Е, есть какие-нибудь основные задания? Если я буду так метаться вслепую, когда еще наберу полную шкалу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[Докладываю, уважаемый носитель, основные задания откроются на следующем уровне. В этом мире данная функция пока недоступна], — голос Сяо Е звучал все тише, выдавая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я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[Однако вы можете обменять баллы на полезные предметы в магазине], — Сяо Е поспешно прервал его, не давая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Предметы? Баллы? Давай-давай, Сяо Е, что там есть? — при этих словах Тан Цо оживился. Он сел по-турецки, и в его глазах блеснула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[Например, Талисман невидимости, Талисман сокрытия запаха, Талисман прохождения сквозь стены, Талисман ясновидения, Талисман острого слуха и так далее. Сейчас на них действует скидка двенадцать процентов].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баллов стоит один талисман?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[Цена зависит от эффективности. Самые простые стоят около пяти баллов].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меня сейчас баллов? — услышав это, Тан Цо искренне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просканировала: у вас осталось двадцать баллов, этого хватит на подарочный набор талисманов].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ты мне напоминаешь, — Тан Цо прищурился, глядя на экран с подозрением. — Ты не собираешься заставлять меня кликать по ссылке, чтобы получить что-то бесплатно?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[Нет, что вы].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сюда свой набор. И... договоримся сразу: я новичок, так что полагаются бонусы.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попытался поторговаться.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[Это... я предоставлю вам лучшие условия, доступные в рамках моих полномочий].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чему-то ты учишься, — усмехнулся Тан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[Поздравляю, вы успешно приобрели подарочный набор талисманов. На вашем счету осталось пять баллов].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Сяо Е, активируй Талисман невидимости, хочу выйти и осмотреться, — скомандовал Тан 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[Активация... Успешно].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посмотрел на свое полупрозрачное тело, встал с кровати и, осторожно выглянув наружу, убедился, что стражи нет, после чего уверенно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опочивальни Саэрсы раскинулся обширный коралловый риф, сквозь который снованиями проплывали разноцветные рыбки, словно играя в догонялки.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Цо, глядя на запутанные лабиринты дорог, решил подстраховаться: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просканируй местность. Не хватало еще заблудиться и не найти дорогу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ваш запрос обрабатывается. Сканирование завершено].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двинулся вперед, любуясь яркими красками подводного мира, как вдруг до него донесся едва слышный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ко мне... приближайся... я исполню любое твое желание...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хриплым, но звучал пугающе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нахмурился, прислушался и сделал несколько шагов в сторону источника звука: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можешь определить,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 сообщает: перед вами взрослая особь мужского пола из расы русалок. Обладает высокой боевой мощью, пребывает в состоянии крайнего раздражения. Прошу соблюдать осторожность].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поджал губы, но продолжил путь. Чем ближе он подходил, тем отчетливее становился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зарослями морских растений скрывалась огромная скала с темным отверстием в центре. Из глубины доносился лязг цепей, трущихся о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остановился у входа в Пещеру Заточения Душ и заглянул внутрь. Там было темно, ничего не разобрать, но он отчетливо слышал тяжелое, прерывистое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[Активировано побочное задание: Мужчина-русалка в Пещере Заточения Душ. Прогресс выполнения: 25%].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ты же говорил, что нет никаких заданий?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улучшить ваши впечатления от игры, я только что прошел самообновление].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Самообновление? Ничего себе, ты обновляешься, когда вздумается? Почему раньше не мог? — Тан Цо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[Раньше... я забыл, что у меня есть право на самообновление].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ну, на тебя никакой надежды, — Тан Цо скривил губы. — Можешь узнать, за что его здесь заперли?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вам предстоит выяснить самостоятельно].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толку от тебя все равно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осторожно приблизился к пещере, но внезапная волна отбросила его назад. В этот момент за его спиной показалась другая русалка.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почувствовал неладное и поспешил проверить вход. Тан Цо тут же нырнул в заросли и замер, наблюдая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Пар, ты вернулся? И этот человек не убил тебя? — хриплый голос из пещеры сочился ядом и притворным сожалением.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Солоэр, ты заперт здесь, и я советую тебе вести себя тише. Не мечтай о побеге и перестань использовать свое Искусство соблазна, чтобы дурачить других, — Пар прищурился, его тон был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Почему Саэрсы может наслаждаться положением Короля русалок, купаясь в поклонении, а я, Солоэр, должен гнить в этой темной дыре? Почему?! — голос стал громче, наполненный жгучей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Потому что ты развязал войну ради власти и погубил столько сородичей. Ты недостоин сидеть на троне, — Пар усмехнулся. — Если бы не былые чувства нашего Короля, думаешь, ты был бы еще жив?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Солоэр издал злобный смех. — Пар, ступай и спроси Саэрсы: он пощадил меня из жалости или просто не смог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ему: если он не убил меня сегодня, то, как только я выберусь на свет, первым делом убью его самого. Власть не должна принадлежать одному. Люди говорят: хорошими вещами нужно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безнадежен.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больше не стал его слушать и, развернувшись, покинул Пещеру Заточения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http://bllate.org/book/19953/1964630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