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вообще-то русалки не едят людей, но возможна ошибка сканирования. В конце концов, наши знания о расе русалок всё ещё ограничены, поэтому Носителю следует проявлять бдительность и заботиться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ну и какой от тебя толк? — Тан Цо закрыл глаза с таким видом, будто жизнь его окончательно потеряла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отдохнул? Нам пора, — Саэрсы поднялся, подхватил его одной рукой и произнес низким хриплым голосом: — Если не хочешь снова испытать то чувство, когда я тащу тебя по морскому дну, советую обнять меня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Цо, услышав это, тут же намертво вцепился в его крепкий торс. — Не волнуйся, я ни за что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Саэрсы подался вперед и одним резким движением выпрыгнул из воды. Всего через пару секунд он вместе с Тан Цо оказался над поверхностью океана, и огромный столб воды с шумом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вершине этого водяного столба, глядя на бескрайнюю морскую гладь вокруг. Казалось, Тан Цо целую вечность не чувствовал тепла солнечных лучей. Он раскинул руки, впитывая жар, и, плотно прижавшись к Саэрсы,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любишь? — Тан Цо с надеждой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есть людей, — взгляд Саэрсы внезапно стал холодным, но уголки губ по-прежнему были чуть приподняты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есть людей? — Тан Цо сглотнул. — А люди...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Я привередлив в еде, люблю тех, от кого исходит приятный аромат. Например... от тебя очень вкусно пахнет, — Саэрсы положил руку на затылок Тан Цо и легонько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Слушай, я невкусный... Я слишком худой, одни кости, ничего хорошего... — Тан Цо осторожно придвинулся ближе. — Может, съешь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Например? — Саэрсы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 море ведь полно рыбы,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Надоела. Не хочу, — Саэрсы взмахнул огромным рыбьим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пробовал рыбу, приготовленную мной. Конечно, сырая рыба невкусная. Я приготовлю её для тебя, обещаю, тебе понравится, — Тан Цо уверенно хлопнул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прямо сейчас. Если получится неплохо, я подумаю, стоит ли тебя съесть, — Саэрсы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Но у меня нет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Инструментов? Рыбы? — Саэрсы взмахнул рукой в сторону морской глубины, и огромная черная масса, словно повинуясь невидимому приказу, устремилась к поверхности. Тан Цо, глядя вниз на бурлящую воду,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стаи самых разнообразных рыб выпрыгнули из воды, образовав три или четыре дуги, напоминающие мосты. Саэрсы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рыбу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Тан Цо не сдержал изумленного возгласа. — Столько не нужно, пяти-шести штук хватит. Кстати, поблизости есть хоть какой-нибудь клочок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мне нужно развести огонь, в воде это невозможно, — пояснил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нет суши, но это не проблема, — ответил Саэрсы и слегка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океана внезапно затряслась. Тан Цо уже второй раз воочию видел пугающую силу Саэрсы: посреди бескрайнего моря медленно поднимался кусок суши. Тан Цо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удивляйся. Я повелитель этих вод, и всё сущее должно подчиняться мне, — тихо пояснил Саэрсы. — Ну,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меня туда доставишь? — Тан Цо посмотрел на расстояние до островка и закусил губу. Плыть туда самому было явно не самой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Доставить тебя? — Саэрсы прищурился, затем одной рукой поднял Тан Цо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изумленного Тан Цо он разжал пальцы. Просто взял и разжал.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тело Тан Цо стремительно полетело вниз. Он в полном недоумении уставился на Саэрсы, а затем его охватило жуткое чувство невесомости. Тан Цо беспорядочно замахал руками: да что ж это за русал такой, чуть что — сразу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Лунъя, доставь его, — раздался низкий голос, прежде чем Тан Цо успел коснуться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глубины выпрыгнула десятиметровая акула-мегалодон, подхватила падающего Тан Цо и поплыла к острову. Тан Цо крепко ухватился за плавник Лунъя, чувствуя, как морской бриз бьет в лицо солеными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можно чуть медленнее? Мне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еле ползу, — Лунъя проигнорировал его просьбу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акула остановилась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можешь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Цо взглянул на Саэрсы, который всё еще сидел на водяном столбе, помахал ему рукой и ступил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пустой пляж, Тан Цо с досадой повернулся к Саэрсы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хоть немного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 Саэрсы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огонь, иначе как я приготовлю тебе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Хлопотно, — Саэрсы пару раз щелкнул пальцами в его сторону, и с ясного неба ударила молния. Она угодила прямо перед Тан Цо, и на песке мгновенно вспыхнуло жаркое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 фига себе... С такими способностями о барбекю можно не беспокоиться, — Тан Цо посмотрел на огонь, затем на рыбу, которая сама выпрыгнула на берег, и показал Саэрсы жест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головой ушел в работу: почистил рыбу, нанизал её на деревянные палки и установил над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у нас есть соль или какие-нибудь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Пожалуйста, протяните правую руку,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раскрыл ладонь, и на ней появилась горстка белой соли. Он перевернул подрумянившуюся рыбу, посыпал её солью и довольно улыбнулся. Саэрсы наблюдал за этой суетой, и уголки его губ снова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можешь подходить, — Тан Цо взял рыбу в руки и помахал Саэрсы.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огромная сила притяжения втянула его прямо к Саэрсы. Тот склонился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говори: Я могу вернуться, понял?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Тан Цо обреченно посмотрел на воду под ногами, кивнул и протянул ему рыбу. —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Саэрсы взял золотистую рыбу и откусил кусочек. Никакого неприятного привкуса, которого он опасался, не было — только свежий, нежный вкус мяса. Он в два счета расправился с угощением и, по-видимому, остался не до конца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 вправду умеете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Тан Цо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 Саэрсы отвел взгляд. — Поиграли и хватит, возвращаемся. Завтра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 — Тан Цо кивнул.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водой тоже можно развести огонь, мой огонь обычная вода не потушит, — сказав это, он обхватил его за талию и устремился в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вцепился в него изо всех сил, боясь, что его смоет огромным сопротивлением воды. Саэрсы посмотрел на человека в своих объятиях с выражением удовлетворения. В этот раз он не повез Тан Цо сразу в покои, а направился к одному удивительно красивому месту на окраине города Солус.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http://bllate.org/book/19953/1964633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