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заросли морских водорослей колыхались, словно приветствуя прибытие Саэрса. Тан Цо смотрел на открывшуюся перед ним картину, не в силах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небосводе, черном, как сама ночь, сияли миллионы звезд — зрелище, напоминающее звездное небо над океаном, призрачное и сказочное. Взгляд скользил по бескрайнему песчаному дну, где целые поля коралловых рифов излучали мягкое, завораживающее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обычной, человеческой жизни Тан Цо никогда не видел ничего подобного. Он в недоумении поднял руки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Падающей Ночи. Красота морских глубин — награда за то, что ты угостил меня сегодня жареной рыбой, — Саэрс наблюдал за его реакцией, голос его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Падающей Ночи? Почему такое название? — Тан Цо присел рядом с ним, опираясь руками о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часто падают то, что вы, люди, называете метеорами. Я сам так его назвал. Разве люди не любят падающие звезды? — Саэрс слегка прищурился, и в его глубоких синих глазах затаилось нечто бесконечно глубокое, способное пленить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встретился с ним взглядом, и сердце пропустило удар. Он поспешно отвел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мире падающая звезда — это символ удачи. Мы часто загадываем желания, глядя на них. Говорят, они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загадывал желание на падающую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везет, я никогда их не видел… — Тан Цо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посмотри на небо вон там. Закрой глаза, отсчитай три секунды, а потом открой, — Саэрс указал на северо-запад, его тон оставался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Цо не знал, что тот задумал, но послушно кивнул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слегка повел пальцем, и поток света бесшумно устремился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— Тан Цо медленно открыл глаза. На черном полотне неба одна за другой проносились яркие искры. Он в изумлении распахнул глаза. — О! Это же падающие звезды! Скорее,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глаза, сложил ладони вместе и замер. Вскоре он открыл глаза, лег на спину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вижу падающие звезды. Как же это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встретишь кого-то, можешь сказать ему, что ты не неудачник, ведь ты видел падающие звезды, — мягко произнес Саэрс.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их. Теперь и я под защитой, — уголки глаз Тан Цо слегка покраснели. В реальной жизни он жил совсем не так, как хотел: притеснения начальника, давление родителей, одиночество во время болезни… Кто бы мог подумать, что, попав в этот мир, он встретит кого-то… нет, не кого-то, а рыбу, которая покажет ему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заметил слезу в уголке его глаза и протянул руку, чтобы стереть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я уже говорил тебе: слезы нужно беречь для тех, кто тебе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Тан Цо повернулся на бок, глядя на Саэрса: высокий нос, длинные ресницы, волевой подбородок и глубокие глаза. Без преувеличения, это был самый утонченный самец, которого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очень красивы… — прошептал Тан Цо,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статен и привлекателен. Слово, которым хвалят людей, — Тан Цо улыбнулся и снова перевел взгляд на коралловый риф. — Владыка, вы правда думаете, что люди и русалки не могут жить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Саэрс холодно усмехнулся. — С тех пор как я стал вождем русалок, я бесчисленное количество раз наставлял свой народ не причинять вреда людям, если только это не продиктовано самой природой. Но ты должен понять, человек: если мы не трогаем других, это не значит, что другие не тронут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Тан Цо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извинение не вернет жизни моих сородичей. Я дам всем людям понять, что некоторые существа не те, с кем стоит играть, — тон Саэрса стал суровым. — Довольно на сегодня,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поднялся, посмотрел на спину Саэрса, закусил губу и молча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уселся на огромную раковину-кровать, то и дело бросая взгляды на Саэрса.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если я привыкну, то не отпущу тебя? — Саэрс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я осознал, что в море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— Саэрс постучал пальцами по краю кровати. — Знаешь, сколько человек может прожить в глубоководье?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 знаю… — Тан Цо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здесь в десятки раз выше обычного. Если бы не моя защита, ты бы уже давно погиб, а твое тело превратилось бы в лепешку под толщей воды, — Саэрс с довольной улыбкой наблюдал, как спокойное лицо Тан Цо сменилось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волнуйтесь. Даже без его защиты я бы не позволил вам превратиться в мясную лепешку.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считаешь, что здесь хорошо? — Саэрс потянул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снимете с меня свою защиту? — Тан Цо поднял взгляд на него, щеки его слегка порозовели. — Вы будете просто смотреть, как я умираю прямо у вас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поведение… — Саэрс разжал пальцы, отвернулся и произнес спокойным голосом: — Поздно уже,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уровень расположения Завоевателя поднялся до 30%. Когда показатель достигнет 50%, Завоеватель начнет испытывать к вам чувства. Пожалуйста,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 Какие еще чувства? Сяо Е, на какое задание ты меня подписала?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соблазнение целевого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результат соблазнения? — Тан Цо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— влюбить Завоевателя в себя, а затем инсценировать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 в себя? Ты серьезно? Система даже знает, что я не по мальчикам? — в недоумении спросил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провела полное сканирование, прежде чем назначить вас на эту миссию, так что, конечно,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Тан Цо прикусил губу и с отсутствующим видом посмотрел на лежащего на кровати Саэрса. — Значит, мне нужно сделать всё возможное, чтобы он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человек, — тихо ответил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носитель, в следующем мире вы, возможно, уже не будете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сна, каждый был погружен в свои мысли. Тан Цо обдумывал план, а Саэрс, напротив,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Цо проснулся и взглянул на постель Саэрса. Русалки там уже не было, но это даже к лучшему — самое время заняться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его завоевать, значит, нужно постепенно проникать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разжигай огонь. Чтобы покорить сердце мужчины, нужно сначала покорить его желудок, — Тан Цо улыбнулся, глядя на пустующее пространство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носителя обрабатывается.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взглянул на появившиеся в пространстве продукты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