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Биньда преподаватель настольного тенниса не следит за посещаемостью, но староста наделен широкими полномочиями. Обычно, после того как учитель объясняет базовые приемы, организацией тренировок занимается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Чаое решил провести перекличку. Раньше, даже если в зале пустовало много столов, он никогда не упоминал об учете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список на экране смартфона, Лу Чаое специально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отвечать друг за друга. Как только выстроитесь у столов, всё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Чаое назвал первое имя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пришел? Запишу как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он совершал с такой легкостью, что несколько знавших Ичжу студентов даже затаили дыхание. Не зря же они слыли заклятыми врагами, чьи разборки не раз попадали в топы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Ичжу залечил травму ноги, он вернулся к прежнему графику своего предшественника: почти каждый обед проводил в танцевальном зале за пределами кампуса, до самозабвения оттачивая движения. Из-за того, что он решил немного отдохнуть, будильник на телефоне оказался беззвучным, и Ичжу в спешке помчался обратно в университет, успев как раз к моменту, когда Лу Чаое заканчивал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сбросил сумку, его волосы от бега растрепались, и он, не успев привести себя в порядок, бросился к столам. Как назло, свободное место нашлось только у стола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Инъин, — Лу Чаое бросил на него мимолетный взгляд и продолжил вызывать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добросердечных однокурсников шепнул Ичжу: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тебя уже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Мы же только на букву Х дошли, а моя фамилия 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назвал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впереди Лу Чаое, Ичжу перестал улыбаться. Ну и мерзавец. Однако Ичжу пришлось стерпеть. Дождавшись, пока Лу Чаое закончит проверку, он поспешил к нему, принявшись настойчиво доказывать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 пришел, Цзян Ичжу пришел, Цзян Ичжу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вбежал в зал, его глаза сияли от радости, а гордость так и распирала, но теперь он словно вилял хвостом. Лу Чаое невозмутимо наблюдал за его игрой в перемену лиц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опасаясь, что они сейчас начнут драться. Лишь через десять минут Ичжу осознал истинный смысл этих слов: приказ стоять смирно означал, что за весь урок у него не будет возможности даже передохнуть. С того момента Ичжу только и делал, что сгибался, подбирая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мастерски крутил мяч, и Ичжу почти не мог отбить его подачи. Мышцы после танцев ныли, сил не осталось вовсе, и он чувствовал себя смертельно уставшим. Если бы это был прежний Ичжу, кто посмел бы так над ним издеваться? Он бы сразу схватил первое, что под руку попадется, и полез бы в драку. Но сейчас, когда Дунгуай то и дело пропадал с радаров,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решил схитрить и просто сел на корточки, отказываясь вставать. В следующую секунду мяч, пущенный Лу Чаое, угодил ему прямо в голову. Удар был сильным и точным, вся мощь пришлась прямо в лоб. От резкой боли Ичжу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Ичжу, вставай, — позвал его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 умер, — отрезал тот, решив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приятель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может, поменяемся столами?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едва не прослезился, подумав, что в этом мире все-таки много добрых людей, и кое-как поднялся на ноги. Но сидевший напротив Лу Чаое слегка приподнял подбородок и тихо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записал опоздание?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назвали, а человека нет — это тоже считается опозданием. Ичжу мог лишь украдкой бросить на него яростный взгляд: как же сильно ему хотелось его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бесчеловечные пытки наконец прекратились. Собирая вещи, Ичжу прислонился к шкафчику у стола и закинул в рот пару леденцов. У этого тела была склонность к гипогликемии, поэтому он всегда носил с собой сладости. Время урока должно было стать для него отдыхом, но из-за этого проклятого Лу Чаое превратилось в изнурительную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который рядом упаковывал сумку, бросил на него взгляд. Юноша, утомленный до предела, притащил складной стульчик, оставшийся от прошлых занятий, и, словно лишенный костей, привалился к стене. От леденца за щекой его лицо слегка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было лицо, в которое легко влюбиться с первого взгляда. Многие студенты, даже не зная его имени, видели этот облик на досках объявлений. Его ясные глаза с чуть приподнятыми уголками, идеальный разрез век и глубокие черты лица создавали образ человека, который смотрит на всех мимоходом и никогда не задерживает на ком-то взгляд. В его повадках чувствовалась свобода, а в этой привлекательности — некий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Ичжу повернул голову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папочку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обочине собака лает, мне теперь на каждую смотреть? — Лу Чаое усмехнулся, подхватил сумку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обжора Ичжу тут же прилип к нему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судьба велит нам пообедать вместе.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затащил Лу Чаое на ужин, и не успели они доесть, как Чжу Нинвэй прислала им проект структуры веб-страницы, над которым работала вместе с Янь Сюем. Для студентов это была поразительно высокая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помахал телефоном перед лицом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требует, чтобы мы подготовили материалы для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видимо, получивший удовольствие от дневной тренировки, хмыкнул и пошел в общежитие за ноутбуком. Усевшись с компьютерами за библиотекой, Ичжу вспомнил заметки, которые Лу Чаое делал на занятии,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Покажи конспект с текстами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Лу Чаое под столом. Тот мгновенно прислал файл в формате Word. Ичжу удивился, что этот тип сегодня такой сговорчивый, но, открыв документ, обнаружил там самые настоящие тексты песен. Первой в списке значилась песня «Вся эта любовь» группы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разозлился и рассмеялся, на ходу сочинив ответ, чтобы позлить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Если ты все еще любишь меня [сердечко], пришли мне свой конспект [воздушный поцелуй], просто дай мне Word [шалость], и я буду молчать [роза][роза][роза].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взглянул на телефон и прислал ему видео с названием: Почему студенты расчленяют своих одногруппников ради учебного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уверенный в своей неотразимости,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конспект такой хороший? [смеется] Мне он не особо-то и нужен [смеется][шалость].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 его глазах нажал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закончил приводить материалы в порядок, Лу Чаое сидел в наушниках, слушая лекцию. Он держался очень прямо, и, хотя обычно вел себя дерзко, его осанка была безупречной, в отличие от Ичжу, который постоянно сползал по стулу, готовый в любой момент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стол, Ичжу бесцельно просматривал видео с танцами на планшете владельца тела, оставив Лу Чаое лишь вид на свою макушку.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Ичжу получил по голове стилусом Лу Чаое. Тот пододвинул к нему планшет, на котором красовались четыре слова: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 наглой ухмылкой нацарапал на планшете ответ и толкнул его обратно. Там тоже было четыре слова, дополненные многозначительным знаком препинания: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очнулся, его тряс за плечо дежурный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студент, уже десять часов, мы закрываемся. Если хочешь спать, иди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Ичжу еще лежали листы с заметками. Снимая их, он выглядел ошарашенным. Первой мыслью было, что этот пес Лу Чаое бросил его и ушел. Но присмотревшись, он понял, что это стопка записей по веб-дизайну.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Ичжу, брошенный в библиотеке, решил во что бы то ни стало напомнить о себе. Лу Чаое входил в состав офиса Союза студенческих объединений Биньда и дважды в неделю дежурил в Центре студенческой работы. Ичжу, воспользовавшись статусом активиста танцевального клуба, взял на себя задачу подать заявку на мероприятие, напечатал форму и помчался в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Лу Чаое, который лежал на столе. Он был в черной толстовке, капюшон натянут на голову, лицо спрятано в сгибе локтей. Неизвестно, слышал ли он,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заявку в трубочку, Ичжу легонько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заявку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пил, что ли? — спросил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притворявшийся спящим, даже не поднял головы, лишь слегка приоткрыл глаза, чтобы увидеть, кто пришел. Его взгляд был ленивым и холодным. Ичжу подумал: вот он, настоящий Лу Чаое — равнодушный к окружающим. А драки с прежним Ичжу случались лишь потому, что тот сам лез на рожон, а Лу Чаое просто отвечал на агрессию. Но на самом деле Лу Чаое был подобен хищному зверю, притаившемуся в чаще, и такая жесткость не могла быть воспитана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заметил, что Ичжу в маске, одет в зеленую рубашку с принтом, на тонком запястье — браслет, а голос звучит немного в нос — видимо, простудился. Он снова спрятал лицо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там. Юй Цин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в баре своего двоюродного брата и выпил слишком много, отчего теперь раскалывалась голова, и у него не было сил играть с Ичжу в мелкие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болезненные нотки в его голосе, Ичжу подошел ближе и слегка отодвинул край капюшона. Не успел он протянуть руку, как наткнулся на локоть Лу Чаое. Ичжу идеально просчитал движение, перехватил его руку и потянул на себя, открывая лоб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 лице того было искренним. Игнорируя нахмуренные брови, Ичжу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конспект, дай проверю, есть 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Лу Чаое без лишних слов отодвинул стул в сторону. Он явно был не в духе. Но Ичжу последовал за ним, продолжая наступать. В конце концов, ему удалось коснуться ладонью лба Лу Чаое. Сверив температуру со своим лбом три-четыре раза и убедившись, что все в порядке, он встал, пробормотал что-то и ушел,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лбу, казалось, еще оставалось тепло ладони Ичжу, но Лу Чаое замер, словно мертвый, не проронив ни звука. Однако десять минут спустя он смутно ощутил, что перед ним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вернулся, он как раз застал момент, когда Ичжу ставил на стол стакан с лимонным чаем. Молодой господин в рубашке с синим цветочным принтом выглядел так, будто делал что-то крадучись. Поразмыслив, Юй Цин понял, что это знаменитый повеса из Биньда, Цзян Ичжу, который с Лу Чаое был как лед и пламень.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сообразил, это был Цзян Ичжу? — спросил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лично пришел подать заявку? Разве раньше формы из танцевального клуба не Сюй Цзинцзэ приносила? — удивился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это не волновало, ведь имя Сюй Цзинцзэ в последнее время стало для него чем-то далеким. Если вдуматься, за последние два года ближе всего это имя звучало лишь во время тех двух драк с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говорил, когда уходил? — повернувшись, спросил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всегда был одиночкой в огромном кампусе Биньда. Вот уже две недели они с Ичжу обедали вместе, но сегодня был первый раз, когда Ичжу не позвал его на завтрак и не сказал: Пойдем вместе на обед. И он заметил: если Ичжу его не зовет, процесс приема пищи в его жизни практически перестает существовать. При этой мысли Лу Чаое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он принес лимонный чай? Давай я возьму удар на себя, Лу, он наверняка задумал недоброе, — Юй Цин увидел бумажный пакет на столе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чай — от похмелья. Лу Чаое, лежавший на столе, быстро и точно пододвинул пакет к Юй Циню. Стакан был небольшим, и Юй Цин, вставив трубочку, сделал два глотка, после чего тут же бросился к мусорному ведру, сплевывая содержимое и запивая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Лу Чаое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сплевывал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до зубной боли…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без тени смущения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приторно-сладкий — это твое счастье. А если выпил и не сдох — значит, в будущем ждет еще большее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