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и И Чжу добрались до машины, когда уже близилась полночь. Большинство лавок в оптовом ряду закрылись, а уличные фонари заметно поредели.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на пассажирском сиденье возился с декором для карточек. Он накупил целую гору блесток, клейкой ленты и мелких украшений, собираясь оформить карточки для розыгрыша в своем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распечатал две свои свежие селфи-карточки, как раз подогнанные под нужный формат. Ловко вставив их в протекторы, он дождался, пока Лу Чаое найдет заправку и заглушит мотор, а затем настойчиво сунул одну карточку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отпугивателей нечисти хватает, — Лу Чаое бросил взгляд на аляповато украшенную карточку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селфи И Чжу был в обновке — жилетке, поверх которой красовались три пары солнцезащитных очков: одни заправлены в челку, вторые висели на нагрудном кармане, третьи он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вечер выдался прохладным, сразу после ужина он купил этот серебристо-серый пуловер с синей каймой — бирку с него, кстати, срезал сам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была обклеена волшебными палочками и стразами, которые под светом фонарей заправки сверкали так, что глазам становилось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Бери-бери, не стесняйся, — И Чжу, будто на Новый год конверт с деньгами вручал, вложил карточку в руку Лу Чаое, который как раз отпустил руль, и добавил с обезоруживающей наглостью: — В прежние времена я бы ни за что не отдал, а так — станешь обладателем редкого эксклюзива, все вокруг обзавидуются.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бесстыжий же ты, — не удержавшись, рассмеялся Лу Чаое. — В прежние времена я бы такую находку просто растоптал.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записал на видео то, что я только что исполнял?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даже глазом не моргнул, когда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ведь я был так хорош! Я в полном восторге от своего сольного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И Чжу вдруг о чем-то задумался и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притих, Лу Чаое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выдумываешь?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показал экран своего телефона. Лу Чаое увидел страницу заказа: И Чжу, который пожалел денег на билет в Сказочный город, только что забронировал там роскошный люкс с огромной кроватью за пять с лишним тысяч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собака, увидев такое, покачала бы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на лице Лу Чаое, И Чжу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 показать тебе фейерверк в двенадцать. Если бы мы сейчас поехали на мост Тяньхо, это было бы как-то несолидно.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сладко, как мед, но Лу Чаое был уверен: если бы этот тип действительно хотел посмотреть шоу и не случись той заварушки с Цянь Даем, он бы без колебаний потащил его на мост Тяньхо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решил озвучить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если бы мы не пели для тех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нашелся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мы вместе встретим полночный фейерверк. Заставить меня стоять на мосту Тяньхо посреди ночи на ветру — это же насколько надо быть лишенным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Чаое: ...Значит, я для него просто запасной вариант на случай, если Цянь Дай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Хуасюй славился своей дороговизной, ведь там использовали люксовую косметику, а вокруг него разбили небольшой сад. В пик сезона цены здесь взлетали выше восьми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забронировал номер спонтанно, но удачно: при заселении они воспользовались электронными удостоверениями личности и как раз забрали последний свободный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одной большой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панорамными окнами номера располагалась прогулочная терраса длиной метров десять, а в конце резных перил висели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И Чжу устроился на террасе с телефоном, отвечая на бесконечные сообщения в своем аккаунте и ожидая ежемесячный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начала оставалось пять минут, он заглянул в комнату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помыться быстрее? Мне нужно снимать, а я не могу записывать видео, пока ты там возишься.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душевой мгновенно стих, и раздался голос Лу Чаое: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ванной комнате зоны были разделены, через прозрачное стекло душевой кабины всё просматривалось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замялся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...Они еще не дошли до той стадии отношений, чтобы представать друг перед другом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дверь ванной приоткрылась, и показался Лу Чаое с голым торсом; его челка и ресницы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сразу приметил его тренированные мышцы — красивые очертания, тонкая прослойка рельефных мышц, всё очень гармонично и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возьми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протянул ему разблокированный смартфон — музыка, которую он слушал в душе, всё еще играла, видимо, он не успел ее выключить.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музыку не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стряхнул капли воды со своей руки прямо на плечо Лу Чаое. Он торопился уйти, поэтому не услышал тихого смешка парня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Хуасюй действовал консьерж-сервис, поэтому, когда Лу Чаое вышел из душа, его утренняя одежда была уже постирана, высушена и отглажена.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высушил волосы, оделся и вышел на террасу. Фейерверк в Сказочном городе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стоял к нему спиной, держа в руках два телефона и активно ими орудуя.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невозможно было отличить звезды от огней салюта — линии сплетались в гигантскую сеть, готовую выловить луну из темной глади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здесь, на сороковой параллели, из-за солнечной магнитной бури пробивалось северное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салютом с такого идеального расстояния для Лу Чаое, который привык видеть всё,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забыл купить селфи-палку в оптовом ряду, поэтому у него затекли руки. Почувствовав рядом чье-то присутствие, он перестал снимать и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всё, и фото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послушно выполнил просьбу, а И Чжу заодно отредактировал и выложил пост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появился комментарий от Сюй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неплохо ладил с Сюй Цзинцзэ — раз уж старик Цзян Шибо оказался неверен, нет смысла винить в этом ее. Как только И Чжу оказался в этом теле, он сразу признался Сюй Цзинцзэ, что пересмотрел свою ориентацию, и та, будучи удивительно понимающей девушкой, всё сразу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Цзинцзэ: Брат? Ты тоже в Сказочном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нахмурился,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полыхал фейерверк, грохот стоял такой, что уснуть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нарушил эту праздничную атмосферу одним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мы с тобой 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Дважды, — не задумываясь, ответил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память, сразу выдал, — усмехнулся И Чжу. — Хотя, думаю, в будущем шанса подраться у нас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можем попрактиковаться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подумал: на первом курсе тебе было непросто выкраивать время на драки со мной из-за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тогда вел себя слишком противно, — отрезал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И Чжу не нашелся что ответить. Его молчание в этом разговоре стало особенно заметным, и Лу Чаое повернул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решил добраться до корня их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произвести впечатление как можно более небрежным, хотя за всё время их общения он успел изучить характер Лу Чаое — тот не тратил время на людей и вещи, которые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виду... ты ведь очень любишь Цзинцзэ,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http://bllate.org/book/19954/1964820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