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Цзян Тинчжоу никогда не пасовал перед трудностями. Он умел стискивать зубы и терпеть, пробивая себе дорогу упрямством и трудом. Но когда всё, ради чего ты годами расшибался в лепёшку, в мгновение ока превращается в пыль, сдадут нервы даже у самого стойкого.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утягивала его в тяжёлый, тревожный сон, где явь мешалась с навязчивыми воспоминаниями. Когда он наконец пришёл в себя, за окном палаты уже вовсю шумело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полусуток забытья в горле пересохло так, что невозможно было вздохнуть. Цзян Тинчжоу попытался позвать на помощь, но из груди вырвался лишь сиплый, едва слышный хрип. Перед глазами плыли мутные пятна. Вдруг чьи-то заботливые руки осторожно приподняли его за плечи, и к потрескавшимся губам прикоснулся край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действовала удивительно мягко — не чета тем, кто раньше бесцеремонно заливал ему воду прямо в глотку. Вода оказалась тёплой, идеальной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в голове стоял туман, мысли путались, а реальность ускользала. Сделав несколько жадных глотков и немного придя в себя, Цзян Тинчжоу прошелестел: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Линь... Секретарь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ответил ему незнакомый, звонкий девичий голос. — Я с соседней койки. Подождите секунду, я сейчас позову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проморгался. Взгляд с трудом сфокусировался на обстановке: облупившаяся краска, тусклый свет — обычная многоместная палата государственной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выглядело запущенным, потолок покрывали серые разводы сырости. Да и какой, к чёрту, секретарь Линь? Откуда ему здесь взяться? Те времена остались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соседней кровати высунулась женщина средних лет в яркой цветастой блузке. У неё было простое, добродушное лицо и зычный, раскатистый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ну как ты? Живой? Вчера так брякнулся посреди коридора — мы тут все чуть со страху не померли!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приступ лихорадки у Цзян Тинчжоу переполошил не только медсестёр, но и всю очередь в приёмном покое. Люди дружно бросились на помощь, когда он без чувств рухнул на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Бойкая тётушка оказалась одной из тех, кто помогал его поднимать. А воду ему дала её дочь — тихая, круглолицая девушка в очках, ровесница Цзян Тинчжоу. Заметив, что парень мечется в бреду и просит пить, она тут же налила ему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отличались редким добросердечием. По воле случая их с тётушкой определили в одну двухместную палату, и, пожалев одинокого больного, соседки не задумываясь пришли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очках тем временем внимательно приглядывалась к лицу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мне кого-то напоминаете... — пробормотала она. — Кажется, я вас видела по телевизору. Передача какая-то кулинарная была недавно,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прекрати свои журналистские штучки, — беззлобно шикнула на неё мать, после чего перевела сочувствующий взгляд на совершенно растерянного Цзян Тинчжоу. — Эх, молодёжь... Заездили вас совсем на этих работах. До ручки себя доводите, пластом лежите, а всё о делах бормочете.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молча уставился в потолок, бледный и неподвижный, словно мертвец. Из сочувственных причитаний соседки он наконец восстановил картину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потерял сознание, у него в кармане разрывался мобильный. Врачи пытались найти хоть кого-то из близких, чтобы подтвердить личность и вызвать сопровождающих, но телефон упрямо звонил от одного и того же абонента.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медсестры, сидевшая рядом тётушка простодушно выхватила трубку и ответила на вызов. Однако вместо встревоженного родственника на том конце провода раздался яростный 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Тинчжоу, сука, ты куда делся?! Решил со мной в игры поиграть?! Если ты сегодня сорвёшь банкет, я тебя из-под земли достану! Быстро вернулся на кухню! Если эти гости уйдут недовольными, ты из компании вылетишь со свистом, понял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был такой силы, что тётушка сперва приняла звонившего за обнаглевшего коллектора. Лишь позже до неё дошло, что это так неистово бесчинствует начальник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попыталась объяснить орущему в трубку мужчине, что пациент без сознания и вряд ли встанет в ближайшие сутки. Но тот лишь грязно выругался и бросил трубку, даже не спросив, жив ли его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живодёр! Человек при смерти, а он только про прибыль орёт! — негодовала тётушка, а потом сердито обернулась к дочери: — Точно как твой старший по смене, такой же упырь. Только и знают, что из молодых соки выжимать. Чтоб они подавились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горько усмехнулась. Видимо, участь офисного раба была ей знакома не понаслышке, оттого они с матерью так близко к сердцу и приняли беду Цзян Тинчжоу. Общая беда сблизила их, породив искреннее сочувствие к чужому 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Цзян Тинчжоу хрипло поблагодарил соседок. Внутри шевельнулось холодное удовлетворение. Его внезапный уход явно загнал управляющего Яна в глухой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редко видел этого скользкого типа в подобном бешенстве. Видимо, когда шеф-повар испарился перед самым началом важного ужина, усадить вип-гостей за пустые столы оказалось задачей невыполнимой. Ян Цзиньхао наверняка метался по ресторану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крах злейшего врага не принёс Цзян Тинчжоу облегчения. Да пусть тот хоть лопнет от злости —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к стене. Каждое движение отзывалось тупой болью, а в груди зияла пустота. Окружающий мир казался плоским и серым, лишённым всякого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соседка сразу почуяла неладное — от парня буквально веяло глухой, беспросветной тоской. Чтобы немного расшевелить его, она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тут к тебе друг приходил. Совсем недавно ушёл. Он тебе ягод да фруктов нарезал, вон в контейнере стоят. Поешь хоть немного, силы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«друг» заставило Цзян Тинчжоу удивлённо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Но у него не осталось никого, кого он мог бы так назвать. Кто вообще мог прийти к нему в больницу? Спросить сил не было — горло саднило немилосердно. Тётушка, заметив его недоумение, добавила, что паренёк выглядел совсем юным, как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скосил глаза на тумбочку. Там действительно красовался пластиковый бокс, доверху наполненный дольками спелого мандарина, кусочками дыни и крупными виноградинами. Всё было нарезано с идеальной, почти ювелирной аккуратностью и снабжено маленькой шпажкой.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абсурдный факт перерождения, он бы поклялся, что это работа его верного секретаря Линя. Тот всегда отличался маниакальным вниманием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фруктов раздразнил аппетит, и пустой желудок отозвался требовательным урчанием. С тех пор как у него поднялась температура, он ни маковой росинки во рту не держал — больше суток без еды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в палату медсестра, услышав этот красноречивый звук, улыбнулась. Поправив капельницу, она помогла ему сесть и пододвинула контейнер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поешьте немного, — мягко скомандовала она. — Организму нужны калории, чтобы бороться с инфекцией.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долго разглядывал разноцветные ломтики. Наконец он нехотя подцепил шпажкой сочную дольку мандарина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минуты пробуждения в этом юном теле его не покидало ощущение кошмара: раскалённая голова, тупая ломота в костях и невыносимая горечь на языке. Но брызнувший на зубах сок принёс мгновенное облегчение. Это было словно глоток свежего воздуха для утопающего.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рецепторы, от природы куда более чувствительные, чем у обычных людей, после долгого голодания обострились до предела. Мандарин оказался невероятно сладким. Тонкая кожица лопнула при первом же нажатии, наполняя рот взрывной волной цитрусовой свежести. Этот яркий, чистый вкус мгновенно прогнал застоявшуюся горечь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Сжавшийся от голода спазм в желудке понемногу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мандариновый аромат словно вернул блёклые краски в унылую реальность Цзян Тинчжоу. В глазах его затеплился слабый огонёк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проведённое впроголодь у приёмного отца, навсегда научило его ценить еду. Для Цзян Тинчжоу вкусная пища всегда была лучшим лекарством от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отправить в рот вторую дольку, как дверь палаты с грохотом распахнулась. На пороге возник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вежливости это напоминало меньше всего. Управляющий Ян, вчера исходивший на говно от злости, явился вершить расправу. С хмурым, жёлчным лицом и длинной, нескладной фигурой он походил на ожившего мертвеца. Заметив, что Цзян Тинчжоу сидит на кровати, Ян Цзиньхао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Очухался наконец? Ты хоть понимаешь, какую кашу из-за тебя расхлёбываю?!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даже не шелохнулся. Разумеется, этот гад без труда выяснил, куда его увезли на скорой. Народная больница в городе одна, так что визит управляющего был лишь вопросом времени. Впрочем, устраивать сцены в палате Яну никто бы не позволил. Цзян Тинчжоу молча проигнорировал выпад, подцепил очередную дольку и принялся неторопливо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сейчас вообще сезон мандаринов? Прежде мне такие вкусные не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равнодушие со стороны обычно покорного подчинённого взбесило Яна ещё сильнее. Он подскочил к кровати и принялся сыпать обвинениями в безответственности, лживости и гнилом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привык смотреть на Цзян Тинчжоу сверху вниз, мня себя мудрым наставником. Но правда заключалась в том, что его личный карман напрямую зависел от выручки старого филиала ресторана «Императорский пир». Все эти годы Цзян Тинчжоу пахал там как проклятый, принося заведению миллионы, за счёт которых Ян Цзиньхао получал лопающиеся от нулей премии. Ещё большой вопрос, кто из них кого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на больничной койке изнеженный Цзян Ю, этот трусливый шакал в жизни не позволил бы себе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слова уходят в пустоту, Ян Цзиньхао сделал угрожающий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возвращаешься? Ты вообще видел, что творится в сети?! Вчера несколько крупных блогеров выложили посты с намёками, что наш ресторан зажрался! Чжао Тунчжи со своей съёмочной группой уезжает завтра. Я едва уломал их дать нам ещё один шанс и прийти сегодня. Если ты сейчас же поднимешь задницу и вернёшься, я так и быть не стану докладывать твоему отцу. Будем считать это досадным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проглотил виноградину и отправил в рот кусок ароматной дыни. Она оказалась превосходной — сорт с нежной, тающей во рту мякотью, напоминающей сливочное мороженое. Видно было, что плод выбирали знающие руки. Такую роскошь продают только в дорогих лавках, да и в самом «Императорском пиру» подобные фрукты шли исключительно на элитные десерты. Тот, кто принёс этот гостинец, не пожалел ни денег, 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уже догадывался, чьих рук это дело. Погрузившись в свои мысли, он напрочь игнорировал брызжущего слюной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возвращаться?! — вмешалась дежурившая у постели медсестра. — Пациент вчера поступил в критическом состоянии с судорогами! У него температура под сорок градусов, едва жар сбили. Ещё немного, и началось бы воспаление лёгких. Ему нужен строгий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зарвавшийся директор привык, что его слово — закон. На какую-то девчонку в белом халате ему было плевать. Смерив её презрительным взглядом, он вновь навис над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квартал подходит к концу, отчёты на носу! Ты думаешь, я о себе пекусь?! Если дела в старом ресторане пойдут в гору, кто получит повышение, а? Всё это ради твоего же блага,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соперничества между братьями за пост вице-президента были объявлены перед всем советом директоров Пищевой компании Цзян. Каждая собака в фирме знала об этом раскладе, и Ян Цзиньхао беззастенчиво пользовался уязвимостью Цзян Тинчжоу, давя на самое больное.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Цзян Тинчжоу сам загнал себя в гроб непосильной работой — это был его осознанный выбор. Но разглагольствовать о том, что он здесь главный бенефициар, было верхом цинизма. Должность вице-президента пока оставалась лишь призрачной морковкой перед носом, без реальных акций и веса в совете директоров. А вот премии управляющего и персонала росли прямо пропорционально выручке здесь и сейчас. Мерзавец просто пытался выехать на его хребте. Самый обыкновенный дешёвый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тихо хмыкнул и отправил в рот виноградину. Сорт оказался с лёгкой кислинкой, но невероятно ароматным — вкус смутно напоминал недорогие ягоды, которыми его изредка угощали в раннем детстве. Это неожиданное воспоминание вернуло ему толику бодрости. Пожалуй, теперь можно было и побеседовать.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руку, он вяло поманил управляющего пальцем. Говорить громко мешало разодранное ангиной горло. Ян Цзиньхао самодовольно ухмыльнулся и послушно наклонился к самому его лицу, ожидая привычных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Раскатал губу, старый мерзавец. Можешь хоть на колени передо мной встать — я на одном гектаре с тобой срать не сяду. Ты никто, Ян Цзиньхао. Обычная дешёвая шестёрка.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остолбенел. В его голове не укладывалось, что этот тихий, вечно безропотный парень способен на подобную дерзость. Когда до него дошёл смысл сказанного, лицо Яна налилось багровой краской. Все вчерашние унижения, помноженные на неслыханное оскорбление, вмиг вскипятили его кровь. Если сейчас не поставить этого щенка на место, он окончательно отобьётся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контроль над собой, Ян Цзиньхао с размаху заехал ладонью по пластиковому боксу, который Цзян Тинчжоу держал в руках. Контейнер вылетел из пальцев, перевернулся в воздухе, и яркие дольки мандаринов, куски дыни и виноград лавиной хлынули на одеяло и грязный больничный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вскрикнула от неожиданности. Но едва фрукты коснулись пола, как Цзян Тинчжоу, словно от сильного толчка, неловко завалился набок и мешком рухнул вслед за ними. Казённая кровать была узкой, и парень с грохотом полетел на кафель. Игла капельницы с корнем вырвалась из вены, штатив угрожающе покачнулся, а стоявшая на тумбочке стеклянная бутыль с физраствором с дребезгом разлетелась об пол. Цзян Тинчжоу скрючился, схватившись за голову, и жалобно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окончательно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Зачем вы толкнули больного?! Вон отсюда, живо! Я вызываю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Цзиньхао растерянно захлопал глазами. Ярость требовала выхода, и он, наплевав на приличия, заорал на валяющегося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цирк устраивать! А ну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вперёд, намереваясь силой поднять Цзян Тинчжоу, и грубо оттолкнул попытавшуюся преградить ему дорогу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сверкающим крошевом разбитого стекла, мертвенно-бледный Цзян Тинчжоу безвольно обвис в руках беснующегося начальника. Просторная больничная пижама сползла, обнажив худое плечо и резко очерченные ключицы. Выглядел он в этот момент на редкость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соседка по палате оказалась не промах. Едва этот ненормальный ворвался в помещение, она признала в нём вчерашнего телефонного грубияна и незаметно пихнула дочь локтем. Тихоня-дочка сориентировалась мгновенно: поправив очки, она уже пару минут как держала смартфон наготове, снимая происходящее на камеру. Цзян Тинчжоу заметил это ещё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парень полетел на пол, скрывать съёмку не имело смысла. Женщина бесцеремонно выставила телефон перед собой, снимая беспредел в упор, и заголосила на всю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Людей средь бела дня режут! Помогите! Нападение на больного! Да где это видано?! Что за фирма такая живодёрская — больного парня из постели вышвырнули, избивают! Люди добрые, посмотрите на этого ублюдка! Снимайте его, снимайте!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Цзиньхао испуганно обернулся, уткнувшись взглядом прямо в объектив камеры. Шум поднялся такой, что у дверей палаты в мгновение ока выросла толпа зевак. В коридорах Народной больницы всегда было не протолкнуться, и теперь десятки любопытных зрителей дружно доставали телефоны, фиксируя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напоминала поле боя: разбросанные фрукты, осколки стекла, испуганная медсестра у стены и истощённый больной на полу. Понимая, что дело пахнет керосином, управляющий попытался силой вздёрнуть Цзян Тинчжоу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сквозь толпу у входа вихрем прорвался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убрал от него руки! — яростно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«старшеклассник», о котором говорила соседка, снарядом влетел в палату и со всей силы оттолкнул плечом здоровенного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автомате Ян Цзиньхао замахнулся и толкнул наглеца в ответ. Юноша покачнулся, не удержал равновесие и вместо того, чтобы поднять Цзян Тинчжоу, рухнул прямо на осколки стекла. Острая грань полоснула по ладони, и хлынувшая кровь мгновенно размазалась по бело-голубой больничной пижаме Цзян Тинчжоу, оставив жуткие багровые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двоих раненых парней на полу окончательно лишило толпу покоя. Затворы камер защёлкали с удвоенной силой. Наконец в палату ворвались крепкие охранники и с ходу заломили управляющему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 Живо, лицо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уважению и комфорту Ян Цзиньхао никогда в жизни не оказывался в столь унизительном положении. На его лбу вздулись вены, лицо перекосило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щенок всё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едва коснулся его! Цзян Тинчжоу всегда отличался завидным здоровьем, пахал по двадцать часов в сутки без выходных — с чего бы ему вдруг ломаться как тростинка и разыгрывать тут умирающего лебедя? Кто бы мог подумать, что этот послушный, исполнительный дурак окажется настолько расчётливой и скользкой тварью? Где он только набрался этих дешёвых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Оправдываться было бесполезно — его никто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Подоспевшая охрана намертво прижала его к стене пластиковыми щитами. Плечевой сустав вывернуло так, что в глазах потемнело от боли. Толпа в проходе улюлюкала и сыпала проклятиями, а пара крепких мужиков из очереди уже вовсю закатывали рукава, обещая добавить мерзавцу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