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Тинчжоу терпеть не мог обременять близких своими проблемами — всегда делился лишь хорошими новостями, умалчивая о невзгодах.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услышать первые всхлипы, как сразу стало ясно: семейство Цзян не унимается. Оставлять заплаканную женщину прямо на пороге было нельзя — того и гляди, сбегутся любопытные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проходи во двор, — вздохнул Цзян Тинчжоу. — Давай сначала всё спокойно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во двор решительно шагнула Ли Шуянь.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рассказывайте всё мне! — заявила она, подбоченясь. — Я его подруга. Деньги у меня есть, так что со всеми вашими бедами мы мигом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лишь устало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Шуянь, не паясничай.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история была до банального простой. Женщину звали Чжоу Лифэн, и когда-то она поставляла продукты для ресторанов Цзян Тинчжоу. Стоило ей произнести пару фраз, как пазл в его голове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поставляла вяленый окорок для «Весеннего горшочка свежести» — того самого блюда, рецептом которого он недавно делился с Тянь Хуэй. Их плодотворное сотрудничество длилось уже не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Лифэн вялила мясо исключительно для себя и своей семьи, пока Цзян Тинчжоу во время одной из кулинарных поездок случайно не набрёл на её деревню. Традиционный домашний окорок поразил его своим глубоким, насыщенным вкусом, который не шёл ни в какое сравнение с фабричными аналогами. Уникальный климат тех мест и безупречная экология делали сырьё идеальным, а секреты мастерства, бережно хранимые женщиной, довершали дело. Тинчжоу, не раздумывая, сделал её главным эксклюзивным поставщиком для сети ресторанов «Императорский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Цзян, видит бог, я всю жизнь буду вам благодарна! Мы ведь так хорошо работали... А вчера они вдруг заявили, что больше не примут мой товар, — запричитала Чжоу Лифэн, утирая горькие слёзы. — Сказали, будто я заламываю несусветную цену и мой окорок столько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старому уговору окорок Чжоу Лифэн обходился ресторану в сто восемьдесят юаней за цзинь. Цена по рыночным меркам баснословная, однако для «Императорского пира» обычный ширпотреб за тысячу юаней за целую ногу не подходил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лично вникал во все тонкости производства и знал, что эта цена — не пустой звук. Черных высокогорных поросят выращивали на особых фермах со свободным выгулом, отобранных специально для «Императорского пира». Для вяления шли исключительно задние окорока. Сырьё изначально стоило немало, а строжайший контроль на каждом этапе производства, отборные специи и соль лишь увеличивали себестоимость.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качеству этот деликатес мог поспорить с лучшими мировыми образцами. Процесс его создания — колоссальный труд, требующий долгой ферментации. В пищу шло мясо, выдержанное ровно два года и три месяца — именно тогда его букет раскрывался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Регулярные поставки от Чжоу Лифэн начались только в прошлом году, и почти сразу «Весенний горшочек свежести» во всех филиалах «Императорского пира» превратился в абсолютный хит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окорок в лавках отдавали в среднем по пятьдесят юаней за цзинь. Но Цзян Тинчжоу прекрасно понимал: тройная переплата оправдана до последнего фэня. Если «Императорский пир» дорожит своей репутацией и держит марку, экономить на ингредиентах преступно.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проводить параллели, то знаменитый импортный хамон категории «5J» стоил столько же всего за пятьдесят граммов. На этом фоне домашний деликатес Лифэн казался невероятно выгодным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новые хозяева компании считали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разом урезали плату до восьмидесяти юаней! — сорвалась на крик исплакавшаяся женщина. — Да ещё и заявили, будто делают мне одолжение! Мол, на вкус моё мясо ничем не отличается от дешёвки с рынка. А если недовольна — иди судись! Шеф-повар Цзян, ну как же так? За восемьдесят юаней я даже расходы на корма и соль не покрою! Кому мне теперь его продавать? У меня ребёнок в больнице лежит, деньги нужны позарез... Господи,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вчера в офис «Императорского пира», бедняжка обнаружила, что всё руководство сменилось. Знакомых лиц не осталось, Цзян Тинчжоу там больше не работал, а новые менеджеры разговаривали грубо и слушать ничего не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подайте на них в суд! — тут же вскипела Ли Шуянь. — Они нарушили условия договора, семейка Цзян обязана выплатить неустойку. У меня есть отличные юристы...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жестом попросил подругу 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Её случай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плачущую поставщицу и с тяжёлым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раз просил тебя подписать стандартный долгосрочный контракт с фиксированной ценой. Почему ты меня не послушала?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разорвать такое соглашение в одностороннем порядке без последствий невозможно, но у Чжоу Лифэн ситуация была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Тинчжоу ещё руководил кухней «Императорского пира», он настаивал на фиксированной стоимости. Однако в последние пару лет цены на сырьё росли, и Лифэн, наслушавшись советов каких-то деревенских умников, побоялась продешевить. Решив, что твёрдый тариф свяжет ей руки при дальнейшем удорожании рынка, она настояла на плавающей ставке. Прошлым летом они переписали договор на её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самым женщина собственноручно подписала себе приговор, приняв на себя все рыночные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«Весенний горшочек свежести» расходился на ура во всей сети, а Цзян Тинчжоу всегда славился своей честностью и великодушием, она и подумать не могла, что её могут так жестоко подставить. Теперь же, когда семейство Цзян решило пойти на попятную, доказать их вину по закону было практически нереально — плавающая ставка давала юристам корпорации лазейку для любого ценового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Юридический отдел «Императорского пира» ел свой хлеб не зря. Если бы Цзян Тинчжоу попытался помочь Лифэн пристроить её товар конкурентам в Юнцине, раскрыв секретную рецептуру «Горшочка», это сочли бы прямым нарушением конфиденциальности. В таком случае несчастной грозил бы иск на такую сумму, которую она не выплатила бы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Подать в суд на ресторанного гиганта для неё было непосильной задачей, зато растоптать её встречным иском корпорация могла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дельцы из «Императорского пира» сами надоумили тебя разыскать меня? — подытожил Цзян Тинчжоу, когда общая картина окончательно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Лифэн, размазывая слёзы по щекам, безропотно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обречённо вздохнул. Бедную женщину просто использовали как живой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приготовления «Весеннего горшочка свежести» была не слишком сложной, а наценка на готовое блюдо оставалась колоссальной. Спрос во всех точках стабильно опережал предложение, так что компания уж точно не бедствовала и легко могла позволить себе закупку качественных ингредиентов по прежней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Чжоу Лифэн. Семейство Цзян окончательно потеряло рассудок и решило допечь его чужими руками. Раз уж не вышло запугать его напрямую, они пошли в обход, надеясь лишить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Лифэн не была искушённым коммерсантом, способным хладнокровно вести дела. Простая деревенская женщина без образования, увязшая в глубокой нищете из-за тяжёлой болезни ребёнка — все заработанные честным трудом гроши давно ушли на оплату больничных счетов. На руках у неё не оставалось буквально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безвыходной ситуации Цзян Тинчжоу стал для неё единственным маяком надежды, спасительной соломинкой, в которую она вцепилась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наглые родственнички, которых можно выставить вон без зазрений совести. Перед ним стояла сломленная горем мать. Каким бы суровым и непреклонным ни старался казаться Цзян Тинчжоу, он просто не мог прогнать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потому вы пришли прямиком к Тинчжоу? — спросила Ли Шуянь, наконец осознав масштаб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кругом виновата... Шеф-повар Цзян ведь предупреждал меня, а я сдуру согласилась на эту плавающую цену, — прерывающимся голосом заговорила Лифэн. — Вчера мне было слишком стыдно смотреть ему в глаза, но сегодня... сегодня я поняла, что идти мне больше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вчерашний день женщина пыталась спасти положение своими силами. Она металась по перекупщикам с образцами окорока, но те, почуяв лёгкую наживу, безжалостно сбивали цену, предлагая жалкие семьдесят-восемьдесят юаней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крайним порогом выживания были сто сорок пять — сто пятьдесят юаней, ниже этой планки производство уходило в глубокий минус. Ни один оптовик не готов был платить такие деньги за нераскрученный домашний деликатес, что и ввергло несчастную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Качественный окорок — товар специфический, у него нет чёткой рыночной стоимости. Истинных ценителей мало, а уловить тончайшие нюансы вкуса и аромата способны лишь профессиональные дегустаторы. Обычные же торговцы видели перед собой лишь загнанную в угол крестьянку, которую можно было крутить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вяленое мясо, в отличие от свежих продуктов, не портится моментально. При правильном хранении оно может лежать годами. Но именно сейчас вкус этого окорока находился на самом пике зрелости. Если упустить момент, мясо начнёт пересыхать, станет слишком солёным, а неповторимый нежный аромат улетучится.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элитного деликатеса малейшая потеря вкусовых свойств означает сокрушительное падение в цене. А ведь две сотни окороков уже были доставлены в город и сейчас пылились на арендованном складе, каждый день съедая и без того скудные сбережения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радовало лишь то, что на дворе стояла середина апреля, и это была финальная партия весеннего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Цикл её производства был строго привязан к временам года. Заготовку мяса начинали в период от зимнего солнцестояния до малых холодов, а к моменту весеннего сбора бамбука — в марте-апреле — выдержанные окорока обретали идеальный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Поставки шли с начала марта: по одной партии каждые две недели на протяжении двух месяцев. Каждая партия из двухсот штук распределялась между девятью филиалами «Императорского пира», причём львиная доля уходила в главный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горшочек свежести» подавали исключительно как сезонное спецпредложение. Желающих приобщиться к кулинарному чуду было столько, что окороков едва хватало, чтобы покрыть бесконечный поток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одной ноги превышал двадцать цзиней. Ли Шуянь быстро прикинула в уме: за всю партию набегало около семисот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всё! — без колебаний объявила она. — Сама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собралась решать? — горько усмехнулся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 смешно, и грустно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Разово выкупить эти двести штук — полбеды. Настоящая катастрофа крылась в специфике производства. Окорока заготавливались за годы вперёд, и сейчас в деревне у Лифэн созревали следующие партии. Поддавшись былому успеху, за последние два года она увеличила объёмы до тысячи штук в год! Так что решать нужно было проблему не двухсот окороков прямо сейчас, а двух тысяч в обозримом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Сумму в семьсот тысяч Цзян Тинчжоу вполне мог потянуть и сам. Те, кто натравил на него Лифэн, прекрасно понимали, что он не поскупится на выкуп ради собственного спокойствия. Вот только речь шла не об одном транше, а о семи миллионах юаней за последующие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хватит денег, — упрямо буркнула Ли Шуянь. —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влезать в долги, — отрезал Цзян Тинчжоу. — Твоё состояние тоже не с неба свалилось.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Долги перед друзьями отдавать тяжелее всего, — мягко, но твёрдо возразил он. — И вообще, куда тебе столько мяса? Собралась объедаться до посинения, пока в раздувшуюся тушу не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надулась Шуянь.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моё? Разгребать-то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общались несколько лет, и поначалу между ними сквозила натянутая вежливость. Но эта спонтанная перепалка мигом растопила лёд, вернув их во времена беззаботной юности, когда можно было беззлобно подкалывать друг друга, не боясь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карман Цзян Тинчжоу завибрировал. Он достал телефон и взглянул на экран — высветился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обычный день, он бы сбросил звонок, но интуиция подсказывала, что сейчас любая мелочь может иметь значение. Немного поколебавшись, он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самосладостный, сочащийся фальшивым дружелюбием голос Лу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Цзян Тинчжоу. Добрейшего тебе утречка.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мгновенно всё понял. Поморщившись, он без лишних предисловий бросил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Цзяхэ, владея сорока процентами акций холдинга Цзян, имел полное право диктовать свои условия. Цзян Ишэн и пальцем бы не шевельнул, чтобы остановить его, даже если это решение ставило под удар безупречную репутацию кухни «Императорского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пазл сложился окончательно. Сами управляющие ресторанов никогда бы не пошли на подобное безумие — портить отношения с ключевым поставщиком ради сиюминутной прихоти. Старый флагманский ресторан сети с таким трудом открылся заново, и лишиться главного сезонного деликатеса в разгар продаж означало навлечь на себя ярость постоянных клиентов. Это был чистой воды саботаж, бьющий по собственным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горшочек» оставался одной из немногих позиций в меню, чей вкус не пострадал после ухода шеф-повара — просто потому, что испортить его уникальную рецептуру при наличии первоклассного сырья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скрывать не стану — это я, — раздался в трубке самодовольный смешок Лу Цзяхэ. — Полагаю, плакальщица уже топчется у твоего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простая деревенская женщина, которая честным трудом зарабатывает на жизнь, — процедил сквозь зубы Тинчжоу, с трудом сдерживая гнев. — Неужели в тебе нет ничего святого, раз ты готов растоптать чужую судьбу ради своих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избавь меня от этой праведной драмы, будто я монстр какой-то, — фыркнул Цзяхэ. — Договор она подписывала добровольно, плавающая ставка — это всегда риск, тут уж извини. К тому же, останься ты в «Императорском пире», этой нелепой ситуации вообще не возникло бы. Я её не неволю. И сдались мне эти несчастные семьсот тысяч юаней! Если ей так нужны деньги, я могу хоть сейчас накинуть сверху сотенку-другую, да хоть поднять цену до двухсот юаней за цзинь на будущее. Для меня это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этой неслыханной щедрости, разумеется, была своя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глухо произнёс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это как хочешь. Но дела в компании Цзян сейчас решаю я. Если кресло вице-президента кажется тебе слишком мелким, я готов предложить место повыше, — вкрадчиво заговорил Лу Цзяхэ. — Я знаю, что у тебя за душой есть сбережения и разок ты сможешь выкупить её товар. Но что ты будешь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Цзяхэ подготовился основательно и досконально изучил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Чжоу Лифэн не ограничивались весенней партией. Окорока на два года вперёд уже томились в погребах. Если она лишится постоянного сбыта, весь этот колоссальный объём попросту сгниёт, оставив её семью с миллионными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не сможет спасать её вечно. Разовая подачка лишь отсрочит неизбежное, превратившись для него в бесконечную финансовую кабалу.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проснётся синдром благородного спасителя и он решит полностью взять Лифэн на содержание, его личных ресурсов надолго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Тинчжоу, уверяю тебя: в окрестностях Юнцина ни один приличный ресторан не рискнёт взять её мясо, — отчеканил Лу Цзяхэ. — Можешь даже не пытаться пристроить его по мелким лавкам — такие объёмы тебе в одиночку не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способности Лу Цзяхэ действительно посредственны, но это если сравнивать с Лу Байюем. Он всё ещё младший сын, в которого семья Лу вложила немало сил, и он располагает значительными ресурсами; перекрыть кому-то путь за короткое время для него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многозначительную паузу, Цзяхэ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тебя ведь есть главный козырь — мой братец. Уж он-то точно не бросит тебя в беде. До него слухи долетят мгновенно. Думаю, не успеешь ты опомниться, как тебе позвонит секретарь Сун и сладким голосом напоёт, что все проблемы решены. Выкупить товар на пару лет вперёд — делов-то на несколько миллионов! Да мой братец даже глазом не моргнёт, припиши ты к этой сумме ещё один ноль, верно ведь? Я на самом деле даже предпочёл бы, чтобы ты выбрал именно этот путь. Пойми наконец, Цзян Тинчжоу: без покровительства нашей семьи ты — никто. Ты не способен развязать даже самый пустяковый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наивно полагал, что его уход из компании навсегда перечеркнёт их общее прошлое. Но Лу Цзяхэ не собирался отпускать его так просто. Их судьбы сплелись слишком тесно, чтобы разойтись полюбовно.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Перебирайся к нам, в дом Лу, а Сяо Ю пусть остаётся за главного в семье Цзян. Разве это не идеальный расклад? — Лу Цзяхэ искренне восхищался собственным коварным планом. — Обещаю, наша семья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Цзяхэ упивался своим триумфом, ожидая, когда загнанный в угол противник наконец взмолится о пощаде. Однако после недолгой паузы из трубки раздался тихий, откровенно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Цзяхэ, признай честно: без меня ты просто не способен запустить проект «На кончике языка», верно? — спокойно парировал Цзян Тинчжоу. — К чему весь этот дешёвый спектакль? Мог бы сразу признаться в собственной профнепригодности, вместо того чтобы строить из себя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тебе сказал, что я без тебя не справлюсь?! — мгновенно сорвался на визг уязвленный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Какими ещё путями вы собираетесь выйти на режиссёра Чэна, если не через мои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проекте свет клином на твоём Чэн Шифэе не сошёлся!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Цзяхэ внезапно вспомнил слова Цзян Ю. Тот упоминал, что с ним в сети уже связался заместитель режиссёра Сунь Хуэй, и они вовсю обсуждают детали участия в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масштабный телепроект не мог держаться на одном-единственном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тешь себя иллюзиями, — хмыкнул Цзян Тинчжоу. — Ты просто пустозвон, Цзяхэ. Ты ни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без лишних слов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способен»?! Да у нас с режиссёром Сунем всё на мази!.. — надрывался Лу Цзяхэ в гудки. — Алло!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неблагодарный выскочка окончательно лишился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застилала глаза. Цзяхэ уже занёс палец над экраном, чтобы набрать номер снова, как вдруг сидевший напротив Цзян Ю резко вздрогнул, пролив на себя горячий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Сяо Ю, ты как? — засуетился Цзяхэ, лихорадочно вытягивая салфетки из коробки и пытаясь промокнуть пятно. — Рука соскользнула? Что же ты так неаккуратно...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близки и часто проводили время вместе, поэтому Цзян Ю слышал каждое слово этого телефонного разговора. Поначалу всё шло по плану — казалось, Цзян Тинчжоу действительно загнан в угол и лишился сна из-за проблем с поставщицей.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конец беседа приняла крайне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забрать Цзян Тинчжоу в дом Лу, Сяо Ю так сильно сжал бумажный стаканчик, что на его тонких руках проступили синеватые вены. Крышка отлетела, и недопитый напиток хлынул на его безупречную белую шёлковую рубашку, мгновенно превратив изящного юношу в жалкое, растрёпанное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одежда сейчас волновала его меньше всего. Пока Лу Цзяхэ усердно тёр салфетками его грудь, лицо Цзян Ю на миг исказилось в яростной, почти звериной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хвалёный план мести... это притащить Цзян Тинчжоу в ваш дом? — его голос едва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идея мамы и старшего брата. Надо признать, у этого упрямца действительно есть талант, — беспечно пожал плечами Цзяхэ. — Зато подумай о плюсах: как только он переедет к нам, в семье Цзян у тебя не останется конкурентов. Всё наследство достанется тебе одному! Сяо Ю, разве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стиснул зубы, сдерживая поток отборной ругани, готовый сорваться с языка. С трудом вернув лицу самообладание,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это просто бизнес. Сейчас Тинчжоу представляет для нас ценность, а личные симпатии тут ни при чём, — удивился Лу Цзяхэ, окончательно успокоившись. — С каких это пор ты стал задавать такие наивные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поспешно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я хотел на жалкие крохи от семейства Цзян! Разве можно сравнить их захудалые рестораны с могущественной империей Лу? Все активы моего приёмного отца не стоили и сотой доли того богатства, которым ворочал клан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не укладывалось: Цзян Тинчжоу со скандалом разорвал помолвку и ушёл, но вместо позора получил приглашение войти в семью Лу! Ему фактически стелили красную дорожку прямиком к Лу Байюю, а госпожа Цинь Рушуан и Лу Цзяхэ ещё и радовались этому,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выскочка всю жизнь был всего лишь недалёким поваром, не способным видеть дальше собственных кастрюль!»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своего дома Цзян Тинчжоу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Лифэн робко взглянула на него. Из подслушанного разговора она поняла лишь то, что невольно впутала своего благодетеля в какие-то крупные неприятности с могущественными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Цзян, если из-за меня... — шмыгнув носом, попыталась заговорить она, намереваясь сказать, что уйдёт и не станет его обременять, но голос предательски сорвался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сырость разводить, — прервал её Тинчжоу. Говорил он прямо и жёстко, без лишней жалости. — Слёзы делу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лучше пойду... — пробормотала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лечение твоего сына в этом месяце нужно внести сто тысяч юаней, верно? — Цзян Тинчжоу развернулся, зашёл в дом и тут же вернулся, протягивая ей небольшую коробочку. — Вот, держи. Это «Ролекс». Продай его, за сотню тысяч с руками оторвут.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дорогие часы, которые швырнул ему заместитель директора Чэнь в качестве компенсации за выбитую дверь. На ремонт замка ушло от силы пара сотен юаней, а хронограф так и лежал мёртвым грузом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пир» продавал одну порцию «Весеннего горшочка» за шестьсот восемьдесят юаней. При копеечной себестоимости прочих ингредиентов, наваривались они на её окороках безбожно.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Чжоу Лифэн покрывали грубые мозоли и багровые следы от зимних обморожений. Она не умела плести интриги и плохо разбиралась в бизнесе, но была невероятно трудолюбивой женщиной, чей первоклассный товар годами заставлял гостей ресторана стонать от восторга. Ради спасения больного сына она ходила в обносках, в то время как зажравшиеся господа вроде Чэня щеголяли часами стоимостью в годовой бюджет крестьянской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Лифэн во все глаза смотрела на Цзян Тинчжоу, не зная, радоваться ей или стыдиться своей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произносил утешительных речей и даже прикрикнул, требуя взять себя в руки. Но этот немногословный, суровый мужчина не просто помнил о её больном ребёнке — он знал точную сумму, необходимую для оплаты больничных счетов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