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Тинчжоу уходил, ворота во двор оставались распахнутыми настежь. Времени караулить уезжающих гостей у него не нашлось, поэтому он лишь запер входную дверь самого дома. Впрочем, здешние соседи поступали точно так же. Посторонние в этих краях почти не появлялись, так что на улицах царило то патриархальное спокойствие, когда чужого не берут, а замки на ночь кажутся излишней роскошью. Тинчжоу и сам уже начал привыкать к этому неспешному, размеренному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соседи относились к нему настороженно. Знали только, что парень — приятель семейства Ань, да и жизнь у него, похоже, бурлила неспокойная: то и дело объявлялись какие-то сомнительные личности, искавшие проблем. Сам Тинчжоу к тому же частенько ходил с таким неприступным, ледяным выражением лица, что старожилы попросту робели заговаривать с ним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соседей оказались несколько торговцев с Улицы Утреннего рынка. Тётушка Дэн, к примеру, вовсю нахваливала Тинчжоу, уверяя всех вокруг, что он прекраснейший человек, а небывалый наплыв покупателей на рынке — целиком и полностью заслуга пиара от него и его названого брата. В подтверждение своих слов она даже пустила по рукам баночки с ветчинным соусом, которым её угостил Тинчжоу. Из той огромной свиной ноги соуса вышло столько, что шеф-повару одному было не справиться, а поскольку Тинчжоу любил разнообразие в меню, он со спокойной душой презентовал соседке целую банку. Щедрая Тётушка Дэн разделила деликатес на небольшие порции и раздала соседям, не забыв упомянуть, что это подарок от «молодого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 заставил себя ждать: уже сегодня утром Тинчжоу обнаружил на дверной ручке подвешенные пакеты со свежими баклажанами и стручковой фасолью. Овощи, еще влажные от росы, явно только что сорвали с грядки — ответная любезность за угощение. Тётушка Дэн позже объяснила, что здесь так принято. В квартале жили преимущественно старики, чьи дети давно перебрались в мегаполисы, и без добрососедской взаимовыручки им пришлось бы туго. Неудивительно, что, едва прознав о злоключениях Чжоу Лифэн, Тётушки Дэн и Тянь тут же вызвались помочь ей подыскать подходящее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неторопливо шагал чуть поодаль, пропуская женщин вперед. Тётушка Дэн, Тётушка Тянь и Чжоу Лифэн были ровесницами, однако Лифэн на их фоне казалась нелюдимой и робкой. Она лишь молча кивала, внимая напористому щебету Тётушки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Обзаведешься своим углом — сможешь получить нормальную лицензию, — поучала Тётушка Дэн. — Одно дело — варить соус дома и продавать по знакомым, и совсем другое — расширять дело. Тут без документов никуда, если не хочешь проблем с проверками.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заговорщически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Местечко, конечно, крошечное, зато в глубине есть пристройка для отдыха. Ты ведь одна, верно? Спереди будешь торговать, сзади — спать. Одному человеку больше и не надо. Зачем в гостинице по сто с лишним юаней в сутки переплачивать? Чистый грабеж! Лучше пустить эти деньги на аренду. Просят четыре тысячи в месяц, но хозяин — мой хороший знакомый. Подпишешь долгосрочный договор, и я выбью для тебя скидку. Хотя, конечно, работать на себя — то еще испытание, уставать будешь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я не боюсь, — тихо, но твердо отозвалась Лифэн. — Лишь бы копейка была на жизнь. Выдюжу, сколько бы ни пришлось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умница! Поэтому я тебя сразу и повела смотреть место. В нашем деле промедление смерти подобно, — одобрительно подхватила Тётушка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Юнцине люди вообще вели дела решительно, без лишних проволочек и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Улицы Утреннего рынка они добрались минут за десять. Многие лавки уже вовсю торговали. Фирменный магазин старого сахарного завода располагался наискосок от сквера и занимал одну из самых просторных площадей на улице. Благодаря вирусному видеоролику Ань Сяопина покупателей внутри толпилось прилично — все спешили урвать тех самых сладостей «из детства». Сразу за кондитерской красовалась вывеска знаменитой пекарни «Юнцинские слоеные пирожки», а следом приютилась та самая пустующая лавчонка. Совсем крошечная, рассчитанная на продажу простого фастфуда вроде жареного риса. Вывеска еще висела, но внутри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владелец лавки сам же за ней и стоял. Особо на кулинарном поприще он никогда не усердствовал, готовил посредственно, чисто ради скромной прибавки к пенсии, а теперь и вовсе занемог от старости. Завидев Тётушку Дэн с компанией, старик вяло кивнул, даже не подумав подняться со своего пластического стула. Устроившись поудобнее, он лениво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Присматриваешься, что ли? И под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соус… ветчинный, — робко выдавила Лифэн, заметно занервничав.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Слыхом не слыхивал, — хмыкнул старик. — И что, пойдет торговля? Люди ведь ложками пустой соус есть не станут. Для долгосрочной аренды я скину, конечно, но если ты прогоришь через месяц — мне опять с этой вывеской возиться. Ты хорошенько подумай,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Лифэн только открыла рот, чтобы возразить, как у прилавка затормозили два школьника на велосипедах. Судя по форме, ребята учились во Второй средней школе Юнцина.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Нам два жареных риса с яйцом с собой, побыстрее! — крикнули они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выстроилась вся нехитрая утварь, продукты тоже были под рукой, но хозяин лавки поленился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пацаны, — отмахнулся он. — Видите, делом занят, аренду обсуждаем.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закрываться, мелочиться из-за пары порций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Разочарованные школьники уже собрались укатить, но тут подал голос стоявший у входа Тинчжоу: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Всё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Лифэн и кивнул на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жареного риса. Давай, покажи себя. Ты ведь пришла делом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Лифэн на секунду растерялась, но перечить Тинчжоу не посмела. Решительно закатав рукава, она шагнула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яйцом — блюдо бесхитростное: рис, яйца да зеленый лук. Лифэн щелкнула конфоркой, подбросила сковороду, и уже через пару минут по лавке поплыл аппетитный аромат. Она набила до краев два пластиковых контейнера и уже собиралась упаковать их в пакет, как Тинчжоу невозмутимо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 наш фирменный соус? Добавим ложечку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бесплатно? — с подозрением уточнили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— кивнул Тинчжоу. — С вас десять юаней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здешнего рынка цена и так была на верхней планке.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Лифэн торопливо закивала, доставая баночку с образцом. Щедрым жестом она выложила по ложке ароматной красноватой массы прямо поверх золотистого риса. Довольные ребята забрали пакеты и весело укатили на своих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сковороде оставалось еще немного риса — Лифэн рассчитала порции с запасом. Тинчжоу переложил остатки в пиалу, сдобрил ложкой соуса и протянул хозяину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 долгие годы сам уже смотреть не мог на этот рис, но, едва уловив дразнящий аромат, невольно выпрямился в кресле. Золотистые рисинки рассыпались одна к одной, сдобренные каплей ароматного смальца, солью и перцем. Лифэн знала свое дело — даже без добавок рис вышел отменным. Но когда старик зачерпнул ложку риса вместе с соусом и отправил в рот,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Прожевав, он потряс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Сдам за ту цену, что просила. С таким вкусом, девка, если ты только не начнешь швыряться в покупателей стульями, без денег точно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Лифэн стояла, хлопая глазами от неожиданности, Тинчжоу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— это полдела. Но старик прав: пустой соус никто ложками есть не станет, это сужает круг покупателей. Ветчинный соус раскрывается только со сложным гарниром — с жареным рисом, лапшой, холодными закусками. Ты ведь умеешь всё это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не только о вкусе, но и о чистой математике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увеличит твои расходы, — ровным тоном объяснял шеф-повар. — А если со временем придется нанять помощника, на одном соусе ты далеко не уедешь. К тому же твои запасы не бесконечны. Двухсот окороков надолго не хватит, сырье нужно расходовать расчетливо, растянув хотя бы до следующего сезона. Новые издержки придется перекрывать новыми позициями в меню. Для нормальной работы такой лавки чистая маржа должна составлять около тридцати-сорока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неё, убеждаясь, что его слова доходят до адресата: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если подавать соус как топпинг к простым и сытным блюдам, люди будут брать охотнее. И прибыль пойдет, и сырье сбережешь, и бизнес продержится на плаву.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Лифэн кивнула. Тинчжоу разложил перед ней перспективу на месяцы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неё обрушилось несчастье, этот парень ни разу не сопливил и не утешал её дешевыми словами. Со стороны он мог казаться жестким, даже неприступным, но в самые черные моменты именно его твердая рука подталкивала её вперед, не давая скатиться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соседней пекарни вернулась Тётушка Дэн, держа в руках бумажные пакеты с горячей выпечкой. Она протянула каждому по румяному слоеному пирожку.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наше новое 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осторожно откусил кусочек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ветчинным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сияя, подтвердила Тётушка Дэн. — Лао Дэн попробовал твои юньнаньские лунные пряники с ветчиной и загорелся идеей. Решил приспособить начинку под наши пирожки. Ну как тебе? Хорошо зашло?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Дэн заговорщически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тут свой корыстный интерес. Если покупателям новинка придется по вкусу, мы станем закупать соус у Лифэн оптом. Так и ее поддержим, и сами в накладе не останемся. Обе лавки будут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искренне похвалил вкус и подивился их деловой хватке — надо же, так быстро состряпать пробную партию! Но Тётушка Дэн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быстро? Мы всегда так работали. Кстати, Сяо Цзян, ты ведь знаешь историю этих пирожков?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лакомился этой выпечкой еще со школьных времен. Кое-что он, конечно, слышал: Тётушка Дэн и ее муж когда-то трудились поварами на государственном сахарном заводе, и именно там родился этот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Лао Дэном взялись за это дело от полной безысходности, — со смехом призналась Тётушка Дэн. — Готовили-то мы так себе, куда нам до тебя! В те годы рабочие в заводской столовой так и плевались, вечно жаловались, что еда пресная 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Юнцин всегда был классическим рабочим моногородом, выросшим за счет удачного географического положения. Исторических изысков и древних кулинарных традиций тут отродясь не водилось. Как и соседний Шанъин, который еще полвека назад оставался глухой рыбацкой деревушкой, Юнцин заселялся приезжими. Если копнуть родословную любого местного жителя до третьего колена, то окажется, что все они — потомки мигрантов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заводе ведь кто только не вкалывал, — продолжала Тётушка Дэн, прищурившись от нахлынувших воспоминаний. — В цехах стояли ребята с севера, в гаражах — шоферня со всего Китая. У каждого свои привычки, свои любимые специи. Нашим местным пресным варевом их было не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интернета и в помине не было, пошаговые рецепты на телефон не скачаешь. Приходилось им с Лао Дэном действовать вслепую, методом проб и ошибок. Но воссоздать ту самую «домашнюю» кухню для каждого заезжего работяги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грозилось выписать поваров со стороны, — вздохнула Тётушка Дэн. — Но невозможно же нанять спецов по всем восьми великим кухням разом! Вот я и подумала: раз уж со сложными блюдами у нас не ладится, надо брать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тоска по родине — она ведь не о дорогих ресторанных деликатесах. Иногда человеку достаточно щепотки жгучего перца или ложки правильной квашеной капусты, чтобы почувствовать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производстве пахали до седьмого пота, сытный перекус требовался постоянно. И желательно такой, который можно сунуть в карман спецовки и сжевать прямо у станка в редкую свободную минутку. Сдобные, сытные слоеные пирожки Лао Дэна подошли для этого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Поначалу-то они пустыми были, просто пресное тесто, — улыбнулась Тётушка Дэн. — А потом мы давай экспериментировать с начинками. Сладкоежкам сыпали кунжут с сахаром, делали начинку из тростниковой патоки, а однажды даже кокосовую стружку раздобыли — такой хит был, не поверишь! Для любителей соленого пекли с сушеной горчицей и свининой, с зеленым луком, с говяжьим фаршем и даже с пряной тушеной рулькой. На пике популярности у нас было больше двадцати видов! В прошлом году вот с соленым желтком и мясной посыпкой за уши всех оттаскивали.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прилавке осталось восемь самых проверенных вкусов. И новая начинка с ветчинным соусом, тающая на хрустящих слоях тончайшего теста, определенно имела все шансы пополнить этот золотой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слушал этот рассказ, не спеша дожевывая пирожок. Он и подумать не мог, что у привычного с детства лакомства такая богатая рабочая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Тинчжоу беседовал с Тётушкой Дэн, у Лифэн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спросила, кто говорит, но на том конце провода не стали представляться. Сквозь помехи прорвался резкий, требовательный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Передай… позови Цзян Тинчжоу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Дешевенький китайский аппарат без опознавательных знаков безбожно хрипел, а уличный гул Улицы Утреннего рынка окончательно заглушал динамик. Лифэн растерянно прокричала несколько раз «алло, алло?», но из трубки доносилось лишь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Лу Цзяхэ. Он как раз ехал обратно в офис, хмуро уставившись на проплывающий за стеклом автомобиля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прекрасно понимал, что Лу Байюй прав: в их нынешнем положении любые попытки объясниться только усугубят катастрофу. И все же уязвленная гордость и глухая досада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Дозвониться до самого Тинчжоу было невозможно — тот заблокировал его номер без колебаний. Извернувшись, Цзяхэ вспомнил про Лифэн и набрал ее номер. Расчет оправдался: трубку сняли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деле я оплошал, признаю. Готов полностью компенсировать все твои убытки, — выдавил он из себя дежурную вежливость, стараясь говорить спокойно. — И с Тинчжоу я тоже… Короче, дай ему трубку! Мы не договорили, он не имеет права просто так вычеркнуть меня из жизни!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 динамик дешевой мобилы Лифэн захлебывался в уличном шуме, так что она не разобрала и половины слов. Зато звуки с ее стороны долетали в салон дорогого представительского авто с пугающей отчетливостью. В тишине машины их прекрасно слышал и сидевший рядом Лу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 заднем фоне знакомый голос Тинчжоу, Цзяхэ вспыхнул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весело переговаривался с кем-то, обсуждая начинку для пирожков. В этот момент к нему, судя по всему, подошли случайные прохожие — поклонники, узнавшие Тинчжоу по роликам Ань Сяопина. Несколько девчонок студенческого вида шумно защебетали вокруг шеф-повара, беззастенчиво флиртуя и выкрикивая: «Ой, братец, вы нам так нравитесь!»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каждый восторженный вздох отчетливо транслировались через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всегда гордился своим хладнокровием. После их тяжелого разговора он заставил себя отступить, не позволяя ревности вылиться в банальные юношеские разборки. Он терпеливо убеждал себя: то, что скрытые проблемы вылезли наружу сейчас, даже к лучшему. У них еще будет время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зрелый мужчина, он понимал, что сейчас разумнее всего дать друг другу передышку. Рано или поздно они сядут и все обсудят. Он уже открыл рот, чтобы велеть кузену повесить трубку и прекратить этот балаган...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девичий щебет из динамика вдруг полоснул по ушам так остро, что пальцы Байюя сами собой сжались в кулак, а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Цзяхэ, не обращая внимания на брата, тщетно пытался перекричать шум, но Лифэн упорно его не понимала. С каждой секундой парень заводился всё сильнее, привычная капризная спесь ударила в голову, и он сорвался на крик, едва не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Тинчжоу к телефону! Живо дай ему трубку,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Лифэн, устав разбирать этот невнятный ор, без лишних сантиментов нажала на кнопку отбоя. Да и некогда ей было возиться со странным звонком — к лавке подошли новые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Тинчжоу в этот момент было абсолютно не до семейных сцен семейства Лу. Ему бы самому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мирно уплетал пирожок под рассказы Тётушки Дэн, а теперь оказался плотно зажат в кольцо визжащими старшеклассницами. Со стороны он казался скалой абсолютного спокойствия, но на деле его тело сковала паническая жесткость. Шеф-повар Цзян привык виртуозно решать любые сложные задачи на кухне и в бизнесе, но против девичьего обожания у него не было ни единого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