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Тинчжоу проводил время вполне безмятежно. Он стоял у входа, неторопливо доедая лепешку и перекидываясь ленивыми фразами с тётушкой Дэн, пока в лавке Чжоу Лифэн постепенно собирались первые клиенты.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 нему робко подошли две школьницы.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а вы ведь тот самый старший брат? — спросила одна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растерянно огляделся по сторонам. Он решил, что девочки обращаются к кому-то другому, но они преданно смотрели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смысле, парень из роликов, да? — вторая девочка торопливо протянула телефон, на экране которого крутилось видео Ань Сяопина. — Точно вы! В жизни вы даже симпатичнее, чем на экране. Мне так нравятся выпуски с вашим участием! Хотя у Сяопина и остальные ролики отличные.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 Ань Сяопина в сети знали под ником Сяо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холодный и неприступный Цзян Тинчжоу, всегда старавшийся держать дистанцию с незнакомцами, лишь молча кивнул. Но этого школьницам оказалось достаточно: они радостно защебетали, наперебой выражая свой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 можно с вами сфотографироваться? Вы нам так нравитесь! И готовите вы так вкусно, прямо слюнки текут. А как вы тех негодяев проучили — вообще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волнуюсь! Надо срочно подругам написать, что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поверить не могу, что мы вас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совершенно не знал, как реагировать на подобный напор.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ему не приходилось сталкиваться со столь бурным вниманием. Понятие «популярность» всегда обходило его стороной. Он редко заглядывал в телефон и уж тем более не интересовался тем, что пишут о нем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Сяопин, конечно, уверял, что у них появилась целая толпа поклонников, но долго ли продлится эта мимолетная любовь? Цзян Тинчжоу слишком хорошо знал, как устроен виртуальный мир. В анонимном пространстве люди склонны преувеличивать. Сегодня они кричат о любви, завтра осыпают проклятиями или мгновенно переключаются на очередного кумира. Все слишком быстротечно. Жизненный опыт подсказывал ему не верить восторженным словам, набранным на клавиатуре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живая реальность сейчас явно выходила за рамки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Дэн с улыбкой наблюдала за этой сценой. Ей нравился искренний задор молодежи, и она охотно вызвалась сфотографировать девочек с Цзян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Тинчжоу отказываться не стал — он отчетливо чувствовал, что их радость была чистой и настоящей. Однако во время съемки он все равно заметно зажался, а стоило камере щелкнуть, как он поспешил юркнуть за боковую дверь пекарни семьи Дэн,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ты так разнервничался? — по-доброму рассмеялась тётушка Дэн. — Что плохого в том, что ты людям нравишься? Редко встретишь такого скромного парня. Мы с Лао Дэном тебя тоже очень любим.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поначалу производил впечатление человека нелюдимого и сурового, но за время соседства тётушка Дэн успела оценить его основательный, трудолюбивый нрав. Стоило ему разбить огород во дворе, как он бережно распланировал каждую грядку, после чего аккуратно выложил дорожки из плит серого сланца.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трудов участок стал образцом безупречного порядка — точь-в-точь как и внутри его дома. Любой перфекционист, взглянув на это, ощутил бы глубокое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как он, за что бы ни брались, все доводили до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Дэн прекрасно знала и историю Чжоу Лифэн. Она понимала, чья именно невидимая рука помогла несчастной женщине подняться на ноги. Но один вопрос все же не давал ей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Тинчжоу, у тебя ведь золотые руки, — не выдержала тётушка Дэн. — Готовишь ты невероятно. Почему сам ресторан не откроешь?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Ну уж нет, — покачал головой Цзян Тинчжоу. — С меня хватит этой бесконечной гонки. Да и деньги у меня есть, нужды не испытываю.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представляете, в каком аду я жил, когда работал шеф-поваром. Мое душевное состояние было на грани. Больше я на это не подпишусь. Буду просто копаться в земле на своем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Дэн не совсем понимала, что означает эта «бесконечная гонка» — безумное соперничество, которое Тинчжоу назвал чужим словом, — и он вкратце ей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только и делал, что воевал: вырывал у Цзян Ю и ему подобных то, что принадлежало ему по праву, карабкался по головам коллег в элитных ресторанах, выгрызая признание и статус. Если бы не внезапная смерть от переутомления, он бы так и остался непревзойденным королем этой крысиной 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эти воспоминания вызывали лишь глухую, высасывающую душу усталость. Повторять этот путь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Дэн внимательно выслушала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редко спорила с людьми и обычно встречала каждого приветливой улыбкой, будучи опытной и мягкой хозяйкой. Но сейчас она сочла нужным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то и верно — нечего себя изводить. Жизнь в вечной спешке кого угодно сломает. Но ведь это не значит, что нужно совсем бросить любимое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Лао Дэном тоже давно скопили на безбедную старость, да и дети уже выросли. Но лавку не закрываем. И вовсе не ради лишней копейки — просто без дела сидеть тошно. Нам в радость работать, так мы чувствуем себя живыми, — рассуждала тётушка Дэн. — Ты хоть и молодой совсем, а в этом отношении очень на нас, стариков,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твердил об отдыхе, но на деле отдыхать-то и не умел. Характер у него был тихий, затворнический, и все свое свободное время он тратил на обустройство своего небольшого участка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наши постоянные покупатели — старые знакомые, — продолжала тётушка Дэн. — Вместе когда-то на сахарном заводе трудились, теперь вот по соседству живем. Бывает, сядем у нас во дворе, заварим чаю, достанем горячие лепешки и давай молодость вспоминать. И когда они говорят, что вкус у наших лепешек ровно такой же, как сорок лет назад, у меня аж сердце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в семейной пекарне Дэн не поднимали годами. Простая лепешка размером с ладонь, со сладкой кунжутной начинкой, долго стоила всего один юань. Лишь когда сырье подорожало, цену пришлось поднять на пол-юаня.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тесто было пресным, со слабым ароматом дровяной печи и легкой ноткой топленого масла, благодаря чему оно идеально сочеталось с любым наполнением. Сахарный завод Юнцина давно пришел в упадок, но рецепты слоеных лепешек, рожденных в его золотую эпоху, продолжали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слушал ее рассказ о том, как со временем менялась технология приготовления. Раньше готовую лепешку просто надрезали и клали внутрь начинку, и лишь много лет спустя догадались запекать ее уже начиненной.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Пекари из семьи Дэн бережно относились к каждой детали. Для сладких и соленых изделий они замешивали разное тесто: сладкое делали чуть более плотным и тягучим, а соленое — рассыпчатым и хрустящим. У каждого вида была своя толщина раскатки и время выпекания, но неизменным оставалось одно — вкуснее всего они были прямо из печи, пока еще обжимали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Дэн протянула ему еще одну лепешку — на этот раз с кокосовой начинкой. Цзян Тинчжоу откусил кусочек: хрустящее тесто поддалось, выпуская нежный аромат сладкой кокосовой стружки. Вкус оказался деликатным, умеренно сладким — разительный контраст с пикантной солоноватой лепешкой с ветчиной, которую он съел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незатейливых лепешках заключалась вся жизнь семьи Дэн, их тихая гордость и душевный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тётушки Дэн лился мягко, убаюкивающе: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Юнцине поиск заработка называют просто — «добывать чашку риса». Слава богу, времена сейчас сытые, на еду всем хватает. Но ведь человек живет не ради того, чтобы просто набить желудок. Должно же быть в жизни какое-то дело по душе,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как-то ты обмолвился, будто твоя единственная цель теперь — прожить подольше. Я в своей жизни видывала немало долгожителей. И знаешь что? Дольше всех живут те, кто нашел свое истинное призвание, то, что приносит чистую радость, и занимается этим до глубокой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какая беда стряслась с тобой в прошлом, но, возможно, ты просто еще не нашел то, ради чего действительно стоит трудиться. Ты хороший мальчик, Тинчжоу. Смотри только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тётушка Дэн и ее муж Лао Дэн всегда светились благожелательностью и покоем. Несмотря на то, что обоим перевалило за пятьдесят, выглядели они от силы на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долго молчал, переваривая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Дэн, у меня нет дела, которому я готов посвятить всю жизнь, как вы. То, за что я боролся раньше, оказалось пустышкой. У меня просто не осталось душевных сил начинать что-то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ведь уже начал, — с улыбкой возразила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лавке Чжоу Лифэн устремилась новая группа подростков — школьники, судя по всему, только что освободившиеся с дополнительных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Утреннего рынка находилась неподалеку от Второй средней школы Юнцина, но обычно ребята выбирали другие дороги и сюда почти не заглядывали. Однако сегодня у входа резко затормозило несколько велосипедов.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жареный рис с яйцом! — громко заказал один из них. — И обязательно ложку фирменного острого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нам тоже! Четыре порции с собой,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работали «курьерами» для своих друзей, унося по пять-шесть коробок разом. У входа быстро выросла очередь. Чжоу Лифэн, сияя от счастья, принялась за работу — сковорода-вок в ее руках заходила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молча наблюдал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валилась с ног от усталости за эти дни, но сейчас ее лицо буквально светилось жизнью, не оставив и следа от прежней обреченности. В ожидании заказов школьники весело перешептывались, и до Тинчжоу долетали обрывки 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аромат просто с ума сойти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соус к рису подходит идеально. Какой же гений его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у соседа по парте ложку попробовал — у меня аж мозги заработали, все задачи вмиг порешал!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Дэн ласково посмотрела на Цзян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завтра к нам во двор, попьем чаю с лепешками. Соседи соберутся, поболтаем. Хватит тебе уже целыми днями на грядках спину гнуть, ты и так посадил предостаточно. Пусть теперь само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Цзян Тинчжоу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улыбнулась тётушка Дэн. — Завтра зайду за тобой, как время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не нужно было опекать Чжоу Лифэн. Она прекрасно справлялась сама — у нее появилось своё дело, за которое стоило бороться, и его помощь больше не требовалась.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медленно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тётушка Дэн просто хотела приободрить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домой, но слова пожилой женщины никак не выходили у него из головы. Перед глазами то и дело возникали восторженные лица школьниц, которые искренне благодарили его за 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в памяти внезапно всплыло наставление великого мастера Вана, которое тот дал ему в самом начале его кулинарного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нашем ремесле повар сам себе не судья. Лишь когда гости один за другим хвалят твое блюдо, ты понимаешь, чего стоишь. Будь верен своему мастерству, стремись к совершенству — и признание само тебя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красиво, но на деле оказалось ложью. Цзян Тинчжоу проверил это на собственной шкуре. Теперь он был слишком умен, чтобы слепо верить красивым речам и возводить их в абсолют.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сегодня эти мысли заставили его взглянуть на вещи немного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ярко светило солнце, щедро даря тепло, но ближе к ночи небо затянуло тучами и хлынул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несильным, но монотонный, усыпляющий стук капель по крыше заставил одних покрепче закутаться в одеяло, а других — лишил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Байюй никак не мог уснуть. Тяжелые думы не давали покоя. Он ворочался с боку на бок и забылся зыбким, тревожным полусном лишь к трем часам ночи, провалившись в бездну безумных, сбивчивых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редко видел сны, но мысли о Цзян Тинчжоу преследовали его слишком долго. Во сне перед ним снова и снова представал образ возлюбленного: временами до боли знакомый, а порой — совершенно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они были счастливы. Тинчжоу всегда был рядом, и в его взгляде читалась безграничная, ничем не скрываемая нежность. Байюй никогда прежде не встречал столь близкого по духу человека, и их союз казался самым естественным событием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из-за плотного графика Лу Байюй порой отдалялся, Тинчжоу никогда не упрекал его за невнимание. И Байюй привык принимать это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все пошло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видит, как Цзян Тинчжоу стоит у порога их квартиры в «Сияющей звезде», окруженный коробками. Лу Байюй пытается преградить ему путь, но тот лишь оборачивается, пряча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к своим делам. Не думаю, что нам вообще стоит продолжать эти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Картинки менялись с бешеной скоростью, распадаясь на яркие, рваные осколки памяти. Счастливые моменты сменялись яростными ссорами.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что ты рядом, — Тинчжоу с улыбкой бросался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сцена искажалась, гремел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Байюй, я не твоя ручная собачонка и не твоя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шел тихий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изменишься, давай попробуем еще раз... Кажется, мы и впрямь не можем друг без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жестокое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любил меня! Тебе важны лишь контроль и твоя безумная собственническая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обрывки беспощадно терзали его измученный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их прошлое сплелось воедино, пока хаос сновидения не замер на одной, пугающе отчетливой картине. Это была больничная палата.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сидел на кровати. Его правая рука была забинтована, из-под больничной пижамы белели повязки — он выглядел израненным и истощенным. Тинчжоу устремил на него пустой, ледяной взгляд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Теперь я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Тинчжоу, все совсем не так! — Лу Байюй услышал собственный голос — глухой, надрывный, сорвавшийся на панический шепот. Слова путались и комкались. — Это я люблю тебя, я... правда люблю! Я изменился, поверь мне! Мне нужен только ты, все совсем не так, как ты думаешь...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Байюй резко распахнул глаза и сел на постели, тяжело дыша. На лбу выступила холодная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растаял, оставив после себя лишь горькое послевкусие, но одна фраза, сорвавшаяся с губ перед самым пробуждением, продолжала набатом стучать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не могу без тебя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повторил эти слова вслух, заполняя ими звенящую пустоту темной спальни. И они в точности отражали все то, что разрывало его душу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http://bllate.org/book/19956/1995124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