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Эльза подняла руку, намертво зажав кровоточащую глазницу. Её лицо исказилось от боли, и она, стиснув зубы,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 Господин Фит...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стекавшая по белым пальцам, капала на мраморные плиты. В цветнике заизвивались густые черные лозы, поползли по резным перилам, раскрывая острые листья и ядовитые шипы, и всей массой обрушились на Бай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не смеет или не считает нужным любить даже прекрасное, то что вообще в этом мире достойно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Эльза инстинктивно повернулась в сторону Бай Цзюня, глядя на него пустыми, кровавыми глазницами, и расхохоталась — безумно и отчаянно: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Фит, люди должны иметь смелость смотреть в лицо своим желаниям. Я люблю розы, как люблю и вас. Вы и розы — одинаково прекрасны и благородны. Я хочу обладать вами, и даже смерть не помешает мне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шипы прорастали всё дальше. Пухлые щеки девушки начали стремительно сохнуть и вваливаться. Под этой некогда прекрасной кожей словно что-то пробивалось наружу, высасывая из неё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Эльзы стал хриплым и неприятным, как скрип старых мехов. Иссохшая кожа натянулась на черепе, и стоило ей приоткрыть рот, как оттуда показались извивающиеся побеги. Они пронзили гортань, вырвались наружу, мгновенно развернулись в листья и расцвели алыми, как свежая кровь,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Фит, если мне не суждено получить вас, то умрите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лепестков раскрылись, обнажая в центре пасть, полную острых клыков. По сравнению с обычными цветами эти розы больше походили на плотоядных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наблюдал за происходящим с ледяным спокойствием, оставаясь в стороне от битвы. Изучив начальные навыки босса, он тут же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Эльзу было уже не спасти. Даже если она ещё не испустила дух, её тело, пораженное паразитическим навыком босса, было разрушено почти полностью. Она держалась лишь на честном слове и долго не протянет. Ей суждено было стать удобрением, превратившись в часть этих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всё равно обречена, почему бы не позволить ей уйти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Бай Цзюнь использует предмет Стопроцентно связывающая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предмета: Стопроцентно связывающая веревка. Стопроцентная сила удержания, используйте как пожелаете, никто не ускользнет! Использование этого предмета ночью даст неожиданный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уведомления в руках у Бай Цзюня оказалась безвкусная, увешанная разноцветными перьями веревка длиной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попробовал её в деле, используя как хлыст. Длинная, вульгарная веревка в его руках превратилась в непробиваемый щит: в радиусе трех метров ни один шип не мог прорваться сквозь этот вихрь, а вокруг валялись обрывки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начался настоящий дождь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умудрился ловко обмотать веревкой лежащую на земле Эльзу. Оставшийся конец он крепко сжал в руке, используя девушку как живой щит: он не только отражал атаки, но и вертел её в воздухе, разбивая бутоны на подступающих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аристократка летала из стороны в сторону. Мало того, что розы выпили из неё все соки, превратив в уродливую мумию, так её ещё и не оставляли в покое, кружа до тех пор, пока у неё не потемнело в глазах. Она была на грани, и теперь её последняя искра жизни почти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настолько слабым, что могло прерваться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уже собирался покончить с этим — активировать последний эффект проклятого предмета и сжечь всё вместе с Эльзой, — как вдруг краем глаза заметил в двадцати метрах длинные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дворце только один человек обладал такой шевелюрой. Бай Цзюнь не сомневался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свернул действие веревки, убрал её в инвентарь и, воспользовавшись слепой зоной, незаметно полоснул себя ножом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хлынула из раны, окрашивая кожу. Он прижал ладонь к порезу, намеренно надавив посильнее, чтобы крови стало ещё больше, и она пропитала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рассчитал всё идеально: он избежал крупных сосудов, рана была поверхностной, чисто для вида. В конце концов, он не собирался калечить себя по-настоящему, нужно было просто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рана была на единицу, показать её нужно было на все десять — тогда успех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невероятной скоростью принял жалкий и страдальческий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 меня, господин волшебник! — закричал Бай Цзюнь, одной рукой прижимая рану, а другой вцепившись в подол мантии Белого волшебника, который телепортировался к нему. Он дрожал всем телом, а лицо его стало мертвенно-бледным. — Я не хочу умирать, умоляю,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Бай Цзюня: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Эльза, лежащая на земле и мучимая Бай Цзюнем: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стоит признать, что Мистификатор верен себе, его выходки как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Бай Цзюнь такой жестокий, даже себя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как он так быстро меняет маски? Он что, учился искусству смены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шоу Мистификатора! Здесь вы можете насладиться игрой, достойной Оскара, и трогательными историями... но помните: всё это — ложь, не дайте себя обмануть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Мистификатор полчаса ждал атаки босса, а когда пришло время добивать —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известно: пока есть зрители, Мистификатор не перестанет играть.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забываешь, что он тоже очень опасен, из-за его репутации и неагрессивных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пишем в чат: Мистификатор — лучший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хорош,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знавшие, что Бай Цзюнь притворяется, не в счет. А Белый волшебник, который просто проходил мимо, возвращаясь за забытой вещью, с холодным лицом одной рукой перехватил запястье Бай Цзюня, а другой попытался отцепить его от своей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Бай Цзюнь, который выглядел так, будто вот-вот упадет в обморок от потери крови, вцепился в него с неожиданной силой. Белый волшебник долго пытался разжать его пальцы,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одной рукой создал огненный барьер, чтобы защититься от смертоносных шипов, а другой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отпусти меня сначала. Я обещаю, что спасу тебя. Я никуда не уйду, просто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Цзюнь, бледный как полотно,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А вдруг я отпущу, а вы исчезнете? К кому мне потом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картинно закашлялся, отчего рана на шее, которая начала затягиваться, снова открылась, и тонкая струйка крови потекла по коже. Весь воротник пропитался пугающей алой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вздрогнул, стараясь не обращать внимания на дискомфорт от испачканной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сначала применить Исцеление?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тут же сменил выражение лица на полное благодарности и, воспользовавшись моментом, поменял руки: теперь он прижимал рану рукой, которая раньше держала мантию, а свободной рукой, перепачканной в крови, ещё сильнее вцепился в одежду волшебника. Белоснежная мантия была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вы такой добрый человек, — с чувством произнес Бай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опустил взгляд на кровавое пятно, с явной мукой прикрыл глаза, прошептал что-то себе под нос, а затем приложил два пальца к шее Бай Цзюня. Его кончики пальцев были прохладными и нежными, как холодный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с любопытством наблюдал за ним, не сомневаясь: если этот волшебник захочет, эти два пальца в мгновение ока превратятся в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 что-то тихо бормотал. Его голос был медленным и размеренным, словно чтение молитвы в храме, исполненным священного спокойствия. Теплый свет потек от его пальцев прямо в тело Бай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пореза начало неприятно зудеть, кровь мгновенно свернулась, и Бай Цзюнь почувствовал, как рана затягивается. Через несколько секунд от неглубокого пореза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 можно отпустить, господин Фит? — Белый волшебник убрал руку, его лицо осталось таким же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конечно. — Бай Цзюнь вытер остатки невысохшей крови о мантию волшебника и только тогда с готовностью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спасение, господин волшебник. Иначе я бы сегодня точно здесь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ничего не ответил. Он посмотрел на извивающиеся в цветнике розы, перевел взгляд на умирающую Эльзу и, наконец, снова посмотрел на Бай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пришел поздновато и не видел, что произошло. Не могли бы вы объяснить, господин Фит, что случилось с этой леди и почему розы в цветнике вдруг взбесились?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уже подготовил в голове сотню версий, но не успел он открыть рот, как Белый волшебник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объясните, почему вы оказались здесь так поздно вместе с этой леди? И почему она при смерти, а вы, несмотря на ранение, всё ещё стоите на ногах и можете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смотрел на Бай Цзюня сверху вниз, и в его взгляде читалось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http://bllate.org/book/19957/1965220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