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Фит умолк. Выражение его лица стало сложным, а взгляд — совершенно нечитаемым. Он приоткрыл рот, словно собираясь что-то сказать, но в последний момент передумал и сжал губы. Поколебавшись, он выдавил из себя бледную,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могло заставить нас с мисс Эльзой оказаться здесь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поднял руку и потер переносицу, поморщившись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о которых не очень-то удобно говорить вслух. Просто… давайте оставим это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парой фраз Фит окутал жуткую, кровавую сцену убийства флером двусмысленной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случится такая напасть, — с глубоким сожалением и болью в голосе произнес он. — Мисс Эльза так любила розы, но именно эти цветы причинили ей такую жестокую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немного позже мисс Эльзы. Когда я вошел, то увидел, как розы с безумной силой прорастают прямо сквозь ее тело. Я был в ужасе, никогда прежде не видел ничего столь чудовищного. Но, глядя на то, как прекрасная леди гибнет от рук этих цветов, я не смог остаться в стороне. Я бросился на помощь, пытаясь ее спасти. Даже мой перочинный нож, который всегда был при мне, выпал в цветник во время борьбы, а перчатки зацепились за шипы — пришлось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видели, я не ровня этим розам. Если бы не ваше своевременное появление, я бы, наверное, уже лежал на земле рядом с мисс Эльзой.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Белого волшебника, оправдание прозвучало безупречно — ни единой зацепки. Однако он не спешил ослаблять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действительно было крайне опасно, — ответил Белый волшебник. — Не заметили ли вы, мистер Фит, по пути сюда каких-нибудь подозрительных людей или предметов? Эти розы были посажены в день рождения принцессы и много лет цвели без всяких происшествий. Их внезапная ярость выглядит крайне странно. Если вы что-то видели, прошу, расскажите мне в подробностях. Не хотелось бы, чтобы сегодня это были розы, а завтра — что-то еще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Фита на мгновение расширились, а при упоминании подозрительных лиц тело непроизвольно вздрогнуло, хотя он тут же взял себя в руки. Поправив воротник, он напустил на себя беспечный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ни хотелось помочь вам с зацепками, вынужден признаться — я ничего не видел.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с твердостью, но все эти едва уловимые движения не ускользнули от внимательного взгляда Белого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прискорбно, — тихо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бушующего пламени даже самые молодые розовые кусты не продержались долго и быстро превратились в пепел. Убедившись, что розы боятся огня, Белый волшебник перестал сдерживаться. Одним взмахом руки он выпустил из ладони огненного дракона, который взмыл в ночное небо. В вышине дракон увеличился в сотню раз и с яростным ревом обрушился на цветник. В одно мгновение распустившиеся бутоны были поглощены языками пламени, сжигая свой последний аромат в ночном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наблюдал, как Белый волшебник хладнокровно и безжалостно превращает весь сад в пепел. Огонь взметнулся на три метра в высоту, обжигая воздух всего в паре шагов от него, но ни одна искра, ни капля жара не коснулись его одежды. Белый волшебник стоял неподвижно, как скала. Лишь когда от розария остались лишь серые хлопья, он повернулся к Фиту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Фит, розы уничтожены.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окинул взглядом разлетающийся повсюду пепел, быстро принял решение и ухватил Белого волшебника за рукав. На его лице застыла неестественная,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волшебник, хоть сейчас и поздний час, позвольте пригласить вас на чашку чая?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не отказался и даже не стал спрашивать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Мистеру Фиту не стоит так нервничать. Даже если бы вы не пригласили, я бы все равно проводил вас. Но перед этим мне нужно разобраться с леди, что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кивнул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Белого волшебника был прост и суров. Убедившись с первого взгляда, что Эльзе уже ничем не помочь, он полностью переключил свое внимание на Фита. Не желая тратить время на лишние хлопоты, он с помощью магии телепортации отправил тело Эльзы в надлежащее место, поручив его другим бездельникам из Магического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Теперь мы можем выпить чаю, мистер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сюда из любопытства. Кто из них Мистификатор? Тот, что с серебряными волосами и в белой мантии? Выглядит таким праведником, но зачем он обижает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засек время: его ложь заняла меньше двух секунд. Очередной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Его фанаты так его превозносят, а на деле? Не зря он аутсайдер в Бездне Рассвета. Пора бы ему уже вылететь, чтобы не позорить остальных из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случается неприятность, сразу прикидывается слабаком. Не понимаю, как такой мусор попал на экран главной площади. Система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если бы я не смотрел трансляцию с самого начала, я бы почти поверил в его испуг. Один старательно играет, чтобы его раскусили, другой видит подвох и делает вид, что не замечает. У них на двоих, наверное, восемьсот извилин, кто из них искуснее в притворстве?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что еще умеет Мистификатор, кроме как врать? Навыки — мусор, сам он — ничтожество. Не понимаю, что в нем вообще можно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пошли хейтеры, как только рейтинг в системе подскочил. Покажите мне, кто из вас в топе, раз такие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говорит, что Мистификатор не достоин Бездны Рассвета, посмотрите, кто у него на первом месте в списке! Вы что, ослепли? Его сам капитан Бездны Рассвета оберегает, а вы тут тявкаете.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Вы же сами знаете, что он Мистификатор. Если он не будет врать, что ему делать? Пирожными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дала ему титул Мистификатора, но он не может только врать. Посмотрите на остальных из Бездны Рассвета. У каждого навыки мощнее, чем у него. Мин Лай, девятый номер, Волшебный лекарь — он не только лечит и травит, он еще и защитные поля ставить умеет. А Фит только языком чешет.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Если бы он ничего не умел, как бы он пробился на десятое место в общем топе? Ты правда думаешь, что туда можно попасть, просто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общаюсь с такими идиотами, чувствую, как опускаюсь до их уровня, но не могу промолчать: во всем отделе сказок титул от системы получили всего двадцать исполнителей, а их там тысячи. Сложность и ценность этого титула очевидны. То, что Фит получил титул Мистификатора, уже доказывает его силу. А то, что он в десятке лучших, делает хейт в его адрес просто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силен, он все равно слабейший в Бездне Рассвета, это факт. Не понимаю, зачем королям тащить на себе балласт. Рано или поздно его выкинут.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Бездне Рассвета его защищает только Мин Лай, иначе кто бы на него посмотрел? Если бы не Мин Лай, Бо Юньшэн, скорее всего, давно бы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взглянула на чихнувших одновременно мужчин, с неохотой отодвинулась на край дивана и брезгливо прикрыла нос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оба простудились? Держитесь от меня подальше, только не заразите.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нахмурился и серьезно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иммунитет ко всем болезням, как я могу простудиться? Это определенно кто-то за спиной перемывает нам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сжал пальцы на чашке, и в следующую секунду на прозрачных стенках проступил морозный узор. Раздался резкий хруст, чашка, покрытая толстым слоем инея, треснула у основания и вмиг рассыпалась на сверкающие осколки, от которых по шерстяному ковру потянулся холодный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простуда Бо Юньшэну тоже не грозит, он же ледяной маг. Значит, кто-то либо думает о нас, либо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не обращая внимания на разбитую чашку,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такое время мог вспомнить нас обоих? Белый грибочек? Кстати, я отходил в уборную и пропустил трансляцию, не случилось ли там чего интересного? Вы двое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смотрю трансляции Фита. Мы уже давно добавили друг друга в черные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взял новую чашку, налил вина и под ожидающим взглядом Мин Лая нанес ему безжалостный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Смотрели. Читали чат. Прямо перед тем, как мы чихнули, видели там «энтузиастов», которые нападали на Фита, используя «Бездну Рассвета» как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Лая потемнело в глазах, он схватил Бо Юньшэна за плечо и принялся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писали? Меня не упоминали? Я же в топе на первом месте, неужели они и меня приплели к атакам на этого грибочка?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безжалостно добил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Упоминали. Мы же в одной команде, как я мог спастись, если досталось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какой раз он ни запускает трансляцию, в чате всегда полно дерьма в наш адрес. Причины одни и те же, их можно вызубрить наизусть, даже если, как я, не смотреть его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Трансляции всегда такие: есть милые фанаты, а есть ублюдки, которые ищут повод для скандала. Фит — первоклассный мерзавец среди мерзавцев, ему плевать. Даже если кто-то будет материть его восемнадцатое колено прямо в лицо, он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есть враги, он обычно решает вопрос на месте. Ты что, правда считаешь его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http://bllate.org/book/19957/1965221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