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розы питаются желаниями. Чем сильнее желание, тем быстрее распускаются бутоны... Белый волшебник, о чем ты сейчас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стебли роз на груди Белого волшебника дернулись. На угольно-черных шипастых побегах проклюнулись новые почки, которые начали расти с пугающей, видимой глазу скоростью. Очевидно, Призрачная лоза, сбивающая с толку, вновь подпитывалась его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протянул руку и слегка пошевелил свежие побеги, его голос звучал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Если ты не сможешь обуздать свои желания, эти розы убьют тебя в два счета, прорастут сквозь твое тело, и ты станешь для них лишь удобрением. Несчастливый финал, правда? Но тебе он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чувствовал себя так, словно попал в абсурдный сон. Стараясь сдержать приступы боли в сердце,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— волшебники всегда старались не переходить друг другу дорогу, так почему этот Чёрный волшебник питает к нему такую лютую ненависть? Почему каждая их встреча заканчивается либо попыткой убить его, либо изощренными издевательствами?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выпрямился, развел руками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Мне нравится. Кто заставлял тебя всегда держаться так высокомерно? Мне противно на это смотреть, так что желание увидеть твою смерть вполне естественно,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разглядывал роскошную розу на груди противника и добавил,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избавиться от них с помощью магии, ведь им нужно время, чтобы пустить корни глубоко, ты не умрешь мгновенно. Или вырви их прямо из сердца — методов полно, выбирай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выпустили еще несколько побегов, и рядом с распустившимся алым цветком показался крошечный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свидетелями: с того момента, как Белый волшебник осознал, что стал жертвой, и до появления Бай Цзюня, Призрачная лоза в его теле оставалась в стабильном состоянии. Почти сразу после того, как она пробила сердце и расцвела первой розой, дальнейший рост прекратился. Но стоило появиться Бай Цзюню, как всего пара его фраз заставила розы внутри волшебника безумно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происходящего, казалось, ничего не замечал и лишь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Чрезмерные желания — это не к добру, а твои растут с каждой секундой. Это из-за меня? Ты так сильно хочешь убить меня, что твои желания вышли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лоза, сбивающая с толку, способна усиливать скрытые в глубине души желания как минимум в сто раз. Если в обычное время у Белого волшебника и возникали мысли о том, чтобы покончить с Бай Цзюнем, то сейчас они достигли такого накала, что он был готов вгрызться в его плоть и испить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Белого волшебника, сжатые в кулаки, дрожали от напряжения. Хочет ли он убить его? Если всё это дело рук Бай Цзюня, то он действительно заслуживает смерти.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из чистого света возникло в руках Белого волшебника. Он одним быстрым движением отсек терновые плети, пронзавшие его тело, и, не колеблясь, направил клинок прямо в горло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В тот момент, когда светящееся лезвие почти коснулось шеи, перед ним раскрылся белоснежный веер. Его спицы, сделанные из неизвестного, невероятно прочного материала, с лязгом отразили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сжимал рукоять веера, его улыбка была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хочешь убить меня? Рано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состоянии, без использования артефактов и магии, силы двух волшебников были равны, и Бай Цзюнь, возможно, не смог бы одолеть противника. Но сейчас, будучи зараженным Призрачной лозой, Белый волшебник уже не был полноценным соперником. Особенно для Бай Цзюня, который в бою никогда не заботился о собственной безопасности, руководствуясь принципом: если результат меня устраивает, то какая разница, какой ценой он достигнут?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Белого волшебника вошло в грудь Бай Цзюня, острая грань веера располосовала горло самого волшебника. Светящийся клинок прошил Бай Цзюня насквозь, сломав два ребра и остановившись в миллиметре от сердца, в то время как край веера едва не снес Белому волшебнику голову. Кровь обоих хлынула фонтаном, окрашивая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волшебник рухнул на землю, Бай Цзюнь, всё еще стоя на ногах, выдернул застрявшее в его груди лезвие. Переведя дыхание, он из последних сил нанес ответный удар в то же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потери крови не позволило ему удержаться на ногах. Увидев, что грудь Белого волшебника неестественно запала и тот затих, он с чувством выполненного долга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он подумал, что всё же немного прогадал. Хоть он и знал, что тот нападет, стоило подождать еще немного — хотя бы до тех пор, пока противник не ослабнет окончательно, тогда бы он не получил такие серьезные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с трудом пошевелил затекшими коленями. Аромат роз в воздухе был полностью перебит тяжелым запахом железа и крови, что в сочетании с помутнением сознания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обнаружено приближение неизвестного биологического объекта. Система классифицирует его как высокоуровневую опасную форму жизни, выходящую за пределы допустимых параметров мира. Мистификатору рекомендуется немедленно покинуть зону во избежание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Внимание! Внимание! Приближается опасный объект высокого порядка. Произошел системный сбой, прямая трансляция автоматически прекращена. Мистификатор, немедленно уходите!]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системных предупреждений в ушах стал невыносимым. Бай Цзюнь, едва соображая, первым же инстинктивным движением отключил голосовой канал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Высокоуровневая форма жизни, выходящая за пределы этого мира? И он должен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он никуда уходить. А если так — значит, остается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http://bllate.org/book/19957/1965226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