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пожелал Цзы Люхуэю приятного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намеки оказались недостаточно прозрачными? Почему Цзян Цзю не берет его с собой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необдуманно выведу правителя из дворца и случится хоть что-то непредвиденное, десяти голов не хватит, чтобы расплатиться, — пронеслось в голове у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верно, Цзян Цзю всего лишь чиновник, к тому же такой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оправдывали поведение Цзян Цзю его должностью, но находились и те, кто спешил разрушить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чиновник, про которого даже Цзы Цзинлань говорил, что называть его гражданским служащим — это уже преуменьшение!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чиновник, который без труда таскает мешки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пытался углубиться в причины, но дискуссия быстро свернула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пришлось находиться лицом к лицу с непосредственным начальником, я бы точно испытывал колоссальное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Если бы министр Хуан предложил Цзян Цзю поужинать, тот бы наверняка согласился. Вот в чем разница статусов.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министр Хуан снимает маску во время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видимо, пропустил момент, где министр Хуан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Ликбез: в маске министра Хуана есть секретный механизм, пить она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Носить маску зимой, чтобы не мерзнуть, — это понятно, но летом? Это же как в сауне париться!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попрощался с землемером Цзы Люхуэем и направился в Министерство двора. Только он передал книги Цзин Шилану, как подал голос министр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в порядок вон тот стеллаж, найди среди этих бумаг нужные свитки, а потом отправляйся со мной в Хранилище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маску трудно было разобрать истинный тембр голоса министра, но его распоряжения звучали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Цзян Цзю сегодня снова выдался напряженный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Хуан и так загружен, вряд ли Цзян Цзю станет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когда у тебя начальник, который сам пашет так, что готов свернуться в трубочку, никто не осмелится заявить при нем, что работает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*Пока ты способен стоять на ногах, даже медведь обязан работать.*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шрифт комментария проплыл по экрану вместе с чьей-то аватаркой. Так Цзян Цзю подвел итог своим нынешним условиям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притихли. Семья Хуан была одним из семи великих кланов, помимо правящего рода Цзы, и носить эту фамилию простолюдинам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пойдем смотреть на Хранилище сокровищ, куда мне путь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даже министр Хуан и остальные могут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Хуан из клана Хуан, он с детства повидал немало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Хуан настолько могущественен?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кажется, к нам заглянул новичок, который не читал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заметив такой комментарий, просто запустил повтор справки о событиях, произошедших давным-давно. Все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Цзю шел позади министра Хуана, и камера трансляции как раз поймала спину министра. Затем он остановился, указал на стопку свитков, которую Цзян Цзю только что положил на стол, и жестом велел нести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глядя на министра Хуана, почти погребенного под горами бумаг, на не менее загруженного работой Цзин Шилана и на Цзян Цзю, старательно наводящего порядок на полках, подумали: Все они — братья родные, хоть и от разных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положил свитки рядом со столом министра Хуана, и тот наконец перестал просматривать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министра Хуана и Цзян Цзю в хранилище был связан с инвентаризацией ценностей. Да, Министерство двора, ведавшее финансами, также отвечало за сохранность сокровищ, поступавших со всех уголков Сайуньго.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верится, что эти кланы существуют уже шестьсот лет и до сих пор сохраняют влияние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великие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министра Хуана такие красивые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восхищенное замечание внезапно нарушило стройные ряды рассуждений о кланах. По правде говоря, Цзян Цзю не видел ничего особенного в чужой спине. Но для остальных это было нечто иное. Жажда прекрасного заставляла их осыпать комплиментами министра Хуана, чьего лица они даже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гладкие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такие густые.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хотя бы 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упахивается на работе, а волосы все равно шелковистые и густые! Этот древний человек умудрился заставить завидовать даже меня, зрителя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Природный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Смелое заявление: человек с такими красивыми волосами не может быть некрасивым!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волос они перешли к выводу, что лицо министра Хуана — это неземная красота, которую невозможно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 наверняка видел лицо министра Хуана без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 Он работает в министерстве два года, значит, два года общается с министром. За это время он точно видел, как тот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Цзян Цзю, остужая их пыл. Они не настолько близки, чтобы он мог разглядеть лицо министра. В отличие от величественного министра Хуана, Цзян Цзю больше симпатизировал Цзин Шилану.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 такой прожорливый, неужели он ни разу не заходил в гости к министру Хуану?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еде и визиты к начальству — вещи разные. Министр Хуан не похож на того, кто готов выдержать аппетит Цзян Цзю в стиле я съем всего одну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сейчас до смерти рассмешишь,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Ложка Цзян Цзю, должно быть, метров десять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умер со смеху, виновники, добровольно сдавайтесь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началось оживленное обсуждение аппетита Цзян Цзю, и все притихли лишь тогда, когда он вместе с министром вошел в хранилище. Министр Хуан достал ключ, и зрители вновь принялись восхищаться его хитроумной конструкцией.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ключ, который вовсе не похож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состоит из множества сегментов, в сложенном виде размером с ладонь, а если не уследить, может появиться еще одна деталь. Как же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найти первый сегмент, чтобы открыть скважину, иначе дальше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спроектировал этот ключ, 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Хуан открыл дверь, и в ту же секунду экран трансляции Цзян Цзю заполнили сообщения: Добро пожаловать ко мне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вообще-то это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министр Хуан и Цзян Цзю — мои наемные работники, сегодня они проводят инвентаризацию моей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вон ту шкатулку? Там жемчужина, которую мне преподнесли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даже потолки украшены тончайшей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Хуан надевает маску, входя сюда, чтобы пыль не оседала на драгоценностях.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Пф-ха-ха, не могу больше! Вы меня убьете. Хватит шутить над маской министра Хуана, 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стал главной темой трансляции. На самом деле, обычно инвентаризацией занимался Цзин Шилан, и то, что сегодня этим занялся сам министр Хуан, немало удивило Цзян Цзю. Впрочем, он уже встречал министра в хранилище, поэтому принял ситуацию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Хуан велел Цзян Цзю расставить свитки по соответствующим шкафам. Некоторые нужно было убрать на верхние полки, и тут без лестницы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вижу, как кто-то пользуется лестницей, чтобы убрать вещи, мне кажется, что это так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Хуан наводил порядок в другой части хранилища, а как только Цзян Цзю освобождался, тут же давал ему новое задание. Цзян Цзю не проронил ни слова и просто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ответственный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отношения в точности как у меня с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скажут, то и делает, без лишних слов. Цзян Цзю отлично справляется!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заканчивал работу, министр давал новую задачу, и так раз за разом — день пролетел в хлопотах, от хранилища до самого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окончена, Цзян Цзю не ушел, а прилег отдохнуть прямо на рабочий стол. Цзин Шилан, увидев это, с доброй усмешкой подошел к нему и спросил, не хочет ли он заглянуть к ним на ужин. В доме Цзин Шилана Цзян Цзю всегда были рады по нескольким причинам: он был исполнителен, имел отменный аппетит, был хорош собой и обладал приятным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приподнял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меня, кажется,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может, и нет, — добавил Цзян Цзю,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 онемел. Так есть у него дела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http://bllate.org/book/19958/1965519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