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следит за трансляциями Цзян Цзю, ожидали его очередного выхода в эфир. Когда он наконец появился, зрители увидели, как он покупает ароматный мешочек, вкладывает в него письмо и отправляет с посыльным в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в Чачжоу предназначалось послание — другу или родственнику — оставалось загадкой. Зрители пытались докопаться до истины, но их внимание вскоре переключилось на так называемый турнир по боевым искусствам, организованный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вне зависимости от рангов, победитель получит сто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обогащение?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победить, это потрясающая возможность завести знакомства среди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вертеться, точно не упустят шанс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рискнет ли кто-нибудь из гражданских чиновников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Цзю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золота,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турнир проводился впервые, многие записались ради интереса. Цзян Цзю тоже решил принять участие, чем немало удивил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напутствовал его беречь себя, а министр Хуан лишь хмыкнул, потребовав не позорить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людей из Министерства двора была вполне предсказуемой, однако слова, которые говорили Цзян Цзю другие участники, выглядели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встретимся в бою, будь добр, не бей сильно, — сказал ему один из военных чиновников. И он был далеко не первым, кто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сделал что-то такое, что так сильно вам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кожа Цзян Цзю казалась неестественно белой, почти светящейся, а утонченные черты лица приковывали взгляды. Те, кто не знал его прошлого, видели в нем лишь гражданского чиновника с непонятным уровнем подготовки. Те же, кто был осведомлен, нервно разминали суставы, надеясь, что при встрече с ним не ударят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рассказывай скорее, мы люди не робкие, нас не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выкладывай, я весь во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запись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помнишь, что учудил в прошлом году? — военный чиновник понизил голос, чтобы никто не услышал. — Ты преследовал человека, который помешал тебе поесть, загнал его в угол и снес кулаком стену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злите голодного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Хотел бы я знать, кто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знать, чья это была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колик.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еще лицо Ли Цзяню из Министерства чинов, когда он на тебя смотрел, — продолжал напоминать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неужели люди в древности были такими забавными?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 —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меня — останешься без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они, должно быть, боятся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ведь такой скромный. Заметили? В девяти из десяти случаев конфликты возникают только тогда, когда кто-то мешает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стражники, отвечающие за порядок в Столице, знают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светило солнце. Участники в синей форме выстроились в ряды, а на трибунах собрались чиновники и придворные дамы —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свиток...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 собирается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он хочет сказать, но видно, что он ужасно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с интересом комментировали происходящее, пока вдруг камера не сменила ракурс, показав, как Цзян Цзю, словно саботируя мероприятие, уселся на ступеньки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белый, я сейчас лопну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лимонного сока он выпил в прошлой жизни, чтобы в этой стать таким белоснежным?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тоже завидую. А в этой форме он выглядит еще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очень красив. Сделаю скриншот, поставлю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восхищения внешностью Цзян Цзю, зрители принялись обсуждать и окружающую обстановку. В комментариях замелькали знаки вопроса 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такая маленькая, ха-ха-ха. Как можно было снести стену дома именно того человека, которого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стало жалко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Цзяню ведь не участвует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гражданский чиновник,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тоже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Цзяню участвовал, он мог бы использовать тот случай, чтобы заставить Цзян Цзю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умора, но я бы на это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бей сильно, — перед уходом снова попросил военный чиновник. — И, пожалуйста, не бей по лицу. Мне оно в последнее время часто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прямо как на спортивных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столько красивых девушек. Цзы Люхуэй и Сюли такие статные.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чиновники выглядят такими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снова сменил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собрать все его маски, получится целый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появился Ли Цзяню со свитком и с самым серьезным видом начал читать вступительную речь. Цзян Цзю моргнул, словно припоминая тот самый случай. Неужели это был его способ пассивного протеста против бесконечной речи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пробормотал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притихли. Погода была не такой уж и жаркой. Они знали, что Цзян Цзю не любит бывать на солнце, но жаловаться на жару сейчас было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он что,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он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его что, кто-то проклял?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шутливо засыпали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сегодняшняя погода для тебя — настоящее испытание, — раздался голос у Цзян Цзю за спиной.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без помощи Цзян Цзю я не знаю,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Цзян Цзю обновить систему трансляции? Чтобы можно было видеть людей на 360 градусов, даже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так, это была бы уже не трансляция, 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— это хорошо, я бы посмотрел пятьсот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выиграв сто лянов золота, Цзян Цзю сможет обновить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 нашим меркам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пересчитать на вес золота, то и вовсе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я что, наблюдаю за таким масштабным проектом?!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в шоке. Но когда их взгляд вслед за Цзян Цзю переместился на Лань Цюина, шок сменился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кажется,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— серьезный соперник Цзян Цзю в борьбе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представителю клана Лань деньги не нужны, но и причин поддаваться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победить за счет жалости — не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даже не поднялся,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хотел было ответить, но тут раздался громогласный голос Великого учителя Суна, потребовавшего от Ли Цзяню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конец, — заметил Лань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Цзю поднялся, отряхнул одежду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не спускал глаз с Цзян Цзю. Увидев, что тот внезапно исчез из толпы, он забеспокоился. Посмотрев на солнце,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упал — отлично, будет легче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дернул уголком рта. Язык Фэн Чжу все такой же ядовитый. Возможно, он до сих пор злится на поведение Цзян Цзю летом. Летом Цзян Цзю становился куда более хрупким: не расставался с зонтом, заматывался бинтами, стараясь не попадать под солнечные лучи. Фэн Чжу это раздражало, ведь однажды вид забинтованного Цзян Цзю его не на шутку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маской Фэн Чжу сохранял невозмутимость, Цзин Шилан чувствовал: он действительно тогда перепугался. Видимо, с тех пор в голове Фэн Чжу и засел образ Цзян Цзю как слабого и светобоязливого человека. Но Фэн Чжу не о чем было волноваться, как и ему самому. Цзин Шилан посмотрел на Цзян Цзю, входящего в строй, и подумал, что сейчас —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 начала соревнований, но никто не ожидал, что в них примет участие сам король Сайуньго, Цзы Люхуэй. В этот момент давление почувствовал каждый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не проявить уважения к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