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только успел вытереть капли воды с кончиков волос, как из-за двери ванной донесся приглушенный мужской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натянул белоснежную рубашку, и в его голове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прошло пять минут. Полагаю, вы уже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не отвечая, лишь устало прикрыл глаза. В ванной клубился пар, влажный воздух, проникая в легкие, заставлял чувствовать себя так, будто тело вот-вот растечется лужицей. После перерождения каждое утро он начинал с освежающего душа — роскошь, которой был лишен в прошлой жизни. Однако сегодня его подняли слишком рано, и даже душ не помог подавить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занервничала. Впервые за долгое время к ним пожаловали гости, а хозяин прячется в ванной. Она набралась смелости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включил вытяжку. Гул вентилятора перекрыл часть шума из гостиной. Не проронив ни слова, Шан Байюй натянул брюки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меня, раздражаешь, — нахмурился он, встряхивая полувлажными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недуг у этой системы? Еще несколько дней назад он очнулся в больнице. Вроде бы ничего необычного, но сейчас он был слишком слаб — лишь юная форма бога. Только постоянно развиваясь и возвращая утраченные частицы себя, он мог достичь совершенной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Чуань, по какому поводу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поставил стакан с водой и сцепил пальцы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дела. Во-первых, ты не до конца оформил документы при увольнении из Управления, нужно поставить подпись.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Управления, стоявших рядом с Цзинь Чуанем, обменялись взглядами. В прошлой жизни Шан Байюй страдал от этого проклятого телосложения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ничего не нужно, подпишу бумаги — и можете быть свободны. Суббота ведь, не хотите же вы перерабатывать,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открыл портфель и достал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не спеши подписывать, это расчет бонусов за прошлые задания… Рассказывай, что случилось вчера. Сяо Вэнь,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боролся за шанс прожить жизнь заново, что теперь, пока всё еще не началось, хотел любой ценой избежать того, что принесло ему столько бед. Он невозмутимо прошел к дивану, сел и разлил воду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Байюя царил хаос. Он отчетливо помнил, что умер. Пытаясь понять, что происходит, он обнаружил в своей голове какой-то голос, который без умолку что-то твердил. Он всегда ненавидел носить эту уродливую и душную форму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бросил мимолетный взгляд на двух других визитеров. Все трое были одеты в одинаковую форму Управления, напоминавшую траурные одеяния. Что до гибели мира… он сомневался, что доживет до этого момента. К черту все эти разговоры о вершине мира, о божественном статусе и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хватит уже. Вы должны принять эту рыбку, чтобы повысить уровень. Сейчас вы — лишь ароматный кусок мяса, который каждый норовит укусить. Нужно иметь хоть какую-то защиту, прежде чем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журнальному столику, невольно заметив, как покраснели уголки глаз у сероволосого мужчины. У Шан Байюя было обезоруживающе красивое лицо: яркие голубые глаза, напоминавшие редкий агат, и пепельные волосы, влажными прядями спадавшие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из ванной ворвался в комнату, разговоры в гостиной мгновенно стихли. Три пары глаз уставились на него. В мире, полном Загрязнителей, красота — сомнительное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странного? Красивый, ну и что? — подумал Шан Байюй, глядя на свое отражение в зеркале, где он стирал капли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неестественно бледной, щеки горели розовым румянцем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это не воскрешение, это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система пришла помочь ему, умершему однажды, вернуть свое, взойти на вершину и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этот мир погибнет через сто тринадцать лет после его смерти, а он изначально был одним из кандидатов в боги, способных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какой стати мне спасать мир?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сонный — вчера он допоздна засиделся, а сегодня его разбудили ни свет ни заря. Хотелось просто рухнуть обратно в кровать. Накатывала дремота, и была тому еще одна причина. В прошлой жизни он шесть месяцев проработал регистратором в Управлении, и теперь от вида диктофона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всё было в точности так, как вы видели, — голос Шан Байюя звучал отрешенно. — Когда Загрязнитель застучал в стекло, я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Отечественный фильм про зомби — лучшее снотворное. В половине пятого утра, в самый разгар просмотра, за окном раздался стук. Он отдернул штору и нос к носу столкнулся с тварью. Загрязнитель поднял голову и посмотрел прямо на него. В телефоне в этот момент истошно закричал зомби.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 имени Сяо Вэнь в панике выхватил из кармана диктофон. Он поднял глаза и заметил, как порозовели мочки ушей у сидящего напротив человека. У Сяо Вэня перехватило дыхание, возникло странное желание укусить эту нежную кожу. Он опомнился, когда Шан Байюй откинул длинные волосы, скрывая уши. Сяо Вэнь смущенно почесал затылок: он знал, что многие теряют голову от красоты Шан Байюя, но не ожидал, что сам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хоть и проработал в Управлении столько лет, сейчас я обычный человек. Конечно, мне было страшно, — Шан Байюй убрал руки и тряхнул головой, словно пытаясь спрятаться от чего-то. — Длина около двух метров, лицо усеяно глазами. Полагаю, это был какой-то Загрязнитель членистоногого типа D-класса, откладывающий яйца в брюшную полость человека. Живот раздувается, как при беременности, а когда все питательные вещества из организма высасываются, паразит вылупляется. У меня не было экипировки, выходить было слишком опасно. Поэтому я просто позвонил на горячую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сухость в горле и налил себе воды. В гостиной воцарилась тишина, слышно было лишь, как он пьет. Сяо Вэнь, глядя на то, как двигается кадык Шан Байюя, вдруг тоже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долго и пристально изучал его.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Цзинь, — перебил его Шан Байюй. — Думаю,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неловкой. Сяо Вэнь и его коллега переглянулись с выражением лица людей, которые только что услышали тайну начальства и теперь опасаются за свои жизни. То, что капитан ухаживает за бывшим подчиненным, не было секретом. Многие в Управлении тайно делали ставки, кому же достанется этот цветок. И капитан Цзинь был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Чуаня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смысле… с чего вдруг ты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пропустил вопрос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были в отношениях начальник-подчиненный, статусы неравны. Во-вторых, у нас большая разница в возрасте: мне двадцать девять, а вам уже шестьдесят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Загрязнения средняя продолжительность жизни человека составляла триста лет, так что оба они были еще молоды, но разница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после нападения у меня появилась мечта. Чтобы ее осуществить, я не могу принять ваши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закончил свою речь и захлопал глазами, глядя на Цзинь Чуаня. Тот, несмотря на боль, счел это признание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Уважаю твое решение. Давай подпишем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послушно взял ручку и поставил подпись. Двое сотрудников сидели с открытыми ртами,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не буду вас задерживать. Возвращайтесь, желаю приятных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документы, жестом приглашая их на выход. Сяо Вэнь хотел что-то спросить, но взгляд Цзинь Чуаня остановил его. Попрощавшись,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дождался, пока они скроются, и снова запер дверь на все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Сяо Вэнь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вы не расспросили его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вытрясали из свидетелей каждую мелочь, а тут ушли так быстро. Сяо Вэнь уже начал выстраивать в голове теории о связях и покровительстве.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 том, чего не следует. Он единственный, кто выжил после встречи с этим Загрязнителем. А если заглянуть в прошлое — он пять лет подряд был лучшим сотрудником Управления, — отрезал Цзинь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членистоногий монстр убил на этой улице десять человек. Если бы его случайно не поймали, жертв было бы больше. Убийства Загрязнителей не подчиняются никакой логике, и обычные законы на них не действуют. Управление — организация официальная, и пока полиция игнорирует инциденты, сотрудники Управления работают этакими санитарами общества. Но они не могут уследить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Шан Байюя внушали Управлению опасения, поэтому они предпочитали давать ему свободу, пока он не переходил черту. Цзинь Чуань вспомнил влажные губы Шан Байюя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он всего добился только благодаря лицу… Хотите знать, какая у него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и Сяо Мо удивленно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красив, молод, добр и талантлив — его многие любили. Когда он лежал в больнице, его завалили визитами, но лишь Цзинь Чуань слышал его бред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Загрязнение… уничтожить… убить… всех убить… Это мечта всей моей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вы оба будете иметь хотя бы половину его решимости, я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Управления мечтали покончить с Загрязнением и платили за это высокую цену. Шан Байюй был так молод, но обладал таким осознанием — это было редкостью. Кто же не полюбит такого яркого и целеустремленного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прижал портфель к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 в Управление писать отчет… Хотя нет, напишу сам, вы все равно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и Сяо Мо вытянулись: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капитан так сказал, значит, этот человек — вовсе не «красивая кукла». Ошиблись, приносим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Шан Байюй размял запястья, собираясь приготовить ужин. Он достал из холодильника помидор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знаешь, в чем моя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бы уже выучить это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Перебить их всех. Кто не нравится — убить, кто нравится — посмотреть еще раз и тоже убить, потому что мертвые самые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— улыбнулся Шан Байюй, нарезая помидор. — И давай сразу договоримся: я не псих, я просто выпускаю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 (хотя головы у нее не было):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хозяин, во всем виноваты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речь шла вовсе не о Загрязнителях. Шан Байюй разбил яйца в миску и принялся яростно взбивать их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хочу быть всеобщим любимцем. Люди — поверхностные существа, стоит им увидеть красивое лицо, как у них сносит крышу. Противно. Но не волнуйся, у меня высокая мораль, я не стану жечь и убивать, максимум — поворчу для разрядки… Ты ведь не бросишь меня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как угроза. Система почувствовала несуществующий холодный пот. Она не ожидала, что характер у хозяина такой… своеобразный. Впрочем, это было объяснимо: столько лет под таким давлением, тут либо сойдешь с ума, либо одуреешь. Лучше уж быть немного сумасшедшим, так хотя бы можно вести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брошу, — перевела тему система. — Кстати, вы перешли на новый уровень. Еще на шаг ближе к тому, чтобы стать богом-любимцем. Если перевести на человеческий возраст, вы только что научились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