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спины Ли Кэ вытянулся тонкий длинный сосуд, черный, с фиолетовым отливом, а на его конце виднелось острое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 было пугающе длинным, с него беспрерывно сочилась мутная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орган, который он в своей форме инородного вида использовал для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прижимая руки к животу, во все глаза смотрел на приближающуюся уродливую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такая штука вонзится в тело, то, будь ты мужчиной или женщиной, внутри начнет развиваться жизнь, и ты станешь носителем для потомства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 животе будет постоянно высасывать из материнского организма все питательные вещества, жертва начнет чахнуть и в конце концов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Шан Байюя горело, он был совершенно парализован и мог лишь выдавить из горла жалкий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только началась, он не хотел, чтобы все так закончилось...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подала голос: — Сейчас, носитель, посмотри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дверь не выдержала и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изначальный план был прост: все свои, скоро обед, можно будет после завершения дел перекинуться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встретился взглядом с двумя парами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тяжело дыша, из последних сил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Вэнь Чжии одновременно посмотрели на темноволосого мужчину, стоящего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Чжу было много сводных братьев и сестер, и Вэнь Чжии был одним из тех, с кем он общался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машинально поднял голову и встретился с этим налитым кровью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обдало манящим ароматом, смешанным с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не интересовался чужими семейными делами, поэтому, поздоровавшись, произнес: — Мы на задании, будьте добры, отойдите в сторону, прошу прощения... Кстати, твой брат тоже скоро будет здесь, думаю,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Чуань, с сигаретой в зубах, встал и похлопал по плечу мужчину, сидевшего на скамейке: — Брат, ты тоже учуял запах 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в тени скрывалось немало инородных видов. Кто-то узнал новости и хотел урвать кусок, а кто-то просто почуял необычный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 скамейке, просиял: — Брат,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инородных видов было острее, чем у Загрязнителей. Цзинь Чуань снаружи ничего не учуял, но, войдя в многоквартирный дом, наконец уловил едва заметный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ответил с юношеской улыбкой: — Брат Цзинь, я просто проходил мимо, встретить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была большим кланом с запутанными родственными связями, и Вэнь Чжии был старшим братом Вэнь Чжу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сказал, я просто сидел там спокойно, а ты схватил меня и потащил сдавать!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крылышки на лопатках слегка чесались — признак того, что концентрация загрязнения здесь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датчик света в подъезде, похоже, сломался, вокруг было очень темно. Цзинь Чуань достал пистолет и осторожно двинулся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 Кэ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глубоко вздохнул, подавляя зуд,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голубых глазах отражалась целая буря эмоций: нежелание мириться, ненависть, отчаяние и еще...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сам того не осознавая, сел в машину Управления по делам инородных видов, так и не поняв, как именно его сущность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Цзинь Чуань среагировать, как Вэнь Чжии с размаху ударил ногой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откуда доносился запах, внезапно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внизу в многоквартирном доме на центральной улице второго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затушил сигарету: —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Вэнь Чжии забирал Вэнь Чжу с работы, они вместе ходили ужинать, поэтому сотрудники Управления уже привыкли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скамейке тоже поднялся, собираясь последовать за ними, но рука в перчатке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был не в форме Управления, а в повседневном костюме, но руки по-прежнему были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Шан Байюя, и в голове внезапно возникла странная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завести потомство от этого человека, это наверняка будет самым ужасным событием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Детектора при нем не было, пришлось подниматься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заметил: — Не думаю, что у нас хватит времени, пока он доберется.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черта ты вообще делал на дохлой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незаметно подал знак позади идущим и свернул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удивился: — Вэнь Чжии?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зажал нос и закашлялся: — Боже, что это за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высший инородный вид, приближающийся к совершеннолетию, он точно знал: этот аромат возбуждал не аппетит, а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сильнее, чем то, что он чувствовал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тоже заподозрил неладное. Он быстро шагнул в комнату и резко затормозил, увидев,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удивленно встал, отряхивая пыль с одежды: — Я еще даже не успел позвонить,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горели, взгляд был затуманен, он тяжело дышал, но голос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перевел взгляд на его руки и запнулся: — Э-э, на задании...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Шан Байюй держал зазубренный кухонный нож, а в другой — крыло, покрытое черными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небрежно бросил крыло Цзинь Чуаню: — Работа подоспела, свежак.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поспешно поймал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повидавший виды,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голыми руками разорвать инородный вид?!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съемной квартиры ничего не осталось: пол залит черно-красной жидкостью, плитка разбита вдребезги, куски штукатурки обвалились со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в окнах выбиты, снаружи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схватка была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мужчины в домашней одежде лежало нечто... будем называть это существом, оно извивалось под его тапочками, время от времени содрогаясь.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первым пришел в себя и выглянул из-за спины Вэнь Чжии: — Ты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повернул голову, но ответил не ему, а посмотрел на беловолосого мужчину: —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припоминал этого человека, но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собралось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чувствовал, как голова идет кругом — должно быть, надышался продуктами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дошел до единственного уцелевшего стула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 тварь чуть не вонзила в него яйцеклад, и только в этот критический момент его глаза сослужили добрую службу: инородный вид замер,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противник разозлил его и посмел смотреть прямо в глаза, а значит,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— юная форма бога, никто не смеет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будучи не в себе, принял это нелепое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...Какое совпадение, мы раньше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мягко вернул его к реальности: — Я пришел за ребенком. Синьсинь зашла к подруге, как раз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долго вспоминал, прежде чем связал Синьсинь с той маленькой девочкой Дорой.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 бесстрастным, очень серьезным видом, хотя на самом деле его мозг уже давно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опустил взгляд и с сомнением спросил: — Ты сейчас как...?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сероволосого мужчины был явно нездоровый: он выглядел изможденным, опустив веки, и опирался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и мочки ушей покраснели, даже костяшки пальцев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покачал головой: — Все нормально,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 в мыслях: — Система,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в прошлой жизни проклятый коллега подсыпал ему что-то в напиток: все тело горело,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с животом творилось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 внизу живота заставляло его невольно сжиматься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Хочешь, скажу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нутром чуял, что ничего хорошего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Ну, э-э, инородный вид выпустил загрязнение, которое вызывает у тебя искусственное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отломил кусок от подлокотника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процедил сквозь зубы: — Ты же говорил, что я бог! Почему я возбуждаюсь?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Носитель, у богов тоже есть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услышал треск и, одновременно сообщая по телефону в Управление, вытащил из кармана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коробочке была наклейка с длинным рядом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схватился за загрязнение голыми руками...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капитан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 трудом взял таблетку и проглотил, не запивая.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ты 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хотел найти воды, но, увидев, как быстро тот справился,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что-то болит — говори. Посиди здесь, приди в себя... Скоро приедут другие отряды, чтобы разобраться с этим. Я пока сдам смену, если нужно будет в больницу 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покачал головой, борясь с головокружением от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было спецсредством Управления, оно снижало уровень загрязнения, не давая сотрудникам превратиться в инородный вид. Каждому выдавали лимит на неделю, в упаковке была одна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дал Цзинь Чуань, была из его личного запаса, на ней даже был написан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Шан Байюй слышал вокруг шум — видимо, прибыли другие отряды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слышались вздохи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Шан Байюй? Он же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то... Судя по почерку, это его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форме Управления перешептывались, поглядывая на Цзинь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Байюй работал здесь, он любил отрезать загрязненные части инородных видов одним ударом, а остальное оставлял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другим обычно был Цзинь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сотрудники с опаской поглядывали на сероволосого мужчину, сидящего в стороне, и задавались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почему он выглядит иначе, чем когда работал в Управлении?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нем появилось что-то... домашнее, семейное?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переглянулись,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работу, хватит болтать! — рявкнул мужчина с густой бородой и глубоким шрамом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 посмели ослушаться и принялись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подошел к нему, закурил и медленно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работники выносят полуживой инородный вид и хозяина квартиры, который уже начал мутировать. Обменявшись информацией, они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там, не хочешь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выпустил облако дыма и с видом знатока произнес: — Если нравится — добивайся. В наше время никогда не знаешь, когда откинешься, надо 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с грустью ответил: — Он уже давно мне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Шрамированный удивленно посмотрел на него: — Капитан Цзинь, что с тобой? Совсем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 комнате рассеялся, осталась лишь зловонная вонь инородного вида. Сотрудники, ругаясь, вытащили тушу и открыли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ворвался внутрь, заставив Цзина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глядя на Вэнь Чжии, который присел перед Шан Байюем, и буркнул: — Зачем ты вообще сюда пришел? Неужели на конференцию по обмену опытом? Хотя нет, она же в седьмом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 удержался и усмехнулся: — Абсурд. Два высших инородных вида прямо у них под носом, а они даже не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улыбнулся и ответил: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только здесь можно было хоть как-то присесть. Они сгрудились в маленьком углу, остальные особо не обращали на них внимания, лишь изредка знакомые Вэнь Чжии сотрудники подходили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скривил губы и перевел тему: — Кстати, ты уверен, что здесь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ничего не ответил, достал телефон и, присев перед Шан Байюем, начал что-то настраивать.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ловко 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скоро испортится, будь осторожнее, не шляйся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открыл рот, но в итоге лишь ответил: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знаком с Вэнь Чжии недолго, знал только, что тот возглавляет организацию при Обществе Убийц Богов, вспыльчив, с ним трудно поладить, да еще и ребенок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Синьсинь не любила играть с ним, его бы съели еще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закончил возиться с телефоном и встал: — Потом заберешь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 секунду завис. Он огляделся: кроме людей из Управления, здесь был только закрывший глаза Шан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кого же еще? — Вэнь Чжии посмотрел на него с недоумением, будто не понимал, как можно не понять таких простых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отвезти того паренька из семьи Вэнь, потом найти Синьсинь, еще защита диплома, а после — дома порядок наводить. Я занят, времени нет. Раз уж ты его пригласил, ничего страшного, если подержишь у себя, пока он не придет в себя,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тоже был в недоумении: — Что значит подержишь? Я сам себя прокормить не могу! Да и он вряд ли пойдет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Шан Байюй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в это время обсуждал ситуацию с ответственным за операцию и не заметил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Шрамированный приподнял бровь и начал строить глазки Шан Байюю, указывая на Цзинь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проигнорировал кривляния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смущенно спросил: 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слышал ли он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невозмутимому виду Вэнь Чжии, наверное,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промычал что-то в ответ и немного размялся.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отдыха жар в теле почти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пока он был в прострации, система, кажется, что-то говорила? Но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спрошу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заметил, что Шан Байюй очнулся, бросил пару слов коллегам и зашагал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лучше? Что будешь делать вечером... Может,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квартира явно непригодна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снял перчатку с одной руки и тыльной стороной ладони осторожно коснулся лба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сдержался, чтобы не ударить его локтем, и через пару секунд аккуратно увернулся от руки: — Мне уже лучше, не надо, спасибо, капитан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с сожалением опустил руку и обратился к Вэнь Чжии: — У Вэнь Чжу дела, он придет позже, может,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Цзинь, я сам доберусь, у меня как раз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снова принял вид солнечно-лучезарного студента — настоящее мастерство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окружающими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про себя чертыхнулся, вспомнив наказ Вэнь Чжии, и осторожно спросил Шан Байюя: — Тогда... может, поживешь у меня? Мама обычно не бывает дома, там две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замер, снимая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боковым зрением наблюдал за реакцией Шан Байюя, чувствуя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смотрел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арендодатель прислал сообщение: из-за защиты диплома он не сможет показать квартиру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согласием и пожелал удачи на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не торопился — он мог жить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под пристальными взглядами обоих ответил: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Цзин: — Хорошо, тогда сам найдешь...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М-м??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глаза, переводя взгляд с Вэнь Чжии на Шан Байюя, и только теперь осознал, что тот принял приглашение пожить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откуда этот Вэнь Чжии знал, что он согласится!?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http://bllate.org/book/19959/1965702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