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 издал озадаченный звук: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со змеиным хвостом глубоко вздохнула, ее лицо приняло странное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Наверное, здесь просто слишком много народу...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от него исходит запах Вэнь Чжии? Разве не говорили, что тот в последнее время занят и нигде не показывается?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покачала головой, вытянула у торговца купчую и, взяв перо, поставила свою подпись.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 не терял своей дежурной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не боитесь, что господин Сюй рассердится, если вы так поступите?.. Хотя господин Сюй человек добрый, его гнев — испытание не из легких.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торговцев Сюй Хэн, хозяин рынка, был человеком мягкого нрава: он никогда не убивал, максимум мог оторвать руку или ногу. Среди инородцев, особенно S-класса, это считалось верхом цивилизованности. В конце концов, стычки между инородцами обычно заканчивались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рынка свои правила. Даже его хозяин не может их нарушать.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женщина со змеиным хвостом жестом пригласила Шан Байюя подойти и расписаться.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купчей, кроме имени женщины, не было ни единой буквы — чистый лист, самый обычный на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почерк отличался резкой, агрессивной остротой, совсем не соответствующей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 счел это странным: клочок бумаги, ничего особенного. Неужели такой контракт действительно может поддерживать порядок на всем рынке?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Чэнь же слегка расширила глаза, выглядя удивленной.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ему перо и, наклонившись к самому уху, двусмысленно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Подписывай скорее, будет нехорошо, если господин Сюй нас обнаружит.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...Что вы купили? Я заплачу.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Хэн, внезапно осознав происходящее, почернел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же миг гибкая лоза обвилась вокруг талии Шан Байюя.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 опустил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брать в расчет его облик, то в человеческом мире мужчина, который сам предлагает заплатить, — большая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Чэнь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Хэн медленно приближался. Лишь яростно хлещущие позади него лозы выдавали его недовольство. Вокруг воцарилась тишина, словно на кладбище.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господин Сюй, будьте любезны, откройте нам доступ на сегодня. Я хочу провести ночь с ним в особняке Шангри-Ла.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 опустил глаза, лихорадочно размышляя, как ответить, но тут заговорила Хэ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ее голос, Сюй Хэн немедленно ослабил лозу, словно опасаясь причинить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ли еще что-то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ожидала, что он так спокойно поставит свою подпись.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договорив, Хэ Чэнь внезапно замолчала, словно чего-то опасаясь.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спросил торговца.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мгновение, она поняла причину и тихо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думала, что мне повезло... Впрочем, я ничего не теряю. Юные особи встречаются редко, если бы не тот человек...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торговцы и инородцы, увидев это, облегченно выдохнули и поспешили собирать свои пожитки.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Лоза Сюй Хэна внезапно сжалась, и Шан Байюй невольно 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Смешно, один S-класса, другой — выше А-класса, если они начнут драку, достанется всем вокруг!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Шан Байюй почувствовал, как его талию снова что-то обвило.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 взглянул на женщину и поставил подпись.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глубоко вздохнула, протянула руку к голове Шан Байюя и погладила его, словно котенка.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тебя так приятно пахнет, неудивительно, что господин Сюй положил на тебя глаз... Он слишком долго занимает это место, светские правила ему не указ,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 изменился в лице и поспешно стал собирать товар, готовясь к бегству.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Змеиный хвост оттеснил лозу в сторону, властно заняв самое узкое место на талии Шан Байюя.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Зеленоволосый мужчина смотрел на Шан Байюя и, словно пытаясь убедить самого себя, повторял: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всего лишь твой питомец, это не мешает ему быть моей женой.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моим питомцем куда лучше, чем его женой.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Байюй, расписавшись, отпрянул: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я не люблю, когда меня касаются.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 долго вглядывался, прежде чем разобрал написанное женщиной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 взял купчую, внимательно изучил ее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белые погребальные одежды развевались на ветру, люди вокруг поспешно расступались.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Длинный, мощный змеиный хвост женщины внезапно хлестнул по земле, подняв облако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все в порядке...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 попытался вырваться, но безуспешно, и ему оставалось лишь опустить голову, позволяя ей делать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Сюй, как премиум-клиент, могу я остаться здесь на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Хэн, не меняясь в лице, буркнул что-то в ответ и развернулся,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Чэнь хитро улыбнулась и притянула Шан Байюя еще ближе своим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человек, раз господин Сюй относится к нему так по-особенному?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знает... Но запах у него довольно...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Инородцы перешептывались, то и дело поглядывая в сторону Шан Байюя. В их глазах читалось любопытство и скрытые, едва уловимые чувства. Особый аромат инородца для них был воплощением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обезьяна старика Цая не кричала? Старик Цай,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махнул рукой и тихо спросил торговца.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 по фамилии Цай вытер пот со лба и поспешно стал сворачивать лавку: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нельзя говорить,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Обезьяна за его спиной в этот момент тоже сникла и спряталась за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что, взглянув туда, они увидят нечто невероятное. Этот человек... этот человек способен уничтожить весь 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Змеиный хвост Хэ Чэнь был холодным. Шан Байюй почувствовал дискомфорт в области талии и, чтобы выразить недовольство, поскреб ногтями по чешуе.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 сжался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головой раздался смеющийся голос женщины: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дергайся. У тебя хватило смелости коснуться хвоста инородца А-класса? Ты и правда отчаянный.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голову и прищурилась, глядя вдаль. Край горизонта окрасился в пурпурно-красный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рассвет, пора искать место для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Особняк Шангри-Ла.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видишь солнце снаружи?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Чэнь указала на наполовину взошедшее красное светило. Оно было пугающе алым, словно не принадлежало этому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на лестничной клетке третьего корпуса северного района. В здании было так тихо, словно они были единственными живыми существами.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обычно не рассказываю такого другим, но ты мне приглянулся, считай это моим добрым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Шан Байюй приподнял бровь. Трудно было представить, что инородец способен рассуждать о добрых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домен Сюй Хэна, но не совсем. Седьмой район почти полностью слился с его доменом, но мало кто знает, что здесь когда-то умирали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Чэнь, говоря это, вынула из клетки котенка. Тот тихо пискнул, широко зевнул, и даже его усы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Сюй Хэн полностью контролировал домен круглые сутки, но после смерти того человека его лишили контроля над дневным временем. Хотя власть Сюй Хэна ограничили, здесь установили более справедливые и нейтральные стандарты: любой, кто потратит определенную сумму, может стать премиум-клиентом домена.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тратить можно и днем?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Чэнь не сказала тратить на рынке, она сказала тратить в домене.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И днем, и ночью, если у тебя достаточно денег, ты купишь себе безопасность, — Хэ Чэнь кивнула. — Правда, что здесь происходит днем — никто не знает наверняка. Поэтому советую найти комнату и поспать, а когда наступит ночь, мы уйдем вместе. Хочешь поспать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 настороженно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сестренка, я гей, женщины меня не интересуют.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Чэнь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я просто хотела поспать в обнимку с котенком, не будь таким пошлым. Впрочем, если не хочешь — дело твое, иди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Чэнь поднялась с котенком на руках и протянула маленькую карточку.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Свяжешься со мной, когда выйдешь. Торговцы этого не почувствовали, но я знаю: купчая на тебя не действует. Береги себя, юным особям в этом мире недолго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растворилась в воздухе лестничной клетки.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 посмотрел на карточку в своей руке. На ней темно-красными чернилами было выведено: Общество Убийц Богов — Общество Тропического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Общество Тропического Леса?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 вспомнил, что в прошлой жизни видел это название в архивах Управления. Это была организация, которая разрослась на поздних стадиях загрязнения — таинственная и хаотичная. Ее члены были сборищем любителей острых ощущений, которые обожали появляться в местах конфликтов, но никогда не принимали чью-либо сторону, выполняя роль вечных смутьянов. Говорили, что основательница Общества — высокая женщина, которая души не чаяла в своей невероятно толстой серой кошке и всюду носила ее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 убрал карточку в карман и посмотрел вглубь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Хэ Чэнь содержали много информации. Например, о том, что здесь погиб важный человек, и о том, что светлое время суток лучше провести во сне. Вспомнив предупреждения системы, Шан Байюй предположил, что днем здесь действительно происходит нечто опасное.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раз уж он здесь...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 достал телефон и зашел на страницу аренды. Сети не было, загрузилась лишь базовая информация.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Особняк Шангри-Ла, северный район, корпус 3, номер 1333...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телефон и направился к лифту. Раз уж пришел, почему бы не взглянуть на свое будущее жилье? Пусть путь был иным, но цель достигнута, а значит, поездка не была напрасной.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оказался на удивление легким, и Шан Байюй без труда добрался до тринадцатого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 1333 находилась в самом конце коридора. У двери было чисто, ни мусора, ни коробок.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Байюй осторожно приблизился и повернул ручку. Дверь поддалась.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была заперта.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Обстановка внутри в точности соответствовала фотографиям, даже чище. В прихожей аккуратно стояли две пары тапочек. Из уважения к хозяину Шан Байюй все же переобулся.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обошел всю квартиру и в итоге оказался в спальне. На кровати лежал комплект постельного белья. Шан Байюй сел на край и замер, не зная, что делать дальше. Эта жизнь была такой странной, и даже несмотря на опыт борьбы с загрязнением в прошлой жизни, он никогда не видел ничего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на него навалилась усталость. Он прислонился к изголовью кровати, его голова начала клевать носом, и вскоре он сам не заметил, как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в его сторону устремились десятки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стенах спальни проступили глазные яблоки, они непрерывно дрожали, испещренные красными капиллярами. Из щелей в шкафу вытаращились кроваво-красные глаза. Из-под кровати послышался шорох.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взглядах читалась жадность и неприкрытое желание, смешанное с легким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Съесть... съесть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вкусно... такой знакомый запах...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http://bllate.org/book/19959/1965706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