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по виду инородцы с опаской окружили кровать. Послеполуденное солнце падало на бледные щеки Шан Байюя, и в этом свете сцена казалась до странности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красивое... создание? Загрязнитель?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Инородцы колебались: съесть его или нет. Он пах слишком соблазнительно, но в то же время от него исходил невероятный коктейль запахов. Ароматы двух инородцев S-класса, одного сверх-А и еще одного А-класса. Четыре метки, оставленные на нем, словно заявляли о праве собственности, источая властный, подавляющий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обыскали всё, что было при Шан Байюе: телефон, клочок бумаги — от бумаги все еще исходил аромат того самого инородца сверх-А-класса. Одна группа инородцев сгрудилась в стороне, вертя в руках смартфон, другая принялась изучать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приблизился к Шан Байюю, принюхался и вдруг издал пару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щупальце с размаху ударило в сторону Сюй Хэна. Оторванную конечность тут же подхватило другое щупальце, и спустя мгновение от нее остались лишь кости, а по земле растеклась лужа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Хэн, прячась за пустующим торговым прилавком, дрожащим голосом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ну чем я опять вас прогневил?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внутри собственного домена, он не имел ни единого шанса одолеть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слышишь, что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изо всех сил отбиваясь лианами. Вэнь Чжии с хрустом вывернул ему руку. Лицо Сюй Хэна исказилось от боли, он стремительно отпрянул назад. Зеленоволосый мужчина злился всё сильнее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уже! Я и тот, что появляется по ночам — это разные личности! Какое мне дело до того, что он там творит?!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дневной улице, кроме них двоих, не было ни души. Вэнь Чжии, не сдерживаясь, атаковал зеленоволосого мужчину щупальцами; поднятая пыль вперемешку с ледяным ветром обрушилась на всё вокруг. Вэнь Чжии вышел из-за красной деревянной двери, а за его спиной извивались слои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между инородцами высокого уровня — это совсем не то, что обычная драка. Лианы Сюй Хэна были частично уничтожены, и из мест срезов сочилась красно-зеленая жидкость. В этот момент он казался куда более живым, чем ночью, даже выражение лица было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Полупрозрачные белые щупальца, покрытые плотными рядами извивающихся присосок, издавали громкие шлепающие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где его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дурака. Ты прекрасно знаешь, что натворил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точно так же, как если бы кто-то оправдывался: Какое мне дело до того, что натворил Чжоу, я ведь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Окрестные деревья, которых и так было немного, вырывало с корнем. Сюй Хэн, уворачиваясь от ударов, визжал: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ночной я?! Это дела ночного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 могу сказать? Очередной безмозглый влюбленный идиот... — Сюй Хэн скрипел зубами. — Он еще собирался тратить на этого типа деньги! Как он не подумал, откуда вообще берутся эти средства... Всего одна встреча! Чем его вообще приворожили?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парил в воздухе, его светлые щупальца извивались, роняя на землю вязкую слизь. В местах соприкосновения со слизью раздавалось шипение, а поверхность чернела, словно выжженная.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доступ, я войду и заберу его. Не забывай, у меня здесь есть недвижимость, я премиум-клиент.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 затрясся: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господин Вэнь, сейчас всё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руками в воздухе, и перед ним возникла темно-красная деревянная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 сами, забирайте его скорее... и лучше пусть он больше никогда не попадается мне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 ненавидел Шан Байюя, как ненавидел и самого себя в ночное время. В этом теле уживались две души: одна была коренной, а вторая — пришелец. Это было связано с источником загрязнения Сюй Хэна — Цветком-близнецом. Ночной Сюй Хэн был изначальной душой, а дневной — лишь призраком, который давным-давно умер и случайно оказался затянут в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Хэна хитро блеснули, в голове начали роиться злые мысли, но тут за спиной послышался насмешливый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ошиблась? Неужели это наш господин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Чэнь, прижимая к себе кота, с улыбкой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неужели вы настолько мелочны, что не можете простить даже какую-то жалкую особь С-класса?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подмигнула Вэнь Чжии: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не забудьте записать эту заслугу на счет нашего Общества Тропического Леса! Если бы я не присмотрела за вашей крошкой, при нынешнем положении дел его бы уже давно разорвали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шагнул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втянул все щупальца обратно в спину и скрылся за порогом. Седьмой сектор был огромен, ему предстояло искать Шан Байюя шаг за шагом. К тому же нужно было опасаться низкоуровневых инородцев, притаившихся в тенях. Впрочем, не то чтобы Вэнь Чжии нуждался в защите, он просто боялся, что эти твари навредят нежной особи юного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Хэн, держась за руку, скрипел зубами, не в силах понять одного: почему все эти типы поголовно очарованы этим мужчиной? Какое приворотное зелье он им подсунул?!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Шангри-Ла.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Байюя разбудил тревожный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глаза, не сразу осознав,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припозднилось.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Выражайся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Наступал вечер, сон оказался пугающе глубоким, он проспал почти до темноты. Закатное солнце падало на окна, и рассеянный свет казался по-особенному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произошло потому, что сейчас у вас всего лишь С-класс, а концентрация загрязнения вокруг слишком высока. Организм включил защитный механизм и просто отключил вас. А поскольку уровень владельца домена слишком высок, меня вообще выбило из сети... Постарайтесь поднять уровень до B, тогда их влияние на вас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Система добавила с претензией на юмор: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вы из милого маленького О превратитесь в супермощного Б, и никто не сможет на вас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нормальных условиях для перехода с С на В-класс нужно поглотить огромное количество загрязнения. Управление когда-то подсчитало среднее время перехода: для загрязнителей это пятнадцать лет, для инородцев — шесть. При этом в процессе загрязнители часто теряли рассудок и превращались в инородцев. Система же говорила об этом так легко, будто повышение до B-класса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 это не так уж просто, но по сравнению с другими путями развития — вполне легко. Вам нужно лишь немного порыбачить...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думаю, мне лучше держаться подальше, — решительно отказался Шан Байюй. — Одного раза хватило. Рыбалка — слишком большой риск, можно самому угодить в пасть. Думаю, мне будет спокойнее в съемной квартире. На крайний случай, можно завести интернет-роман, это ведь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ход мыслей был на сто процентов в духе Шан Байюя. Системе нечего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поднялся, взял телефон и, включив экран, с удивлением обнаружил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будет потом попросить Цзинь Чуаня прислать кого-нибудь, чтобы осмотрели здесь всё, заодно и меня заберут... Сборище загрязнителей, пусть хоть показатели себе поднимут...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дочитать, как вдруг осознал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Откуда здесь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 в правом верхнем углу значок Wi-Fi. Шан Байюя бросило в дрожь. Кто-то трогал его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аппарат на край кровати, спрыгнул на пол и с опаской огляделся. Вокруг было тихо, вещи стояли на своих местах, ничего не сдвинулось. Казалось, это самая обычная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Шан Байюй был настороже, Система робко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посмотрите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из-под кровати тянется липкий, странный отросток, пытаясь дотянуться до телефона. Отросток выглядел отвратительно — смесь грязи и гнилых корней, покрытая какой-то слизью.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смотрел на него три секунды, а потом разразился ругательством: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телефон и отскочил на три шага, не скрывая испуга. Отросток замер, на его верхушке внезапно открылся кроваво-красный глаз, уставившийся прямо на него. Изнутри существа донесся тихий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понял — дело плохо. Это был низкоуровневый инородец, а они легко поддавались на его приманку. Прижавшись спиной к дверце шкафа, он вперил взгляд в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помните, я говорила, что уровень загрязнения в этом доме немного высоковат?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кровати медленно поднялись еще несколько таких же отростков. Они открыли глаза, и в их взглядах читались вожделение и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http://bllate.org/book/19959/1965707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