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середина десятого месяца. Дорога до столицы затягивалась минимум месяца на два, а то и дольше: великий князь Ли прекрасно знал капризный нрав младшего брата. Наньчжу с детства не терпел лишений, так что мчаться день и ночь без отдыха явно не стал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решение приняли, оставалось только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дитя за порог — у матери сердце не на месте. Хоть госпожа Цзоу приходилась Наньчжу лишь невесткой, заменяла она ему мать: узнав о поездке в столицу, княгиня извелась от тревоги. Она лично отправилась в поместье уездного князя, чтобы проследить за слугами, и велела упаковать всё, к чему привык её любимец — от особых лакомств до повседневных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Сверхлегкие шахматы, в которые он любит играть, тоже положите. И тот набор резных печатей — будет чем занять время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карету начнёт трясти, следите за ним внимательно! Не дай бог руки поранит!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Наньчжу отродясь отсюда не уезжал... Слыхала я, на севере лютые морозы, а пошить новые вещи уже не успеем. Заберите побольше тёплой одежды: лисьи шубы, тяжелые накидки! Да и в столице всё чужое, ему наверняка станет неуютно. Возьмите его любимые безделушки для комнаты...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отъезда вереница экипажей и телег растянулась так, что из одного конца не было видно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Карету Ли Наньчжу везла тройка статных коней, а сам экипаж внутри оказался столь просторным, что походил на небольшую комнату. По закону Императору полагалась шестерка коней, великому князю — четверка. Маленький уездный князь Ли, оставаясь в рамках своего титула, выжал из дозволенного максимум, ничуть себя не обделив.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отправлением великий князь Ли никак не мог расстаться с младшим братом. Суровый воин стоял с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что, плакать собрался? — поддразнил его Ли Наньчжу.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песок в глаза попал! — упёрся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Наньчжу лишь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я правда буду очень скучать по тебе и по дэйсоу.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великий князь и вовсе пустил слезу — теперь ни один человек не поверил бы про «песок». В душе его смешались тоска расставания и отцовская гордость: пора бы младшему отбыть из родного гнезда, посмотреть мир, набраться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ни перед кем не гнись, — напутствовал он брата. — Не думай о всяких придворных интригах и опасениях, живи в своё удовольствие. Если даже натворишь глупостей — Его Величество не прогневается. Напротив, тамошним чинушам станет лишь спокойнее, если ты проявишь себя своенравным избалованным барчуком.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братец. Как я и твердил с детства, это мой особый способ скрывать свои таланты, — с готовностью отозвался Наньчжу.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Притвориться пустым, безрассудным и прозрачным для всех фатом — лучшая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Наньчжан лишь вздохнул: ладно, лишь бы глупый братишка был счастлив, спорить с ним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принцев и императорских внуков поглядывай. Ежели кто приглянется — только скажи, брат что-нибудь придумает...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вообще-то похищение людей наказуемо по закону! Всё, я поехал, а ты прекращай сырость разводить.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удержать слёзы князю не удастся, Наньчжу повернулся к невестке: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Дэйсоу, успокой его. Я ведь просто уезжаю ненадолго, на следующий год уже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брата и покровительственно похлопал того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князь Ли только зубами заскрипел от досады — срамит перед всеми!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не забыл! Брат, Мукэ вчера меня взбесил! — бросил напоследок Наньчжу и шмыгнул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Отдёрнув занавеску, он с откровенным хохотом наблюдал, как разъярённый отец начал дубасить собственного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князь, сгорая от смущения, решил слить досаду и нерастраченные эмоции на наследника. В итоге никто из собравшихся уже не смотрел на заплаканные глаза князя — все затаив дыхание наблюдали, как правитель провинции прямо посреди улицы потчует тумаками наследного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Да разве я смел проявить неуважение к дяде?! — вопил Ли Мукэ, уворачиваясь.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же, прекрасно понимая причину обид младшего брата, рявкал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чересчур «уважителен»! Ты с самого детства сюсюкался с Наньчжу, словно со своим собственным сыном! Думаешь, ему это нравилось?! Вот потому-то, когда к нам приезжал императорский внук, Наньчжу так радовался — наконец-то появился племянник, который относился к нему как к настоящему старшему! И ты ещё отнекиваешься?! Сам так себя ведёшь, да ещё и Далана научил относиться к а-шу как к ребёнку!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Мукэ оставалось только проклинать судьбу: вот уж воистину, ответил за вину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 жизнерадостные вопли и свалку Ли Наньчжу неторопливо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Чжаочжоу располагалась на юге, а столица — далеко на севере. Поговаривали, что в давние времена даже купцы обходили Чжаочжоу стороной, и никакого сообщения между югом и севером не существовало. Вся история началась, когда их прапрапрадед Гу Чжао попал в опалу и был сослан сюда вместе со всей семьёй. Тогда-то его супруг, прапрапрадедушка-гэер, взялся за торговлю, наладил связи, и со временем край расцвёл и разбогател.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 этом, маленький уездный князь вольготно развалился на кушетке, а глаза его азартно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предок был попаданцем!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объяснишь, что в Великой Ли все государственные тракты и дороги между провинциями вымощены отличным цементом? А во времена правления императора Юнъи бурно процветала торговля: появились стекло, хрусталь, ароматическое и банное мыло, резиной оснастили колёса экипажей и даже порох изобрели!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Прапрапрадед, судя по всему, был заядлым технарём.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Наньчжу обожал слушать предания о предках. Главный козырь попаданца его прапрапрадедушка разыграл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рождения Наньчжу его семья уже носила титул князей с иной фамилией — вершина могущества для подданного. Так что лет в семь-восемь мальчик преспокойно поедал сладости, целый день гонял кошек да собак, отбывал номер с учёбой и абсолютно не стремился к высотам.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поначалу пыталась его вразумить, но когда в десять лет ему пожаловали титул уездного князя, Ли Наньчжу окончательно забил на всё и превратился в идейную «вяленую рыбу».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дорога от Чжаочжоу до столицы пролегала гладкая, ровная, а благодаря мягким каучуковым шинам карету почти не качало. Путешествие выходило комфортным, но чертовски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какой бы длинной ни казалась дорога, всему приходит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Выехать удалось в конце десятого месяца, а к столице они добрались лишь к концу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Новогодние праздники давно миновали.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Наньчжу, ехавший поздравить Императора с Новым годом: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"М-да..."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а может, скажете, что занемогли в пути от холода? — подала идею служанка Циньцзяо.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Наньчжу состроил страдальческую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всю дорогу шиковал, пировал и развлекался напропалую! Моя слава гуляки бежала впереди экипажа. Если я сейчас прикинусь больным, это будет слишком шито белыми нитками... Ладно, придётся идти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вспомнив все деликатесы, что он попробовал в разных провинциях, Наньчжу ни о чём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кортеж маленького уездного князя находился ещё в десяти ли от городских ворот, в столице о его прибытии уже знали. Едва экипажи остановились у въезда, их встретили две группы: представители столичного рода Ли и управляющий подворьем князя Ли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Столичная и чжаочжоуская ветви рода Ли восходили к одному предку. Со временем древо разрослось и разделилось. Когда-то давно у их прародителя родились сыновья-близнецы. Старший отличался гибким умом и дипломатичностью, успешно сдал государственные экзамены и сделал карьеру при дворе. Младший же был человеком тихим, к мирской суете равнодушным, с виду щуплым, но наделённым богатырской силой — сказывались гены прадеда-земледельца. Дожив до зрелых лет в одиночестве, он отправился в Чжаочжоу да там и обосновался.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его потомки снискали воинскую славу на службе престолу и получили титул правителей-ванов с иной фамилией.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столичная ветвь Ли происходила как раз от того самого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приветствует а-шу, — склонил голову встречающий.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звали Ли Муцзэ. Ему перевалило за тридцать девять, он занимал пост министра финансов и имел второй чиновничий ранг. Высокий, подтянутый, с ухоженной короткой бородой и благородными чертами лица, он излучал сдержанное обаяние утончённого книжника.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 старшинству в роду он приходился Ли Наньчжу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поделать: предки Наньчжу не спешили обзаводиться семьями. Брат его, правда, женился и обзавёлся первенцем рано, а вот сам Наньчжу в свои девятнадцать лет лишь отнекивался от смотра женихов, из-за чего великий князь Ли часами вздыхал, жалуясь, что младший пошёл весь в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ветви семьи поддерживали связь, обменивались подарками к праздникам, сохраняя вежливый нейтралитет, однако старший брат всегда повторял: и в столице, и на юге иероглиф «Ли» пишется одинаково, а значит, они —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церемониться, старший племянник, — выслушав его, бойко отозвался Наньчжу.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повелел Чжу Лину вместе с управляющим вести основные экипажи в княжескую резиденцию, а сам решил заскочить в гости к столичной родне.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покорно принялась исполнять распоряжение. Наньчжу же посчитал свою карету слишком громоздкой и велел отправить её вместе со слугами, а сам вознамерился прогуляться верхом, чтобы заодно рассмотреть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сопровожу а-шу, — Ли Муцзэ уступил ему своего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Наньчжу ловко вскочил в седло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Мукэ недаром оба мои старшие племянники. От вас двоих одинаково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же? — полюбопытствовал Ли Муцзэ. Вообще-то вчера в банный день он смыл с себя всю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Наньчжу лукаво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словах «а-шу, а-шу», а сами обращаетесь со мной как с ребёнком! А то и вовсе как с внуком. Спорим, брат в письмах назвал меня капризным изнеженным баловнем?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Муцзэ погладил бородку, не удержавшись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 впрямь оказался точно таким, как описывал князь: искренним и задорным.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расцвета рода бытовала поговорка: «На юге — ван, на севере — главный министр». Под «севером» подразумевалась именно столичная ветвь, регулярно поставлявшая империи глав Внутреннего кабинета. Так что слова Наньчжу о величии их фамилии вовсе не были пустой похвальбой.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правления императора Шэнпина институт Внутреннего кабинета упразднили, и должность главного министра канула в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столичная ветвь закрепилась в статусе почтенной усадьбы министра финансов. Вообще-то по линии предков им полагался титул барона, но столичные сыновья Ли сплошь оказывались талантливыми чиновниками, предпочитавшими добиваться всего собственным умом, а не прикрываться низшим дворянским титулом.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Ли Наньчжу, беззастенчиво живший на всём готовом благодаря заслугам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Наньчжу обладал высоким статусом в родовой иерархии. Даже самый старший член столичной семьи приходился ему невесткой — это была бабушка Ли Муцзэ.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приветствиями все расселись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доехал! Мы уж все глаза проглядели, — тепло заговорила пожилая матушка, добродушная и острая на язык старушка. — Его отец порывался сам тебя встречать, да я остудила пыл: «Куда тебе с твоими старыми костями в такой мороз? Не дай бог поскользнешься!» Вот Муцзэ и вызвался сам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 Муцзэ, несмотря на солидные лета, лишь смущённо кашлянул от такой материнской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Наньчжу тут же с улыбкой пожал руку старшему родственнику: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ценю заботу старшего брата! Но Муцзэ прекрасно справился. Мы с ним даже прокатились верхом через весь город — в столице так оживлённо!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Встречай его старший, про поездку верхом пришлось бы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прямо верхом приехали?!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немного подмёрзли, но добрались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Наньчжу и не подозревал, что в этот самый миг его приезд обсуждали во всех знатных домах столицы. Появление уездного князя из Чжаочжоу стало событием из ряда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Шестого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ошибся? Неужто сам министр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смею лгать вашему высочеству! Собственными глазами видел! Вся улица гудит: непреклонный и суровый министр Ли сегодня вместо министерства спозаранку рванул к городским воротам. К полудню встретил маленького уездного князя, и когда тот пожелал прогуляться верхом, господин Ли даже словом не возразил — лично вёл коня под уздцы! А ведь уездный князь бросил роскошную карету, запряжённую тройкой, и поплелся в такой мороз на лошади...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расписывал детали, но замечая, как мрачнеет лицо хозяина, под конец осекся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родной императорский сын, до сих пор хожу без титула, а какому-то чужому гэеру титул пожаловали ещё в детстве! — прошипел Шестой принц. — Ладно бы пожаловали титул уездной княжны, чтобы умаслить род Ли — отец поначалу так и хотел. Да только покойный наследный принц влез со своими советами, и Ли Наньчжу вместо уездной княжны сделали настоящим уездным князем!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выслужиться перед родом Ли, да только прожил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речь зашла о покойном наследнике, слуга вытянулся в струнку и уткнулся взглядом в пол, боясь выронить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Двенадцатого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Этот старый хрыч Ли Муцзэ реально уселся на коня?! Да ещё и вёл лошадь Ли Наньчжу?! — Двенадцатый принц хохотал так, что у него прихватило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хозяин в добром духе, евнух поддал жару: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бы видели! Господин Ли сегодня надел сапоги на толстой подошве, так с первого раза даже в стремя не попал, нога соскользнула!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А-ха-ха-ха! Так ему и надо! Помнится, когда отец проверял у меня декламацию, этот старик подкрался и так меня напугал, что у меня из рукава вывалился «Непобедимый генерал»! Отец меня тогда с потрохами сожрал и заставил три сотни листов прописей измарать! Теперь пусть сам позорится! Ну-ка, рассказывай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«Непобедимым генералом» звали боевого сверчка, купленного принцем за бешеные деньги. Свою обиду принц помнил до сих пор, так что слуга со свежими подробностями распинался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слухи дошли и до самого императора Юаньхэ.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и Девятый принцы пришли засвидетельствовать почтение правителю. Встретившись у дверей, братья вошли вместе. Перекинувшись дежурными фразами, Девятый принц вскользь упомянул приезд Ли Наньчжу и то, как министр Ли лично встречал его и сопровождал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Юаньхэ лишь тепло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Линьчжи в молодые годы отлично держался в седле и отличался лёгким нравом. Это на старости лет он возомнил себя строгим сухарём. Вы просто не застали его прежнего. Подумаешь, прошёлся верхом!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видно, насколько правитель благоволил министру.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мысленно скривился: до чего же отец потакает этому роду! Но вслух язвительно зашёл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довелось видать господина Ли в столь простодушном настроении. Впрочем, встречать родного дядю — дело семейное. Говорят, уездный князь Ли прибыл поздравить отца с Новым годом, да только праздник давно прошёл...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Юаньхэ смерил девятого сына строгим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прикусил язык, понимая, что капать на мозги дальше опасно. Но особых угрызений не испытывал: это ведь чистая правда! Отец слепо верил семье Ли, раз дозволял какому-то юнцу-гэеру задерживаться с поздравлениями на целый месяц. Сегодня отец закрыл глаза, но если повторять это из раза в раз, зерно сомнения да прорастёт!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принц, заметив, как тень легла на лицо правителя, поспешно перевёл тему. Вскоре настроение императора исправилось.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залу вошёл главный евнух Лю Лубао, держа на весу послание: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принесли сэнь от поместья князя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развернул свиток, и лицо его вновь просияло.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Наньчжу едва ступил на столичную землю, а уже рвётся во дворец — засвидетельствовать мне почтение! Вы только поглядите на эту цидулю: пишет, что жаждет поведать обо всём, что видел в дороге! А почерк-то, почерк... — Император покачал головой с отцовской нежностью. — И брат его ничему не 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Лубао согнулся в поклоне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уж великому князю сладить с маленьким уездным князем!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Император добродушно расхохотался и повелел: — Ступай к нему лично и передай мои слова: пусть не спешит. Ребёнок проделал такой долгий путь, пусть сперва отдохнёт как следует, а уж потом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Лубао покорно удалился исполнять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принц, пытавшийся очернить Наньчжу: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"М-да, не вышло..."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министра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 у Его Величества пятеро сыновей. Из тех, кто родился ещё до восшествия на престол, выжил лишь Четвёртый принц, ныне носящий титул уездного князя Цзя. За ним идут Шестой, Седьмой, Девятый и Двенадцатый. Шестой принц известен своим умом и великодушием, Седьмой — законный сын, рождённый в Срединном дворце, а Двенадцатый — сын Императорской благородной супруги, пользующийся наибольшей любовью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Наньчжу хрустел сочной мороженой грушей и, проглотив кусок,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Муцзэ, я ведь тебе родной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покровительственный взгляд племянника, Наньчжу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 не забивай мне голову официальной чушью.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хочет знать а-шу?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Наньчжу отложил огрызок, вытер губы платочком и с живым интересом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говорил, что меня привезли в столицу на смотрины. Кто из неженатых принцев самый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 — Ли Муцзэ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лица племянника, Наньчжу со смешком снова взялся за грушу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предупреждаю: дурнушек и уродов не предлагать.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Стариков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властных заносчивых мужиков не терплю. Мне нужен кто покладистый, эдакий скромный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эту тираду, Ли Муцзэ решил, что дядя просто дурачится, и поддержал шутливый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князь Цзя и Шестой принц уже женаты. Впрочем, у уездного князя Цзя есть сын, по возрасту вполне подходящий: ему нынче двенадцать, за пару лет как раз подрастёт.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Кха-кха-кха! — Ли Наньчжу поперхнулся и вытаращился на него: — Я тебе что, зверь какой-то?!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Муцзэ улыбнулся и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Седьмой, Девятый и Двенадцатый принцы пока не помолвлены. Все трое собой хороши, обладают благородной выправкой. Седьмой принц — высочайшего происхождения, Девятый прям и остёр на язык, а Двенадцатый душой прост и прямодушен.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Наньчжу мигом перевёл с чиновничьего на человеческий: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Седьмого кроме происхождения и похвалить нечего, Девятый — обычный сплетник, а Двенадцатый — набитый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Господин Ли Муцзэ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оказался весьма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 Яннянь? — продолжая грызть грушу, как бы невзначай спросил Наньчжу. — Я не про помолвку. Каково ему живётся?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Муцзэ ответил не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а-шу любопытно, лучше поглядите сами, когда пойдёте во дворец. Мне трудно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Яннянь живёт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уездный князь Ли Наньчжу отправился в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Облачившись в парадные одежды уездного князя, Наньчжу перед выходом спросил Чжу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Подарки из Чжаочжоу доставили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Высочество. Как вы и велели, едва мы прибыли, я лично отобрала местные гостинцы и диковинки, что вы покупали по дороге. Наш секретарь всё проверил — никаких накладок, всё уже в резиденции государя, — отчиталась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забыли? — Наньчжу не дал ей ответить и махнул рукой: — А, ладно! Упакуй-ка мне ещё коробочку моего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чай считался фирменным напитком Чжаочжоу, и Наньчжу зимой без него жить не мог. Чтобы напиток было удобно брать в дорогу, шеф-повар Ли изготовил специальный растворимый порошок. В лютую северную стужу чашка горячего молочного чая была жизненно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тут же уложила баночки в изящную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Снабжённый запасом любимого напитка, маленький уездный князь Ли пребывал в прекрасном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случаю визита уездного князя Ли Наньчжу император Юаньхэ ещё накануне велел Лю Лубао оповестить обитателей задних покоев: устраивается семейный пир, дабы с дороги омыть пыль с уездного князя. Приглашения удостоились лишь обладатели титулов и высокого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во дворце правителя числились Императрица, Благородная супруга, две супруги и три наложницы пин — титулы даровались лишь тем, кто подарил государю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вопросе пожалования титулов император Юаньхэ славился редкой скупостью. К чиновникам он ещё проявлял щедрость, но к собственным сыновьям... Четвёртому принцу стукнуло тридцать восемь, он давно жил в собственной усадьбе, а титул уездного князя получил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Вечной Радости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невероятно целует род Ли! Из-за какого-то гэера устраивать семейный пир да ещё заставлять вас лично принимать участие... Слишком много чести! — возмущался Седьмой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строго взглянула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знаешь, как твой отец дорожит Ли Наньчжу, впредь держи такие речи при себе. И лицом не смей показывать неприязнь!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понимаю. Просто перед вами душу отвожу — тошно мне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тошно от какого-то гэера, а за его спиной стоит весь род Ли! Взгляни на двор — кто сравняется в знатности и силе с ними? — Видя, что сын упрямится, Императрица решила приоткрыть тайну: — Государь призвал Наньчжу в столицу вовсе не ради новогодних поздравлений. Он ищет ему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мгновенно сообразил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для Янняня?! Да сколько ему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вспомнил: Ли Янняню аккурат после Нового года исполнилось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Императрицы смягчился, она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ушёл слишком рано. Яннянь — мой родной внук, неужто я его не люблю? Но с его-то хрупким здоровьем... Он живёт во дворце, окружённый чрезмерной заботой твоего отца, что и без того привлекает слишком много внимания. Если за ним ещё и встанет род Ли, другие принцы не посмотрят, что ты его родной дядя, — они разорвут мальчишку на куски и проглотят, не поперхнувшись.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устремила на сына пристальный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лучше, если этот брак достанется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не произнесли главного вслух, но прекрасно поняли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в глубине души испытывал жгучую зависть: отец настолько печётся о племяннике, что готов бросить к его ногам мощь рода Ли! Однако под строгим взором матери ему оставалось лишь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Яннянь — мой племянник. Поверьте, матушка, при мне его жизни ничто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"Коли я взойду на престол, с его чахлым здоровьем мне ничего не стоит даровать ему спокойную старость. Лишь бы не путался под ногами"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обещанное, Императрица облегчённо перевела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не жалуешь гэеров. Потерпи немного. Когда достигнем цели, с родом Ли мы расправимся без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Сжечь мосты, пустить собаку на мясо, едва охота окончилась.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эту мудрость, матушка. Да только вы ведь присматривали мне кузину, и с тётушкой уже обо всём договорились — хотели весной просить указа у отца. Как быть с этим? — помнил принц. Если он станет добиваться руки Ли Наньчжу, сделать того законным супругом придётся обязательно — предложить уездному князю роль наложника было бы не переманиванием, а смертельным оскорблением всего рода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держал замысел в глубочайшей тайне, я узнала о нём слишком поздно. Теперь понятно, почему на мои намёки о девушке из рода Су император долго не давал согласия! Настоящий подарок он готовил для Янняня. Впрочем, я слышала, Ли Наньчжу избалован и своенравен. Если он сам воспротивится, твой отец не станет неволить.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прикинула варианты: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у тебя всё выйдет, тётушке придётся уступить. А если нет... — На лице Императрицы мелькнула жёсткая усмешка: — Нельзя допустить, чтобы эта добыча досталась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самоуверенно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извольте беспокоиться, матушка. Всё будет исполнено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здесь Ли Наньчжу, он без труда прочитал бы на физиономии Седьмого принца крупные буквы: «Да этот красавчик уже у меня в кармане!»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Наньчжу о дворцовых кознях ничего не ведал. Он явился раньше назначенного часа и в этот самый момент находился в личных покоях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Праздники миновали, но зима не торопилась уходить. Император Юаньхэ разменял пятьдесят седьмой год и плохо переносил стужу, отчего в зале Вечного Единения вовсю топились подпольные печи- «огненные драконы», наполняя покои уютным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Янняня после долгих лет разлуки, Ли Наньчжу с истинно дядиной гордостью сгрёб юношу за руки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Няннянь! Помнишь своего а-шу?! Того самого а-шу Наньчжу, который лазил с тобой по деревьям и разорял птичьи гнёзда!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http://bllate.org/book/19962/1990183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