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Спустя два дня Ли Наньчжу собрался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он поднялся с самой ранью — а поинтересовавшись временем, узнал, что на часах уже двадцать минут девятого. Что ж, для него это и впрямь было несказанно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красовалось пышное изобилие: сэндвичи с яйцом и ветчиной, кокосовые булочки с мёдом, ароматные копчёные колбаски... А рядом возвышались любимые уездным князем сытные, сочные хуньтуни и хрустящие чуньцзюани.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еде Маленький уездный князь особых изысков не требовал и не принадлежал к тем привередливым вельможам, ради которых вылавливают сотню рыб ради одной тарелки деликатесных губ. Ему просто то и дело приходили на ум чудные задумки — захочется попробовать нечто эдакое, чего никто отроду не слыхивал и не видывал. Объяснить точный рецепт Наньчжу не мог: набрасывал лишь общую суть, а дальше кухаркам приходилось ломать голову самим.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кушанье выходило «не того вкуса», Наньчжу просто съедал совсем немного, но прислугу не наказывал.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при дворце Ли каждый слуга угадывал желания хозяина на лету. Шеф-повар Ли выделился среди кулинарной братии именно этим чутьём.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бросив взгляд на стол, Ли Наньчжу понял: на кухне трудились не смыкая глаз. Из-за раннего подъёма аппетита у него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Сэндвичи упакуйте, съем в экипаже. А всё это заберите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хозяин отдал приказание ещё накануне, на кухне не смели медлить. Задолго до рассвета там уже разнёсся дух топлёного молока и свежей выпечки, и к выезду собрали целых три вместительных сундучка.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пирожные, яйца-тарт и профитроли уже уложены в экипаж, — проговорила Чжу Лин, проворно заворачивая сэндвичи.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Наньчжу кивнул. Направившись к выходу, он попытался вспомнить, не позабыл ли чего, но спросонья мысли путались, и через пару секунд он махнул рукой. В конце концов, он в столице: заскочит в следующий раз, если что-то упустил.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поместья уже выстроился парадный выезд.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Завидев пышный кортеж, Ли Наньчжу на мгновение обомлел: неужели обычная прогулка требует такого размаха? Но тут же вспомнил, что сам велел организовать всё по высшему разряду, и молча поднялся в карету размером с небольшую горницу.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подал знак. Взвыли трубы, ударил гонг — и прохожие на улицах кинулись в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 этих кварталах уже начинался Внутренний город. По широкой Главной улице Великого Спокойствия снували исключительно экипажи знатных домов: либо слуги чиновников (сами вельможи в этот час заседали в ведомствах), либо дальняя императорская родня. Простым горожанам ход сюда был заказан.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Дорогу уездному князю Ли! Прочим уклониться!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Шумиха сопровождала кортеж на всём пути. Стоило процессии пройти, как за спиной поднимался шёпот: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Экая пышность! Кто же это столь расточителен, что устраивает подобное шествие прямо в императорских кварталах?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Впереди знамёна! Даже если глаза подводят, уши-то должны слышать — выехал уездный князь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прямо в центре столицы... Ну и размах!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там, даже августейшие принцы не позволяют себе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правда! На днях Шестой принц повстречал экипаж уездного князя Ли, так сам придержал коней и уступил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Слыхали, будто цензоры уже подали на него донос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Горожане переглянулись. Вдали всё ещё виден был пышный кортеж и слышен звон гонгов.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ведь диво! На него подают доносы, а ему хоть бы хны — только ещё больше пыжится!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дворцовых ворот стражники с поклоном проверили княжескую табличку и немедленно освободили проезд. Ли Наньчжу беспрепятственно миновал ворота и первым делом направился в Зал Вечного Единения, дабы засвидетельствовать почтение Его Величеству.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утреннего приема не было, и император Юаньхэ разбирал бумаги в боковом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прибыл уездный князь Ли, — доложил евнух Лю Лубао.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Наньчжу вошёл, чинно поклонился и звонко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Желаю здравствовать императорскому дяде!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Юаньхэ тепло улыбнулся и велел Лю Лубао подать гостю табурет. Наньчжу поблагодарил и без паузы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Пару дней назад ко мне заходил старший племянник, отдал должное моим сладостям. Вот я и приказал испечь побольше, чтобы и императорский дядя отведал, да и Нянняню перепало редкое лакомство!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Сдаётся мне, ты пришёл исключительно ради Янняня? — с доброй укоризной покачал головой император Юаньхэ.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Наньчжу ничуть не смутился и заявил с абсолютной убеждённостью: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ведь ещё совсем ребёнок! Надо ему уступать!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Юаньхэ лишь вздохнул и добродушно рассмеялся. Повернувшись к Лю Лубао, он молвил: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Наньчжу специально принёс угощение, отбери немного, я попробую.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Лубао с улыбкой удалился выполнять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 подданные редко дерзали подносить государю еду: во-первых, соподчинённость не позволяла (лишь император мог жаловать блюда с барского стола в знак особых милостей), а во-вторых, ответственность была сокрушительной. Случись с драконьим здравием малейший изъян — и головы всей семьи полетят с плахи. Даже сыновья императора Юаньхэ избегали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 Наньчжу дерзнул, да ещё притащил три огромных короба — пусть дворцовые дегустаторы проверяют сколько душе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Перемолвившись с государем буквально несколькими фразами, юноша уже вознамерился сбежать. Ему хватало избалованности и непосредственности, но благородная красота искупала всё, и обижаться на него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детства не терплю книги. Стоит увидать иероглифы — голова кругом! Императорский дядя, я лучше пойду погуляю с Няннянем!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Юаньхэ лишь ласково махнул рукой — иди, мол.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Лю Лубао внес поднос с проверенными сладостями, как столкнулся в дверях с уездным князем.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уходит?» — изумился евнух.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Евнух Лю, я побежал! — помахал рукой Наньчжу.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Лубао, держа в руках поднос, с трудом склонился: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Доброго пути, Маленький уездный князь!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юноши и след простыл.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Наньчжу уже ушёл? — с улыбкой спросил император Юаньхэ.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благодушный настрой государя, Лю Лубао со смешком пересказал сценку у дверей: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Выскочил с улыбкой, чуть с ног меня не сбил! Поздоровался, а пока я рот открывал, умчался — только пятки засверкали! Словно спешил куда-то со всех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направлению было видно — побежал в сторону Восточного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Юаньхэ улыбнулся ещё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мальчишка просто спешит отдать сладости Янняню.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Лубао угадал мысли правителя и угодливо подхватил: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уездный князь — душа невероятно чуткая. Как погляжу, к императорскому внуку он привязан куда сильнее, чем к прочим.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Государь кивнул. Он думал точно так же. Наньчжу искренне расположен к Янняню — и пусть это лишь родственная забота старшего о младшем, это всё равно лучше, чем холодное равнодушие.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сладости? Дай-ка попробую.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императора Юаньхэ заметно улучшилось. Он откусил кусочек: корочка оказалась нежной, а начинка — сливочной, умеренно сладкой, с тонким ароматом.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Весьма недурно! — похвалил государь и хотел было велеть отослать часть Янняню, но вовремя вспомнил, что у того и так целые короба. — Отнеси поднос Благородной супруге Нин, пусть тоже отведает.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Лубао поспешно принял повеление.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Выскочив из Зала Вечного Единения, Ли Наньчжу сообразил, что понятия не имеет, куда идти. Он уже собирался повернуться назад, когда его догнал молодой, сплошь белолицый и опрятный евнух.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 Чан Гуй бьёт челом Маленькому уездному князю!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Поднимись, — велел Наньчжу. — Как раз вовремя. Я не знаю дороги, проводи меня к Сяо Няню.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Дедушка Лю отправил меня показывать путь. Князю сюда, — сияя от радости, проговорил Чан Гуй. Получить такое поручение было великой 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Гуй был приемным внуком Лю Лубао.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тебе лет? — поинтересовался Наньчжу, шагая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Отвечаю князю: мне пятнадцать.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выглядит совсем ребёнком», — подумал Наньчжу.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миновали узкий дворцовый проезд, ведущий на восток.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Императорский дядя пожаловал мне особый пропуск. Как мне в следующий раз проходить прямо к Сяо Няню?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Гуй знал про эту табличку. Даже любимчику государя, Двенадцатому принцу, не даровали права свободно перемещаться по внутреннему дворцу. Евнух проникся к гостю ещё большим почтением: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вашей табличке, господин, можно беспрепятственно проходить через передние покои и Восточный парк.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кроме покоев императорских наложниц.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желаете сразу попасть во Дворец Долговечного Журавля, входите через Восточные ворота Умиротворения, пройдите три пролёта до Ворот Красного Солнца, а там за ними будет Зал Прилежного 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разговорами они дошли до Ворот Красного Солнца. Стражники, едва увидев пропуск уездного князя Ли, сразу расступились.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воротами показался Зал Прилежного Учения — дворцовая школа, основанная ещё при императоре Гуанву. В те времена сыновья чиновников выше четвёртого ранга обучались здесь бок о бок с принцами. У рода Ли тоже имелась такая привилегия, но позже её упразднили, и теперь в школе занимались только члены августейшей фамилии.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пришли, — остановился Чан Гуй. Заметив, что князь всматривается вглубь, он тихо пояснил: — Далее по аллее располагаются покои принцев, а за ними — молитвенные пагоды государынь-наложниц, там двери всегда на замке.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Наньчжу всё понял. Пошарив в поясном кошеле, он выудил горсть серебряных монет и всыпал их в ладони Чан 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ступай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Гуй бережно сжал ладонь. Приглядевшись к наградным монетам размером с ноготь, плотным и овальным, он разглядел чеканку: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пёсик... Но какой-то странный».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рисунок Ванцая в особенном стиле, сделанный лично Наньчжу. Ванцай — любимый пёсик Маленького уездного князя, обычный желтый беспородный щёнок. Отправляясь в столицу, Наньчжу не стал брать его с собой, а оставил на попечение старшему брату, Великому князю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Серебра была целая горсть! Чан Гуй вспыхнул от восторга. Возвращаясь, он невольно думал, до чего же оригинален уездный князь. Наложницы обычно даровали изящные серебряные «семечки» или «тыковки» по одной-две штуки, а тут — и щедро, и необычно!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Долговечного Журавля.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Няннянь! Няннянь! Дядя принёс тебе кое-что вкусненькое! — крикнул Ли Наньчжу ещё с порога, привычно обращаясь к мальчику как к несмышлёнышу.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Яннянь, услышав донесение слуг, отложил кисть и поспешно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няня, видя, что императорский внук выбегает на холод без верхней одежды, засуетилась и сама поспешила за ним с плащом в руках, но юноша двигался слишком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ты так легко одет? — сочувственно нахмурился Ли Наньчжу, едва завидев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Яннянь чинно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дядю Наньчжу. — Его голос прозвучал сдержанно и отстранённо. — Мне совсем не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бледные, а твердит, что не холодно! Наньчжу проглотил готовые сорваться нотации. Они не виделись года четыре или пять. Мальчишка вымахал в настоящего старшеклассника — видать, в самом разгаре переходный возраст, когда опека взрослых лишь раздражает. Что уж говорить о неродном дяде!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ладно. Я принёс тебе лакомства!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Стражники за спиной Наньчжу внесли резные короба.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Наньчжу с торжественным видом откинул крышку: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Та-дам! Это профитроли, а это пирожные с кокосом и клубникой! А яйца-тарт надо подавать горячими...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Яннянь стоял посреди залы, наблюдая, как дядя Наньчжу пытается задобрить его сладостями. Стоило их взглядам пересечься, как юноша тут же отвёл глаза. В широких рукавах его пальцы сжались в кулаки. Собравшись с силами, он выговорил безучастным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Наньчжу, Яннянь не любит сладкое. Вы зря потратили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В детстве ты обожал сладости!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Яннянь сохранял ледяную невозмутимость: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пора за занятия. Простите, дядя, не могу вас проводить.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Наньчжу замер на мгновение... а затем просто отправил кусочек пирожного себе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с мальчишкой? Вдруг начал вредничать?»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покой вбежала Старшая няня. Услышав обрывки разговора и вспомнив про заветный коробок на столике у кровати внука, к которому тот никого не подпускал, она ощутила укол жалости и сперва поклонилась князю.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чай? — промычал Наньчжу, похлопывая себя по груди. — Поперхнулся!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Откусил слишком большой кусок — вот и опозорился перед малым!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доселе спиной Ли Яннянь мгновенно обернулся и крикнул 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Напоите чаем! И немедленно зовите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лекаря, сейчас пройдёт, — махая рукой, пропыхтел Наньчжу. Попив поданого горячего чаю, он взглянул на Янняня и увидел в его глазах нескрываемое волнение и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ведь изображал ледяную глыбу!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обстановка разрядилась, Старшая няня тепло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чай с молоком, что князь прислал на днях, Его Высочество бережёт в своих покоях и никому не дозволяет трогать. Нынче утром смотрю — крышечка приоткрыта, уж не испортился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«холодного и неприступного» Ли Янняня густо покраснели. Из последних сил сохраняя спокойствие, он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Няня... Это я сам отпил.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тайком пил чай с молоком!»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ещё утверждал, будто не любит сладкое! Вредит, как самый настоящий подросток!»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Наньчжу раскусил его без труда. Отпив ещё горячего чаю и окончательно справившись с крошками, он ласково поглядел на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Яннянь под этим взглядом окончательно растерял всю свою наигранную строгость.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 тихо вымолвил он, и в его голосе проскользнула прежняя детская покорность.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Наньчжу невольно улыбнулся. У него хватало племянников и племянниц, и хотя все они на словах звали его дядей, на деле баловали и опекали как младшего брата. Но Сяо Нянь — совсем другое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 его любимый племянник!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Ну-ну, умница, — просиял Наньчжу, прощая мальчишке недавнюю холодность. Но удержаться от подколки всё же не смог: — Раз уж любишь чай с молоком, я ещё пришлю. Не нужно экономить и прятать!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Только-только пришедший в себя Ли Яннянь снова вспыхнул.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Извини-извини, Няннянь! Дядя не со зла, честное слово,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здесь Великий князь Ли, он бы ничуть не удивился. Наньчжу с самого детства был заводилой и проказником: чем больше он к кому-то привязывался, тем сильнее любил поддразнивать.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Старшая няня не знала, что и сказать. Это княжеское «не со зла» звучало так, будто он специально изводил императорского внука!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Наньчжу пил чай и угощался сладостями, Ли Яннянь молча сидел подле него. Лицо юноши оставалось строгим, но в глазах Наньчжу он выглядел невероятно милым и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 угощением покончено. Пойдём прогуляемся! — предложил Наньчжу, так как просто сидеть было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Яннянь поднялся, чтобы сопровождать его. Наньчжу заметил, что племянник всё ещё ниже его на полголовы, и ощутил себя настоящим солидным дядей: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правду говорю, не обижайся. Дядя просто 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Наньчжу, Яннянь вовсе не обиделся.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Долговечного Журавля был просторен, но архитектура императорских покоев везде одинакова. Пройдясь по дворам, Ли Наньчжу ощутил лишь зимнее запустение и тишину: в начале второго месяца пейзажи выглядели довольно уныло.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другой раз я вывезу тебя из дворца развлечься! Старший племянник одолжил мне усадьбу: там можно и в поло сыграть, и на лошадях покататься, и на зайцев поохотиться!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Яннянь молчал, а Наньчжу внимательно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годы Сяо Нянь всё так же прятал свои мысли глубоко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я проголодался. Пообедаю-ка я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Яннянь сдержанно кивнул, а выбравшись из покоев, тихо отдал приказ Старшей няне: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Велите приготовить свежие блюда. Обязательно баранину и ребрышки. Вкус сделайте понасыщеннее, добавьте острого перца и сычуаньского аромата, но ни одной горошины сычуаньского перца в тарелке быть не должно!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прошлом семейном пиру дядя случайно раскусил скрытую в зелени горошину перца и долго потом 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няня сразу поняла, что ужин заказывается по вкусу уездного князя. Прошло столько лет, а императорский внук до сих пор помнит каждую мелочь!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подали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Трапезу накрыли в боковом покое, где уютно потрескивал очаг. Поставили кисло-сладкие свиные рёбрышки и пряную жареную баранину. Ли Наньчжу при виде такого изобилия повеселел и готов был уплести три пиалы риса. Взяв палочки, он первым делом зацепил сочный, усыпанный специями кусок баранины. Ел он осторожно, боясь случайно наткнуться на злосчастную горошину перца, но на этот раз всё было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повара у тебя знатные! Даже перец весь выгребли! — радовался Наньчжу.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самим Ли Яннянем стояли привычные ему диетические, почти пресные блюда. Но, посмотрев на дядю Наньчжу, с аппетитом уплетающего баранину, юноша на секунду помедлил... а затем потянулся палочками к той самой острой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Ли Наньчжу от испуга за собственное лакомство мгновенно сгреб всю оставшуюся баранину прямо себе в пиалу!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Яннянь так и замер с палочками, зависшими над пустой тарелкой.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http://bllate.org/book/19962/1990207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