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направил духовную силу в меч и совершил широкий взмах. В небе немедленно прогремел гром, и все противники с низким уровнем развития были отброшены прочь, получив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Молния! Он владеет духовным корнем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— Заклинатель на стадии Закладки Основания не мог поверить своим глазам: как юнец, едва достигший начальной ступени Закладки Основания, смог одолеть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миг страх сковал его сердце. Среди всех стихий духовный корень молнии считался самым свирепым. Мужчина принялся утешать себя мыслью, что это наверняка действие некоего магического артефакта в руках юноши, иначе тот не смог бы применить столь мощный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тело его отреагировало быстрее разума: он развернулся и бросился наутек. Юноша с корнем молнии явно не был обычным противником, и связываться с ним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сбежать? — Ши Фэн выбросил меч обратным 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имевший при себе хоть какие-то сбережения, поспешно достал несколько защитных артефактов. Они едва смогли сдержать острие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Заклинатель выплюнул полный рот крови, но не обратил на это внимания, лихорадочно выуживая талисманы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— блюдо, которое подают холодным. Сначала нужно спасти свою шкуру, а потом уже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хотел броситься в погоню, но внезапно зашелся в сильном кашле. Пришлось оставить эту затею — его собственное тело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 достал из кольца-хранилища белый фарфоровый флакон, вытряхнул пилюлю и проглотил её. Это была таблетка восполнения ци, питающая кровь и успокаивающая дух — то, что он принимал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Сюй Шиань, шатаясь, поднялся на ноги. Он хотел добить врага, но из-за истощения духовной энергии не смог сформировать заклинание. Скрипнув зубами, он с досадой выхватил кинжал — сегодня он во что бы то ни стало должен был покончить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замер, а затем медленно поднял голову, глядя на юношу, идущего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простые одежды, черные волосы собраны в высокий хвост. Ветер развевал края его одеяния и растрепал пряди у лба. Фигура юноши вовсе не казалась внушительной, но у Сюй Шианя внезапно защемило в груди. Еще немного, и он бы погиб, а вместе с ним и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их, — Сюй Шиань шмыгнул носом, голос его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тебе марать руки? — Ши Фэн сложил пальцы в печати, и вокруг него возникло несколько световых мечей, которые в одно мгновение покончили с оставшимися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Шиань остолбенел, в его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Думал, я не умею убивать? — Ши Фэн едва заметно вздрогнул. В воздухе стоял густой запах крови, сердце колотилось в горле,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странствий по горному хребту Хуанъу он перебил немало зверей-демонов и привык к крови на руках, но убивать людей... сегодня это случилось впервые. Однако он прекрасно понимал: рано или поздно ему пришлось бы с этим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просто ты очень бледен. Ты ранен? — Сюй Шиань действительно так подумал, но вслух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беспокоиться обо мне, лучше побеспокойся о себе, — Ши Фэн подавил тошноту и взмахнул рукой, забирая мешочки-хранилища убитых заклинателей. Это были его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дао-друг, — Сюй Шиань не стал спорить и просто выразил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сильно пахло кровью, и Ши Фэн не собирался задерживаться. Собрав добычу, он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дао-друг Ши! — Сюй Шиань, только что принявший пилюлю Возвращения Духа и таблетку восполнения крови, заметив, что юноша уходит, поспешно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ответил. У него не было желания играть роль благородного спасителя до конца, ведь, по его мнению, Сюй Шиань сам накликал на себя беду. Наставник учил его, что в мире заклинателей самое главное — причинно-следственная связь: что посеешь, то и пожнешь.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находится Тайное царство! — видя, что его игнорируют, Сюй Шиань решил пустить в ход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Тайное царство? Ши Фэн остановился и обернулся, вглядываясь в глаза собеседника, пытаясь понять, лжет тот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хоть слово соврал, пусть Небесный Путь покарает меня смертью, — видя его подозрительный взгляд, Сюй Шиань горько усмехнулся. Он не злился: в конце концов, его однажды застали за неблаговидными делами, так что недоверие было вполне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Фэна смягчилось, он поверил почти полностью. Как уже говорилось, заклинатели больше всего боятся нарушить причинно-следственную связь, а давать клятву именем Небесного Пути мало кто отважится ради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уберемся отсюда, — Ши Фэн призвал свой летающий артефакт — самый обычный ковер для полетов. 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Сюй Шиань подхватил сестру и ступил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Сюй Шиань с сестрой сидели впереди, а Ши Фэн — позади, на расстоянии метра. Он не собирался поворачиваться спиной к человеку, которого знал меньше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же, нуждаясь в помощи, и вовсе не обращал на это внимания. Честно говоря, если бы Ши Фэн решил убить их, у них не было бы ни единого шанса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живописный лесной склон, Ши Фэн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 себя в порядок. О Тайном царстве поговорим, когда восстановишь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бросил на него быстрый взгляд и ничего не ответил. Он немного походил вокруг, убедился, что опасности нет,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можно было совершенствоваться, духовная энергия пронизывала весь континент, но везде была разной силы. В таких лесах она была слишком разреженной, чтобы породить зверей-демонов, здесь водились лишь обычные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обработал раны сестры, после чего сел медитировать. Спустя некоторое время веки девочки дрогнули, и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сразу заметил это. Он взглянул на девочку, но её пустой, безжизненный взгляд, устремленный прямо на него, вызвал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у тебя что-то болит? Если да, обязательно скажи мне, — Сюй Шиань вышел из медитации и обнял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порядке, — Сюй Шиань ответила на объятие. Голос её был тихим. Словно боясь, что он не поверит, она добавила: — Правда, 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сидел под сенью деревьев, наблюдая за этой сценой братской любви. Видимо, его взгляд был слишком пристальным, потому что Сюй Шиань быстро отстранился и представил его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это дао-друг Ши, он спас нас. Он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вешать на меня ярлыки, — Ши Фэн прервал его. Добрый человек? На этом континенте добрые люди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 любом случае, это он нас спас, — Сюй Шиань поперхнулся от собственного слюны, получив такой прямой отпор. Похоже, он еще слишком молод, чтобы понимать искусство ведения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 и брата, — Сюй Шиань тоже посмотрела на юношу, в её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просто защищался, а ваше спасение вышло случайно, — Ши Фэн сказал чистую правду. Ему не нужна была их благодарность, он хотел лишь узнать сведения о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Юноша! Да ты мастер убивать всякое желание продолжать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оранжевом свете костра черты лица юноши казались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где находится Тайное царство, — Ши Фэн подбросил дров в огонь, переходя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не успел ответить, как Сюй Шиань удивленно посмотрела на него, а затем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в её взгляде читалось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не лезь в это. Они первыми бросили нас, к тому же это не такой уж секрет, — Сюй Шиань прекрасно понимал её, но больше не хотел хранить тайны ради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Сюй Шиань прикусила губу, её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 меня нет времени слушать ваши семейные разборки, — Ши Фэн прервал их спор. — Сюй Шиань, думаю, ты не захочешь узнать, что будет, если решишь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юноши был спокойным, но ни Сюй Шиань, ни его сестра не сомневались в серьезности этих слов. Сюй Шиань открыла рот, но в итоге просто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Дао-друг Ши, ты не так понял. Ты наш спаситель, как я могу тебя обманывать? — Сюй Шиань одарил его самой искренней улыбкой. — Тайное царство действительно неподалеку, в Лесу Десяти Тысяч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Десяти Тысяч Зверей... — Ши Фэн припомнил карту провинции Дунцан. Лес находился на расстоянии целого города отсюда, что ж, вполне можно назвать окрестностями. — Насколько я знаю, у Тайных царств есть ограниченное время работы. Не окажется ли так, что оно уже закрылось?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Тайное царство еще не открывалось. Можно сказать, это будет первый раз. Место, куда еще не ступала нога заклинателя... Ты понимаешь, что я имею в виду, дао-друг? — Известные Тайные царства провинции Дунцан уже давно были обследованы вдоль и поперек, низшим заклинателям там ловить нечего, но новое царство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новое царство, которое еще не явилось миру? С чего мне верить, что ты не врешь? — Ши Фэн усмехнулся. Он не верил, что заклинатель на той же ступени Закладки Основания, что и он сам, может обладать подобной информацией, если только их личности не были куда более значимыми.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дао-друг, я отправлюсь туда вместе с тобой. Если я соврал, можешь убить меня одним ударом меча, — Сюй Шиань снова дал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мне знать, что ты не заманиваешь меня в ловушку, чтобы убить и забрать сокровища? — Ши Фэн приподнял бровь, одним вопросом загнав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это... — Сюй Шиань лишился дара речи. В конце концов, на его месте он бы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Дао-друг Ши, мой брат не врет. Информация пришла из нашего клана. Возможно, ты слышал о клане Сюй из Цяньци? — Сюй Шиань, которая до этого молчала, решила вступиться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слегка кивнул. Город Цяньци и город Цзиньюань были центрами провинции Дунцан, двумя главными силами. Что касается клана Сюй... это не входило в его познания. В конце концов, он был «деревенским парнем», впервые отправившимся в дальний путь, и на его картах не были отмечены все знатные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из знатного рода, почему... почему вы занимаетесь обманом? — У детей кланов ведь всегда больше денег, чем у бродячих заклинателей, зачем им обманывать кого-то ради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уже покинули клан Сюй, — после долгого молчания тихо сказал Сюй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лишь мельком взглянул на них и не стал расспрашивать дальше — его не интересовали чужие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потер нос и вкратце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Тайном царстве — секрет клана. Я узнал об этом благодаря сестре, она раньше была элитной ученицей. Позже, во время состязаний в клане, её подставили, повредив духовный корень, и развитие остановилось. Тогда я забрал её и мы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Шиань описал все парой фраз, но Ши Фэн понимал, что за этим скрывается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случайно услышала разговор главной ветви клана, иначе, даже будучи элитной ученицей, я бы не узнала об этом, — добавила Сюй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скосил глаза. Вот уж не скажешь! Эта девчушка выглядела такой тихой и спокойной, а на деле не только подслушивала, но и не умела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Сюй Шиань повернулась и лукаво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ж! Внешность этих двоих была крайне обманчива — идеальные кандидаты на роль тех, кто притворяется слабыми, чтобы нанести удар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http://bllate.org/book/19963/1966368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