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трое временно объединились и отправились в Лес Десяти Тысяч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ты ведь из какой-то секты? — за несколько дней общения Сюй Шиань вновь проявил свой общительный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совсем не похож на бродячего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глядя на себя, не похож на того, кто промышляет продажей подделок, — холодно отозвался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Сюй Шианя застыла. Ну можно же было не напоминать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ведь это всё ради того, чтобы собрать духовные камни на лечение Сяо Цин, — он действительно отчаянно нуждался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родились в клане Сюй, принадлежали к боковой ветви. Если бы не выдающийся талант Сяо Цин, на них бы никто не обратил внимания. А теперь, когда случилась беда, им, как представителям второстепенной линии, не предоставили качественного лечения, тем более что Сяо Цин не была самой способной в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таблетки, выдаваемые кланом, не могли исцелить её до конца. После долгих раздумий Сюй Шиань забрал сестру и покинул клан Сюй, а затем и город Цяньци. Двумя незначительными учениками никто не стал бы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Шиань, полагаясь на свои посредственные навыки создания талисманов и алхимии, пробирался в город Жун, продавая по дешёвке свои товары ради заработка. Чтобы обезопасить себя, они нигде не задерживались надолго: продали — и в путь. Всё шло гладко, пока в этот раз они не попали впросак, едва не расставшись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 тебя что, тоже проблемы со здоровьем? — спустя некоторое время Сюй Шиань снова придвинулся ближе, снедаемый любопытством. Эти дни он видел, как Ши Фэн принимал таблетки словно леденцы, и у него сердце кровью обливалось — ведь это всё были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спрашивай о том, что тебя не касается. Разве ты не знаешь, что любопытство сгубило кошку? — Ши Фэн бросил на него косой взгляд, тон его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Сюй Шиань потёр нос и снова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Сюй Шицин невольно прикрыла рот ладонью, сдерживая смех. Она знала, что у брата нет злого умысла, он просто был болтлив и ужасно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в этот раз в Тайное царство ты не пойдёшь, — услышав смех, Сюй Шиань перевёл взгляд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Шицин дрогнула. Она недоверчиво подняла голову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тоже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что это место очень опасное, поэтому тебе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рассуждать, то и тебе нельзя, — она хотела заставить брата отказаться от риска, но понимала, что остановить его невозможно, поэтому предпочла 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можешь идти, почему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я же о тебе забочусь! — выпалил Сюй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Шицин выгнула бровь — она явно разозлилась. Отвернувшись, она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вновь наблюдал за их спором, не желая вмешиваться. Глядя на них, он невольно вспомнил своих брата и сестру. Он говорил им то же самое, и получал в ответ ту же реакцию, что и Сюй Шиань от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младшие не любят, когда за них решают, что для них лучше. Ши Фэн опустил глаза,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Лес Десяти Тысяч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ты так быстро достиг средней ступени Закладки Основания? — изумился Сюй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сила в теле достигла насыщения, прорыв произошёл естественным образом, — сам Ши Фэн не ощутил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Шиань изменился в лице. Он с завистью и ревностью посмотрел на него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совершенствование — это так просто! — сам он достиг Закладки Основания лишь к восемнадцати годам, и с тех пор его уровень практически не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согласился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они уже вошли в лес. Сюй Шицин в итоге уступила и решила остаться в ближайшем городе Е. Её уровень был лишь на стадии Очищения Ци. Впрочем, в городе Е ей было вполне безопасно. Хотя между Очищением Ци и Закладкой Основания всего одна ступень, для культиватора это огромная пропасть: на стадии Очищения человек — лишь смертный, владеющий парой простых заклинаний, и только вступив на путь Закладки Основания, можно считать, что ты коснулся порога истинного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Шиань рассказывал, что его сестра раньше была на начальной ступени Закладки Основания, но из-за повреждения основы её уровень упал до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вход в Тайное царство? Когда он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Точного места я не знаю, известно лишь, что оно в одной из долин, вокруг которой растёт много фиолетовых цветов инь. — Сюй Шиань почувствовал на себе холодный взгляд и поспешил оправдаться: — Не смотри на меня так, вряд ли кто-то знает точное местоположение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об этом узнали люди из твоего клана? — Ши Фэн был слегка обескуражен.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Шиань огляделся по сторонам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вычислил великий мастер из Области Линъю.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 мгновение удивился 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клан Сюй связан с культиваторами из Области Линъю?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просто клан Сюй, не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в том, что я и сам не в курсе. Я раньше был лишь второстепенным персонажем в клане, — Сюй Шиань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Ши Фэн решил придержать своё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Линъю — место, где живёт главный герой… Впрочем, он здесь появиться не может: до того, как он отправится на поиски учителя и история начнётся по-настоящему, пройдёт ещё год. Значит, сейчас встретить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Линъю — это святая земля совершенствования, там каждый может встать на путь бессмертия. Надеюсь, однажды я накоплю достаточно духовных камней, чтобы пожить там, — на лице Сюй Шианя отразилось искреннее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ничего не ответил. Звучит красиво, но за этой красотой скрывается жестокая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Цзююань изначально был единым целым, но миллионы лет назад великая война богов, демонов и зверей расколола его на девять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Разделённый континент имел как благодатные земли с густой духовной энергией, так и бедные, пустынные края. Девять областей делились на три высшие, три средние и три низшие. Рейтинг менялся каждые тысячу лет, и всё решала сила — проще говоря, кто сильнее, тот и выше в списке. В прошлый раз первое место заняла Область Линъю, а Провинция Дунцан оказалась на седьмом — первой среди низших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континент расколот, проходы между областями остались. Но та война была настолько разрушительной, что возникла пространственно-временная турбулентность. Чтобы попасть в другую область, нужно пройти через неё, при этом постоянно грозят удары небесных молний. Одно неверное движение — и ты погиб. Поэтому никто из культиваторов не решался пересекать турбулентность в одиночку. Конечно, высшие мастера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есть спрос — есть и предложение. Так появились паромы-перевозчики. Ходили слухи, что это судно — бессмертный артефакт, поэтому оно могло без повреждений проходить сквозь пространственно-временную турбулентность. Вот только билет стоил дорого — десять тысяч высших духовных камней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а ты? Ты хочешь в Область Линъю? — Сюй Шиань заметил, что его спутник слишком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не моего желания, а наличия духовных камней, — Ши Фэн слегка улыбнулся, насмешливо добавив: — У меня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слышать такую правду, — Сюй Шиань тут же сдулся, словно проколотый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выбрасываешь? — Сюй Шиань с болью в сердце смотрел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вытирая меч,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какой же ты расточительный! Мясо зверя-демона вполне съедобно, его можно продать в мясную лавку за неплохие камни, — прицокнул языком Сюй Шиань. — Если не хочешь,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не всё мясо зверей вкусно. Насколько знал Ши Фэн, мясо ветряного волка было невкусным, а со шкурой возиться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я не буду скромничать, — Сюй Шиань достал мешочек для хранения и принялся собирать туши волков. Он не боялся лишней работы, ведь всё это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спрячься, — Ши Фэн поднял голову, потянул Сюй Шианя в заросли и быстро наклеил на них обоих талисманы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затаиться, как на место, где они только что стояли, вышла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только что чувствовали здесь присутствие культиваторов, а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кровь зверя ещё не высохла, они ушли совсем недавно. Преследовать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Это всего лишь двое на стадии Закладки Основания, к тому же у нас есть задание, не стоит создавать лишних проблем, — покачал головой мужчина, подавший голос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Ши Фэн и Сюй Шиань выбрались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быстро среагировал, иначе не миновать бы нам неприятностей, — Сюй Шиань с облегчением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тех людей? — спросил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люди из клана Сюй. Похоже, мы не ошиблись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за ними, — в голове Ши Фэна созрел план: зачем блуждать вслепую, если можно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жить надоело? — опешил Сюй Шиань. Никто не любит, когда его преследуют! Он не хотел испытывать на прочность их слабую кровную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есть это, — Ши Фэн спокойно вытащил стопку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Ты точно бродячий культиватор? Ты богаче, чем я был, когда жил в клане Сюй! — глаза Сюй Шианя загорелись при виде такой толстой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наставники, но это не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твой учитель очень добр к тебе, — Сюй Шиань мог лишь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нужно сообщить учителям о Тайном царстве.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быть против? — Сюй Шиань махнул рукой. Если бы он был против, он бы не стал рассказывать Ши Фэну. Хотя, конечно, он рассчитывал найти в его лице помощника. То, что Ши Фэн не убил их ради добычи, доказывало, что он порядочный человек, а не какой-нибудь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Ши Фэн взмахнул рукой, в воздухе повисли шесть талисманов передачи звука. Его изящные, словно из нефрита, пальцы затанцевали в воздухе, начертав послание, которое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Ши Фэн не хотел беспокоить наставников, не будучи уверенным в информации, но теперь, увидев людей из клана Сюй, он убедился в правдивости слухов. С их уровнем совершенствования они успеют, если захотят посетить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закончив, Ши Фэн жестом позвал Сюй Шианя следовать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всех их знаешь? Кто у них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странно, они отправили старейшину на стадии Зарождающейся Души, — Сюй Шиань был озадачен. В клане Сюй есть предок на стадии Слияния, а тут из-за нового Тайного царства отправили лишь старейшину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радоваться, что это всего лишь Зарождающаяся Душа, иначе нам пришлось бы несладко. Эти талисманы скрытности дал мне пятый старший брат, они королевского уровня, могут скрыть от духовного чутья культиватора ниже стадии Трансформации Духа. Если бы здесь был мастер Трансформации Духа, нам бы не удалось так легко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Тайное царство само выбирает, кого пускать. Возможно, у него есть ограничения, о которых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кивнул Сюй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http://bllate.org/book/19963/1966369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