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порция тишины. Ши Фэн достал пилюлю, проглотил её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тех орд зверей? И этой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Чжаохань, заметив его действия, с долей любопытства в глазах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Леденец, — без тени сомнения ответил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виду это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ведь, а всё равно спрашивает. Истинно, ничего доброго на уме, подумал про себя Ши Фэн, но на лице его заиграла улыбка, а голос прозвучал легко и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сладкое, но дома мне не разрешают есть много сахара. Вот сестра и придает леденцам вид пилюль, чтобы я мог лакомиться ими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Твоя сестра к тебе очень добра, — улыбнулся Гу Чжаохань, не выражая ни согласия, 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Но давай лучше вернемся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орда зверей — сгусток ярости и жажды крови древних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Древних диких зверей? Значит, те твари, что были только что, не имели плоти? — Ши Фэн усомнился, ведь их натиск выглядел вполне материальным.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Истина стала ложью, а ложь — истиной. Пространство, в котором мы находимся, давно стерло границы между ними. Поэтому не советую тешить себя иллюзиями: если умрешь здесь — это будет по-настоящему, — предостерег Гу Чжаохань, опасаясь, что тот не осознает всей серьезности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послушно кивнул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только два состояния: с Кровавой Луной и без неё. Каждый раз, когда восходит Кровавая Луна, мертвые древние дикие звери оживают и исчезают лишь тогда, когда луна скрывается, — Гу Чжаохань поднял взгляд к горизонту и произнес это будничным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А как насчет тех зеленых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Чжаохань отвел взгляд и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меру. Ты задаешь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почувствовал легкую неловкость. Он ведь действительно ничего не знал! Но раз уж нужно было во всем разобраться, пришлось набраться наглости и продолжить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союзники. Чем яснее мы будем понимать ситуацию, тем больше у нас шансов найти способ выбраться,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пока что только я делюсь информацией, а ты, кажется, ничего не вкладываешь, — Гу Чжаохань скрестил руки на груди и уставился прямо на него с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опешил. И правда,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невежда, не такой эрудированный, как ты, — он пододвинулся ближе, пытаясь задобрить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поведение было Ши Фэну знакомо: на прежней работе приходилось часто заискивать перед людьми ради выживания. Кто бы мог подумать, что, сменив мир, он снова окажется в ситуации, где приходится унижаться? В конечном счете, всё дело в низком уровне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уловки на меня не действуют, — невозмутимо ответил Гу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чего ты хочешь? — видя, что тот неприступен, сдался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напридумывал. Я ничего от тебя не хочу. Просто дай мне перевести дух, у меня уже язык пересох от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Фэна дернулся глаз. Он достал из кольца хранения несколько красных сердечковидных плодов — тех самых, что они с Сюй Шианем собрали, как только вошли в Тайное царство. Эти плоды были крупными, сочными и очень сладкими, поэтому он набрал их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чтобы смочить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буду отказываться, спасибо, — Гу Чжаохань без колебаний принял их, небрежно очистил с помощью техники Водяного Шара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тоже помыл себе два плода и, держа по одному в каждой руке, принялся грызть их. Сладкий сок наполнил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нам, вероятно, придется провести вместе немало времени, а я до сих пор не знаю твоего имени. В знак искренности представлюсь первым: меня зовут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кх-кх! — у Ши Фэна расширились зрачки, и он, вполне ожидаемо,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меня знаешь? — Гу Чжаохань скосил на него взгляд, полный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Просто ел слишком быстро и поперхнулся. Прошу прощения, — Ши Фэн сохранил каменное лицо, стараясь не думать о лишнем. Может, это просто совпадение? Мир велик, и одинаковые имена —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будь осторожнее. Даже став совершенствующимся, нельзя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рассеянно кивнул Ши Фэн, не в силах перестать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Чжаохань… Это же один из главных героев! В оригинале он принуждал другого героя к разным вещам, причиняя тому невыносимые страдания и телу, и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Ши Фэн не удержался и бросил на Гу Чжаоханя взгляд. А ведь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лице что-то есть? — Гу Чжаохань был не промах и тут же заметил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что ты смотришь? — голос Гу Чжаоханя звучал мягко, но на лице играла двусмысленная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какой ты красивый, — выпалил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ну, в смысле, статный, привлекательный…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— Гу Чжаохань задержал взгляд на лице юноши и внимательно изучил его. — Ты тоже…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перед ним был просто ребенок, разве что с очень светлой кожей, но черты лица действительно были приятнее, чем у обычных мальчишек. Ши Фэна бросило в жар от такого пристального осмотра. Впрочем, можно было и не лгать так откровенно, это даже вызывало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как долго обычно длится Кровавая Луна? — кем бы ни был этот Гу Чжаохань, избежать общения с ним было невозможно, так что лучше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Записей об этом нет. Возможно, никакой закономерности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можем взять с собой этот росток?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придется просто сидеть здесь и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уверен, что сможешь одолеть тех древних диких зверей, можешь попробовать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поднял голову и посмотрел на огромную птицу, пролетавшую в небе. Острый клюв, длинный хвост, когти, а размах крыльев такой, что мог бы накрыть небольшую гору. Если сравнить местных зверей со слонами, то они сами — не больше маленьких котят. Не говоря уже о силе, одни только размеры подавляли.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лучше подождем, вдруг Кровавая Луна скоро исчезнет, — невозмутимо произнес Ши Фэн. Он не боялся смерти, он просто не хотел идти на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Фэн достал из кольца хранения коврик для медитации. Поначалу, когда он только начинал практиковать, ему было трудно усидеть на месте, болела спина, и он смастерил себе подушку — стало гораздо лучше. Но сейчас он использовал ту, что сшила четвертая старшая сестра: она была куда изящнее его грубой поделки, вот только цвет…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с недоумением смотрел, как юноша вытаскивает что-то нежно-розовое. Заметив его взгляд, Ши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Гу Чжаохань, по тону было ясно, что этот цвет ему совсем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странным взглядом Ши Фэн уселся на коврик. Четвертая старшая сестра обожала розовый: носила розовое, пользовалась розовыми вещами, даже макияж делала в персиковых тонах, любила печь пирожные с цветами персика и варить персиковое вино. И руки у нее были золотые.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зашли мысли о еде, было бы грех не угоститься персиковым печеньем. В руках Ши Фэна тут же появилась коробочка с выпечкой — хрустящей, темно-розового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Гу, хочешь персикового печенья? — вежливо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ешь сам, — отказался Гу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любитель розового! Неужели он и одежду такого цвета носит, когда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не подозревая, какие мысли крутятся в голове у спутника, увлеченно жевал. Сейчас он был в том возрасте, когда нужно много есть, чтобы расти, так что экономить на себе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Чжаохань с изумлением наблюдал, как юноша расправился с целой коробкой печенья, следом съел двух жареных цыплят, а потом перешел на вяленое мясо… Его взгляд невольно опустился на живот Ши Фэна. Неужели в такой маленький живот помещается столько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кольцо хранения забито только провизией? — на лице Гу Чжаоханя впервые промелькнуло выражение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 моем возрасте аппетит хороший, вот и беру с собой побольше. Духовная энергия нужна для совершенствования, а не для роста, — Ши Фэн не смутился. Еды в кольце было много: что-то приготовила сестра, что-то он купил в пути. Хорошо, что кольцо сохраняло свежесть продуктов, иначе всё бы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попробовать? Это вяленое мясо из синего быка, я сам готовил. Хоть синий бык — зверь первого ранга и духовной энергии в нем мало, зато мясо очень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аппетит был заразителен, потому что Гу Чжаохань, поколебавшись, взял кусочек и попробовал. Остро-пряное, ароматное и очень аппетитное.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 же? — глаза Ши Фэна засияли в ожидании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посмотрел на простую, искреннюю улыбку юноши, и в душе что-то дрогнуло. Красивые вещи всегда хочется разрушить. Тц… зачем улыбаться так притягательно?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вкусно, — Гу Чжаохань спрятал свои темные мысли подальше и нацепил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тебе понравилось! Забирай всё, мне не жалко, — Ши Фэн решил, что в нынешней ситуации лучше наладить отношения, будь тот хоть трижды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буду скромничать, заберу, — Гу Чжаохань не стал отказываться, в конце концов, это хорошее развлечение,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стесняйся. Мы теперь в одной лодке,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наконец Кровавая Луна на небе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наконец-то можно отправиться на поиски выхода, — Ши Фэн выдохнул. Пока они ждали, он видел, как древние дикие звери терзали друг друга, кругом летели ошметки плоти, а запах крови был таким густым, что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исчезла, но небо оставалось темным — солнца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Пока не началась следующая фаза Кровавой Луны, нужно найти золотой плод, — Гу Чжаохань оставался невозмутимым, он привык к подобным зрелищам.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какую сторону? — Ши Фэн кивнул. Он уже незаметно для себя начал во всем полагаться на Гу Чжаоханя. А что поделать? Тот знал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направление сам, — улыбнулся Гу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ладно, только потом не жалуйся, если не найдем, — Ши Фэн не стал ломать голову, решив, что спутник просто не может определиться.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хитер ни был Ши Фэн, он не привык искать подвох в каждом слове. Если жить так, можно очень быстро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я не из таких, — Гу Чжаохань усмехнулся про себя. Было бы глупо не воспользоваться таким удачливым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пойдем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http://bllate.org/book/19963/1966373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