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со всеми моими духовными силами и познаниями в области восприятия, я не нахожу здесь ничего необычного. Это обычное каменное изваяние, — Ши Фэн внимательно осмотрел статую, но так и не обнаружил в ней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может, разобьем его и посмотрим, что внутри? — Гу Чжаохань уже собирался применить силу, но Ши Фэн поспешно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Давай лучше еще поищем подсказки. А вдруг это изваяние — ключ ко всему?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статуя Цилиня была единственной вещью, хоть как-то связанной с его прошлой жизнью. Пока не осталось иных вариантов, Ши Фэн не хотел ее уничтожать.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он задумывался: а были ли его воспоминания о современном мире лишь сном? Или же все, что происходит сейчас — лишь предсмертный бред? Граница между истиной и вымыслом всегда была такой зыбкой, что их невозможно было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пребывал на этом чужом континенте, тем сильнее тускнели воспоминания о современном мире. Чтобы не забыть свою прошлую жизнь, Ши Фэн завел блокнот, в который записывал все, что помнил, включая содержание той самой книги, которую читал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просьбу, Гу Чжаохань не стал настаивать на своем. В его глазах Ши Фэн был человеком с великой удачей, поэтому он всегда серьезно относился к его решениям. Сам же Ши Фэн считал, что Гу Чжаохань просто довольно покладист.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Что же они упустили? Точно! Кровь! В оригинале ведь упоминалось, что некоторые артефакты подчиняются только после того, как на них капнут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подумал об этом сразу, так как для его меча и кольца хранения было достаточно лишь духовной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Осенило его мгновенно, и он тут же схватил Гу Чжаоханя за руку. Тот едва заметно вздрогнул и инстинктивно хотел отстраниться — он не жаловал подобные вынужденные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Фэн, не заметив этого,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попробуй капнуть на него кровью! — в его голосе отчетливо слышалось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Чжаохань сжал пальцы, подавляя внутренний порыв, и с помощью духовной энергии рассек кожу. Стоило ему нажать на палец, как выступила капля крови. Она упала на статую Цилиня и мгновенно впиталась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Ши Фэн просиял: дело пошло!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подождали еще немного, но, кроме того, что кровь исчезла на поверхности изваяния, больше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крови было мало? — Ши Фэн моргнул и перевел взгляд на красивого юношу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Чжаоханя дернулся глаз. Он промолчал, но про себя подумал, что даже если он истечет кровью до последней капли,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попробовал, теперь... твоя очередь, — Гу Чжаохань отдернул руку и машинально сунул окровавленный палец в рот. Его тело слегка напряглось под странно горячим взглядом Ши Фэна, после чего он невозмутимо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— Ши Фэн осекся. Он просто не ожидал, что главный герой, в книге описанный как человек холодный и до крайности упрямый, может быть таким по-детски непосредственным. Если бы его спросили раньше, он бы ни за что не поверил. В конце концов, главный герой — тоже человек из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тоже попробую, — Ши Фэн неловко перевел тему. Он рассек себе палец и капнул кровью на статую, хотя в душе не верил в успех: если даже кровь главного героя не помогла, его собственная тем более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Гу Чжаоханем, капля крови Ши Фэна быстро впиталась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метод тоже не работает, — подождав немного, Ши Фэн спокойно убрал руку. Повернувшись, он встретился с необычайно жгучим взглядом Гу Чжаоханя. Он невольно вздрогнул, и, словно помутнение нашло на разум, протянул свою руку в сторону собеседника, озадаченно спросив: — Ты...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 — Тишина, воцарившаяся в тот момент, была оглушительной.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Чжаохань помолчал, затем слегка наклонился и взял в рот кончик его светлого пальца. Кончиком языка он слизнул остатки крови, после чего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привычки пить кровь. В следующий раз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понял, — Ши Фэн опустил голову, не смея взглянуть на него. Внутри него в этот момент бушевала буря из тысячи нецензурных мыслей! Он правда не хотел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Чжаохань проигнорировал его, было бы легче, но выражение лица собеседника было настолько серьезным, что... слов не находилось. Если бы это был кто-то другой, Ши Фэн не стал бы ломать голову, но Гу Чжаохань... он ведь предпочитает мужчин. Вот почему на душе было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питал предубеждений к однополой любви, просто в его жизни таких пар почти не встречалось, и он не был к этому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Фэн, опустив голову, пытался сам себя успокоить, Гу Чжаохань смотрел на него сверху вниз, глаза его были глубоки и темны.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действительно не смог полностью скрыть эмоции. Ши Фэн, возможно, этого не почувствовал, но Гу Чжаохань отчетливо уловил тот мимолетный всплеск духовной энергии. Ши Фэн определенно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Ши Фэн все неверно истолкует. Но, учитывая, что этот парень ему еще пригодится, Гу Чжаохань не хотел ставить его в неловкое положение, поэтому просто подыграл. Вкус крови юноши, к слову, оказался вполне сносным.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что, если бы он не стал «подыгрывать», Ши Фэн чувствовал бы себя куда спокойнее. В конце концов, у каждого бывают моменты, когда разум отказывает.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не можем найти способ прямо сейчас, я пойду поймаю кролика на ужин, — хотя Гу Чжаохань не понимал, что именно так смущает Ши Фэна, он решил, что им лучше на время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тогда я пойду соберу хворост, — Ши Фэн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уже стемнело. Внутри этого барьера, как ни странно, сменялись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они расположились на ночлег. Духовной энергии внутри не было, так что медитировать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Ши Фэн вдруг смутно осознал, что стоит посреди бескрайней зеленой степи под необычайно ярким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сменилась локация?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вдалеке мелькнула точка света, стремительно несущаяся к нему. Ши Фэн инстинктивно потянулся за мечом, но обнаружил, что его руки пусты. Странно! Где его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приблизился, Ши Фэн с изумлением разглядел, что сияние исходит от маленького, уменьшенного Цилиня!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был ярко-красным с золотыми вкраплениями, тело его покрывала драконья чешуя, и он, казалось, ступал прямо по воздуху. Каменное изваяние было выше человека, а этот зверек доходил ему лишь до колен — совсем не грозный, скорее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маленький Цилинь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— Цилинь?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Цилинь обошел вокруг Ши Фэна и, казалось,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встретить человека с таким хорошим глазомером. Обычно люди вечно путают меня с обычными чудовищами.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 И где мой друг? — Ши Фэн огляделся, но Гу Чжаоханя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неприятный тип — твой друг? Малыш, у тебя плохой вкус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он хороший, — по крайней мере, в критический момент он его не бросил. Ши Фэн обычно старался не спорить и не претендовать на многое, но своих друзей защищал яростно. Проще говоря, он был очень привязчив — это было и его достоинством, и его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серьезно, тебе лучше держаться от него подальше, — Цилинь говорил с расстановкой. В крови того человека было слишком много злобы, он явно не был добряком. А вот этот мальчишка — полная противоположность, его кровь чиста и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случайно, не пытаешься поссорить нас нарочно? — Ши Фэн пропустил его слова мимо ушей. У него были свои критерии выбора друзей, и Гу Чжаохань их прошел. Хотя они и не стали задушевными друзьями, он не собирался подозревать его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неблагодарный, — недовольно проворчал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Цилинь, где он все-таки?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с ним все в порядке, ни царапины, — Цилинь был слегка обескуражен. Такие глупые люди рано или поздно обязательно попадут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зверек не лжет, Ши Фэн успокоился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Цилинь, не могли бы вы сказать,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использовал твой сон как посредник, чтобы явиться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меня искали? — Ши Фэн понял, что раз уж сам Цилинь решил выйти на связь, значит, у него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дело. И оно касается судеб всех живых существ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Разве такие важные вещи стоит обсуждать с ним? Скорее, с Гу Чжаоханем.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сюда ради Плода Небесной Удачи, верно? — продолжал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Ши Фэн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как он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Цилинь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существование Плода Небесной Удачи противно воле Небес. Он рождается, похищая жизненную силу и удачу других существ... Пожалуй, название Плод Кошмара подошло бы ему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Лицо Ши Фэна изменилось. Как же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сгущаю краски. С момента появления этого так называемого Плода за миллионы лет произошло бесчисленное множество трагедий. Бывали времена, когда девять из десяти городов пустели, превращаясь в жертву ради совершенствования одного-единственного человека. А ведь те, кого принесли в жертву, были совершенно ни в чем не повинны.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Гу Чжаохань рассказывал ему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которое вы называете Землей Забвения — лишь один из примеров того, как Плод Небесной Удачи высасывает жизнь, — не давая ему возразить, продолжал Цилинь, голос его звучал печально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вспомнил пустынные пейзажи, которые видел ранее, и сердце его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над Землей Забвения взошла Кровавая 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многолетних накопленных негативных эмоций. Каждая Кровавая Луна пробуждает души погибших, а зеленые растения — это сила, оставленная Лазурным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у тебя много вопросов. Не спеши, я все расскажу. Миллион лет назад я, Фэнхуан, Лазурный Дракон и Божественная Черепаха, не в силах смотреть на страдания живых существ, объединили силы, чтобы подавить Плод Небесной Удачи и изолировать этот мир от остального континента. Так и появилась то, что вы называете Землей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потерял своих друзей...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все... — Ши Фэн не смог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больше нет. Остались лишь крохи их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...Расскажите мне, что я должен сделать? — Ши Фэн не верил, что Цилинь заговорил с ним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Помести Плод Небесной Удачи в центр формации. Изначально мы планировали уничтожить его, но произошла случайность, и нам удалось лишь запечатать его здесь. К счастью, спустя миллион лет формация все еще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это всё? — Ши Фэн не мог поверить в простоту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 совсем не просто. Плод Небесной Удачи пробуждает самые глубокие желания в человеческом сердце. Далеко не каждый способен справиться с этой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наверняка приходило немало людей. Что с ними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даже после того, как мы отгородили это место, люди продолжали приходить сюда один за другим. Кто-то остался здесь навсегда, кто-то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покинуть это место можно, только получив Плод. Значит, те, кто ушел, забрали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обманули. С момента запечатывания никто так и не смог заполучить Плод. А что касается того, как они выбрались... — Цилинь промолчал о том, что ему просто надоело их присутствие в барьере, и он вышвырнул их вон, найдя пространственную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Цилиня угасали, он больше не мог помогать им выбраться — теперь каждый должен был полагаться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Обманули? Ши Фэн вспомнил поведение Гу Чжаоханя и понял: скорее всего, обманули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похоже, в этот раз ему придется пойти против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http://bllate.org/book/19963/1966376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