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сжимая в руках Плод Небесной Удачи, поспешил к массиву, о котором говорил почтенный Цилинь. Тот находился в самой глубине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площадка квадратной формы была отмечена по углам четырьмя статуями: Лазурного Дракона, Фэнхуана, Цилиня и Божественной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возник призрачный силуэт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выполнил поручение, — при виде Цилиня на суровом лице Ши Фэна наконец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проявились призрачные образы Лазурного Дракона, Фэнхуана и Божественной Черепахи. Ши Фэн замер, не в силах оторвать взгляд; в его глазах читались изумление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Дракон! Однажды он действительно увидел дракона. В современном мире люди всегда почитали этих существ, гордо называя себя потомками драконов, но он и представить не мог, что ему выпадет шанс встретить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меня не боишься? — Лазурный Дракон взирал на крошечного смертного, пытаясь понять природу чувств в его глазах. Этот человек, казалось, искренне почитал его — без жажды обладания, без стремления к завоеванию, без амбиций. Чистое, неподдельное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восприятие было для Лазурного Дракона в новинку. Он повидал немало людей: даже те, кто не обладал силой, были амбициозны, алчны и эгоистичны, мечтая сделать его своим скакуном. Это было нелепо и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боюсь, конечно, — честно признался Ши Фэн, — но я еще и в восторге. Это же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удивление искренен. Неудивительно, что Цилинь выбрал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Лазурный Дракон, не будем терять времени. Уничтожение Плода Небесной Удачи важнее, — раздался голос Фэнхуана, похожий на холодный тон властной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встречи мы вряд ли когда-нибудь увидимся, — мягко произнесла Божественная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Ши Фэн почувствовал, как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все уже мертвы. Это лишь остатки наших духовных тел. Когда всё закончится, мы исчезнем, — пояснил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взглянул на своих спутников, затем на Ши Фэна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нам не понять твоей печали, мы вовсе не унываем. Еще тогда, принимая это решение, мы знали,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это не ради людей, а ради всего живого. В этот миг Ши Фэн был потрясен до глубины души. По сравнению с ними он казался себе самым обычным человеком, и даже если бы его не искушал Плод Небесной Удачи, он вряд ли смог бы совершить подобное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бережно поместил Плод Небесной Удачи в центр массива. Силуэты четырех духов исчезли, и массив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мелькнула чья-то тень, и Плод Небесной Удачи бесследно исчез! Присмотревшись, Ши Фэн узнал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Верни Плод на место! — вскрикнул Ши Фэн,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бросил тот, холодно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Небесной Удачи — не благо, он лишь похищает чужую жизненную силу и удачу! — не заботясь о том, слушает ли его собеседник, выпалил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последовал ледяной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и… что с того? Ши Фэн замер. Юноша перед ним казался теперь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Чжаохань, ты не можешь забрать его! — Ши Фэн преградил ему путь, его взгляд был тверд. Раз четыре духа уже вошли в массив, только он мог остановить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иначе я убью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Небесной Удачи не подвластен ни тебе, ни мне. Если ты вынесешь его, это принесет лишь беды. Он поглотит жизненную силу и удачу всего живого, обрекая континент на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ну и что с того? — Какое ему дело до всего живого? Пока он может стать властелином континента, пусть хоть все умрут. — Ши Фэн, ты слишком наивен. Путь совершенствования — это борьба с небесами и людьми, смерти —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Это другое! Судьба предопределена, у всего есть свои причины и следствия, тебе от этого не уйти! — Сердце Ши Фэна будто сжали в тиски, ему не хватало воздуха. Он начал яснее осознавать всю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с ним о столь ужасных вещах с такой легкостью. Наставники учили его быть осторожным с людьми,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верю только в то, что человек способен превзойти небеса, — лицо Гу Чжаоханя оставалось равнодушным, а в черных глазах не было ни искорки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смотрел на него со сложным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сегодня в живых останется только кто-то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главный герой, каким бы ни был его характер, всегда должен стоять на стороне справедливости. Теперь он понял, что ошибался. Возможно, никаких главных героев вовсе не существует. Каждый — главный герой в своей истории, и каждый — лишь статист в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они снова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— и Ши Фэн отлетел в сторону, тяжело рухнув на землю. Из уголка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мне нужно твое тело, — проговорил Гу Чжаохань. Я сделаю из тебя идеальную марионетку, которая будет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сжал подбородок юноши и, воспользовавшись его слабостью, насильно ворвался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пусти, — Ши Фэн почувствовал невыносимую боль, будто тысячи игл разом вонзились в мозг. Что-то чужеродное грубо вторгалось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Чжаоханя проникло в самые потаенные уголки души Ши Фэна — в ту область, что у совершенствующихся считается наиболее уязвимой и интимной. Он намеревался запечатать душу юноши, превратив его в осознанную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Гу Чжаохань глухо застонал. Он не ожидал, что в глубине сознания Ши Фэна таится загадочная сила, которая нанесла его духу тяжелое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далеко, в Области Линъю, мужчина, медитирующий в уединении, медленно открыл глаза. Его густые длинные ресницы напоминали веера, а в черных, как древние колодцы, глазах не было ни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сущности всегда склонны к самодеятельности, совершая лишь бесполезные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превозмогая боль, воспользовался моментом, чтобы вернуть Плод Небесной Удачи в массив. Гу Чжаохань, не желая сдаваться, ухватился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разорвалась, но рука Гу Чжаоханя вцепилась в лодыжку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был серьезно ранен ответным ударом защиты: голова раскалывалась, духовная сила в теле пришла в хаос. Травма духа была куда опаснее физической. Однако он всё еще не оставлял попыток удержать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Фэну ничего не оставалось, как волоком дотащить его до массива и снова положить туда Плод. После этого он обессиленно рухнул на землю. Он был бледен, а по его телу градом катил пот,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поспать… хоть немного… — зрение Ши Фэна затуманилось, и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Чжаохань, пошатываясь, поднялся на ноги. Глядя, как Плод Небесной Удачи растворяется в массиве, он почувствовал, как перед глазами всё поплыло. От злости и обиды он тоже рухнул на землю. Ши Фэн определенно был его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Ши Фэн очнулся. Его разум был пуст, в голове пульсировала слабая боль. Не успел он прийти в себя, как чьи-то руки сомкнулись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делаешь? — Ши Фэн вцепился в запястья нападавшего,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ты заслуживаешь смерти, — глаза Гу Чжаоханя налились кровью. Он приложил столько усилий, чтобы добраться сюда, и в итоге остался ни с чем. Как он мог не злиться? Как мог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ударил коленом снизу вверх и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пути разошлись, — холодно произнес он. — Почему я не могу выбрать дорогу, противоположную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о глупец, возомнивший себя спасителем мира, — Гу Чжаохань нахмурился, чувствуя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на роль спасителя. Я лишь борюсь за свои права. Не всем нравится жить на Земле Забвения, — парировал Ши Фэн. Если бы Гу Чжаохань забрал Плод, даже если бы это не затронуло его сразу, разве смог бы он прятаться всю жизнь? На Континенте Цзююань ему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острый. Сейчас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чья духовная сила была истощена, начали драться врукопашную. Из-за разницы в телосложении Ши Фэну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и без того рваная одежда Ши Фэна пришла в полную негодность. Обнажилась часть талии, и Гу Чжаохань случайно заметил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мгновение задержал взгляд, Ши Фэн воспользовался шансом и нанес ответный удар, целясь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Гу Чжаохань судорожно вдохнул, на лбу выступил холодный пот. Он яростно посмотрел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— пробормотал Ши Фэн. Он решил, что, выведя Гу Чжаоханя из строя, совершает доброе дело, избавляя мир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собрался бежать, но Гу Чжаохань повалил его на землю и вцепился зубами в шею. В его глазах читалась такая жажда крови, будто он хотел выпить его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простонал Ши Фэн. Потеря крови заставила его зрение померкнуть. Черт возьми! Он вцепился в сонную артерию!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как, приятно? — напившись крови, Гу Чжаохань неожиданно послушно разжал челюсти и заботливо прижал ладонь к ране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кровь продолжала течь, окрашивая руку Гу Чжаоханя и зеленую траву в багряный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открой рот, — Гу Чжаохань поднес к губам юноши пилюлю. Он словно стал другим человеком — мягким и спокойным, если не считать его темных глаз и запекшейся крови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на него ледяной взгляд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фальшивая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яд. Не веришь — понюхай, — Гу Чжаохань поднес пилюлю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детства привык к лекарствам и сразу узнал обычную кровоостанавливающую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у меня есть свое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не шелохнулся,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Фэна не было времени на споры, поэтому он проглотил предложенную пилюлю, кипя от ненависти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остановилось. Гу Чжаохань убрал руку и, чувствуя сильную усталость, повалился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немного придя в себя, принял еще несколько своих пилюль и снова лег на траву, но подальше от Гу Чжаоханя.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молчаливо прекратили битву. Никто больше не нападал, и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