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мигали огни, гремела оглушительная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вместе с двумя друзьями, Пэй Чжэном и Гу Чэньнанем, праздновал поступление в Академию Межзвездной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веселья к ним подошли двое в белой форме, и вокруг столика возник звукоизоляционный купол.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приподнял бровь, глядя на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предъявили документы и крайне почтительным тоном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Янь, ваш супруг срочно нуждается в вашем присутствии. Пожалуйста, немедленно отправляйтесь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Супруг? — Пэй Чжэн среагировал быстрее Шэнь Яня. — Янь-гэ! Неужели это тот омега на девять лет старше тебя, на котором отец два года назад тебя женил?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омеги переглянулись в замешательстве. Их генерал вовсе не омега. Один из них на всякий случай еще раз сверился с 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Шэнь Яня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Шэнь Янь, пол бета, гражданский номер Межзвездной Федерации: [].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ответил Шэнь Янь, слушая свои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верно. Ситуация критическая: ваш супруг в фазе повышенной восприимчивости, ему срочно требуется ваше успокаивающее присутствие. Мы должны немедленно вылетать.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почему за два года от супруга ни слуху ни духу. В конце концов, их семья взяла пять миллионов в качестве приданого за этого таинственного омегу, а он до сих пор не исполнил супружеский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Янь-гэ, будь осторожнее, помягче там, — Пэй Чжэн похлопал Шэнь Яня по плечу. Он знал, что Шэнь Янь в делах не разбирается и ведет себя крайне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боись, сегодня я — Шэнь Нежность, — ответил Шэнь Янь, пошатываясь от хмеля.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сел в корабль вслед за омегами. Похоже, его богатый супруг — персона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медицинский офицер Ши Мянь,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посмотрел на подошедшего омегу: невысокий, с короткими каштановыми волосами, в белой униформе, на груди — эмблема военного корабля «Лунная тень».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Протяните руку, я введу вам успокоительное для бета-феромонов.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Успокоительное? — Шэнь Янь услышал об этом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почувствовал легкий укол в плечо — инъекция была сделана.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раз всегда нужно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Мянь был слегка удивлен. Ситуация экстренная, никто больше не может приближаться к кораблю генерала. Оставлять генерала в фазе восприимчивости одного в корабле было рискованно, поэтому он решил, что лучше вызвать супруга. Но кто бы мог подумать, что супругом высшего альфы окажется бета, у которого даже феромонов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Мянь внимательно осмотрел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стрижка, аккуратный вид, красивое, открытое лицо, излучающее невероятную уверенность — парень ни капли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приковывали взгляд глаза Шэнь Яня: даже сейчас, подернутые хмельной дымкой, они оставались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Мянь мысленно оценил его физические данные: должно быть, очень неплохие. В конце концов, генерал не стал бы выбирать кого попало в супруги, утешал себя Ши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его личная инициатива, он решил перестраховаться и протянул Шэнь Яню пять ампул с раствором глюкозы.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что? — с любопытством спросил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модифицированный концентрированный раствор глюкозы, — терпеливо объяснил Ши Мянь. — Он эффективно предотвращает обезвоживание и гарантирует, что у вас хватит сил в критический момент, чтобы избежать неприятностей из-за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усмехнулся, словно слова Ши Мяня его позабавили.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и его крепкое тело ростом метр восемьдесят три казалось еще выше рядом с миниатюрным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нужно, — его взгляд был уверенным и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был бетой, его рекорд по физподготовке в Академии Синей Звезды был известен всем. Его сила ничуть не уступала силе альф класса А. Он был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успешно состыковался. Ши Мянь посмотрел на отвергнутую глюкозу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потянулся, широко расправив плечи, и вызывающе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без этого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широким шагом вошел внутрь, дверь за ним закрылась, и корабль немедленно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шел по длинному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Лязг! Лязг! Лязг! Звук со всех сторон был оглушительным и резким, словно какой-то зверь пытался разорвать цепи и вырваться на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я пришел! — громко крикнул Шэнь Янь, и его голос эхом разнесся по пустому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лязг тут же стих, и на всем корабле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улыбнулся. Он помнил, как отец говорил, что супруг влюбился в него с первого взгляда. Мало кто из омег решится на такой шаг, чтобы добиться своего. Он всегда был благодарен: если бы не те деньги, болезнь его младшего брата не удалось бы вылечить, да и сам он не смог бы позволить себе обучение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одной из комнат автоматически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шагнул в темную комнату, и как только он вошел, дверь с глухим стуком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резко прижали к дверной панели. Он оказался зажат в огромной тени, слабый свет исчез, сменившись тяжелым, давящим ощущением.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росте в метр восемьдесят три он оказался значительно ниже стоящего перед ним мужчины. Этот омега был не меньше метра девяноста.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показывал ему размытую фотографию, на которой тот выглядел хрупким и слабым. Как он мог так раскачаться за два года? Гормонов переел?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высокая фигура мужчины нависла над ним, источая мощное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почувствовал, что тот очень торопится, и машинально толкнул его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— Шэнь Янь сглотнул. Он впервые видел омегу с такой фигурой — эти мышцы были твердыми, как сталь. — Ты что, правда тренировался? Твои мышцы даже тверже моих.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для верности потрогал их снова — действительно,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позавидовал: как у омеги может быть такое совершенное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осознав, что перед ним омега,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 обиде, просто хвалю твою фигуру. Правда, мне даже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мужчина издал низкий смешок, судя по всему, польщенный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Грубая рука приподняла его подбородок. К изумлению Шэнь Яня, на него нахлынул мощный мужской аромат, и его губы были грубо вмяты в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распахнул глаза, чувствуя, как его губы безжалостно терзают.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попытался оттолкнуть мужчину, но потерял равновесие, и они вместе рухнули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матрас прогнулся под их весом, и в мгновение ока его супруг-омега оказался сверху. Не зря говорят: омеги в особый период — те еще инициаторы.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разорвана, и рука Шэнь Яня нащупала холодную тонкую цепь, от прикосновения к которой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http://bllate.org/book/19964/1966556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