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альфа, опешивший от такой внезапной перемены, быстро пришел в себя и с яростным ревом бросился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готов к этому: он ловко уклонился от атаки и тут же ответил ударом кулака, сбив противника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альфы, еще недавно державшиеся так высокомерно, теперь лежали на полу, глухо стоная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— Шэнь Янь приподнял бровь, а затем взглянул на Лу Ли: 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поспешил следом, с восторгом глядя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Яня передернуло. Эти слова из его уст прозвучали как насмешка. Если он такой сильный, почему тогда был прижат им к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Янь снова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Теперь давай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в голубых глазах Лу Ли читалась глубокая утомленность.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хотел было вспылить, как вдруг за спиной послышался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обернулся и увидел, что один из поверженных альф, сжимая в руке электрошокер, со злобой несется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заслонил собой Шэнь Яня, и мощный электрический разряд пронзил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Ли! — Шэнь Янь, глядя на двух маленьких человечков, выругался: 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перехватил запястье нападавшего и тяжелым ударом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повалился на пол, корчась от боли, но гнев Шэнь Яня был далек от угасания. Он продолжал наносить удар за ударом по лицу врага. Кровь из разбитых губ и носа хлынула на пол, быстро превращаясь в пугающую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ресторан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были перевернуты, посуда разлеталась вдребезги, повсюду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и уютная обстановка сменилась паникой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парящих в воздухе шарообразных роботов быстро сгруппировалась вокруг. Замигали красные сигнальные огни, и раздался механический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Зафиксировано проявление насилия! Немедленно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машин помогло Шэнь Яню на мгновение вернуть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бить, поднял голову, глядя на патрульных роботов, а затем заметил лежащего в стороне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поспешил проверить, в каком состоянии находится Лу Ли. Стоило ему коснуться его ладонью, как пальцы пронзил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нормальная температура тела. Сердце Шэнь Яня сжалось, и он немедленно понес его в медицинский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врачи-омеги тут же отправили Лу Ли на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Родственники,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неохотно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 бумаги, и можете забирать его домой. Ничего серьезного, но сейчас он очень слаб. Его нельзя нервировать и переутомлять, обеспечьте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неженка, — Шэнь Янь бросил взгляд на мужчину, лежащего в медицинской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Врач-омега с недовольством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Ваш омега настолько истощен, а вы называете его неженкой? Видимо, ему от вас часто достается. В таком состоянии это может быть опасно для жизни, не относитесь к этому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вынужден выслушивать нотации от омеги, который был на голову ниже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Пэй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примчался в спешке: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Брат Янь!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Забери его и устрой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двери академии уже закрыты, — Пэй Чжэн заметил имя на капсуле. — Лу Ли! Это же твоя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остолбенел. Разве так выглядит человек в двадцать девять лет? Он бы поверил, что ему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уже не будет. Как проснется, сразу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У него есть деньги, да и выглядит он так красиво, а ты хочешь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в голосе Шэнь Яня прозвучало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ты правда решил разводиться? — не унимался Пэй Чжэн, проявляя к этой теме странный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решено окончательно! — тон Шэнь Яня был тверд и решителен. Он мельком взглянул на спящего Лу Ли, испытывая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Слабый? Нельзя нервировать и переутомлять?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тот день он просто перепил?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 сила, что была в нем, в его глазах казалась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Притворяется! Точно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вы правда разведетесь, можно мне начать ухаживать за ним? — осторожно спросил Пэй Чжэн с ноткой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напрашиваешься? — Шэнь Янь сердито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ну что ты такое говоришь? Такой красавчик, если тебе не нужен, за ним очередь выстроится.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открыл рот от изумления. Он просто ляпнул, а Шэнь Янь взял и отдал ему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следовал за Шэнь Янем, и тот всегда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пошутил. Твой омега, я ни за что к нему не притронусь.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забери его, обустрой.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 Янь, ты что, не боишься, что тебе наставят рога? К тому же, теперь я понимаю, почему твоя кровать такая большая. Тот корпус предназначен для женатых, поэтому там двуспальные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остается здесь, приду,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смотрел, как Шэнь Янь уходит, не оглядываясь. Это было… несколько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Шэнь Янь принял душ. Следы от укусов на его теле еще не сошли, а задница все еще нещадно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его, чтобы он спал в моей комнате? Смешно! Думает, если прикрыл меня от электрошокера и притворился, что потерял сознание, я растаю? Считает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высушил волосы и толкнул дверь, собираясь спать, как вдруг увидел, что Пэй Чжэн уложил спящего Лу Ли прямо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жареным, Пэй Чжэн тут же дал дёру: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 медпункте оставлять не разрешили, а комендантский час скоро наступит, я побежал! —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Чжэн, стоять! — взревел Шэнь Янь, но было поздно,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уставился на свернувшегося в клубок Лу Ли. Он подошел и грубо потянул его за плечо, обнажая прекрасное, но хрупкое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 были плотно закрыты, длинные густые ресницы отбрасывали легкую тень на кожу, тонкие мягкие губы, серебристые волосы, контрастирующие с бледной кожей — это выглядело до удушья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спящим, давай поговорим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шелохнулся. Шэнь 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подбородок, размышляя: неужели этот хрупкий, словно тростинка, человек и есть тот, кто мучил его четыре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у того человека были длинные волосы, по крайней мере до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мышцы были невероятно твердыми, от каждого толчка в пояснице отдавалось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Янь расстегнул пуговицы на рубашке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ту ночь укусил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снята, на плече показался яркий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http://bllate.org/book/19964/1966562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