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потрясённо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ему даже такой не нравишься?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лишь молча кивнул, не проронив ни слова. Увидев это, омега попытался его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муж тоже учится на факультете навигации. Говорят, их капитан Цинь ужасно строгий, вчера муж вернулся домой совершенно без сил. В такие моменты главное — не накручивай себя и не думай, что ты ему разонравился. Скорее всего, он просто устал. Меня зовут Тан Тан, 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Ли, может, прогуляемся вместе? Говорят, на торговой улице за пределами академии очень оживлённо. Купим что-нибудь для дома, украсим всё, чтобы здесь стало уютнее, как в настоящем жилище. Тогда и настроение у всех поднимется, — предложил Тан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задумался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Дом?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Тан, увидев, что Лу Ли немного повеселел,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они ходили по магазинам и накупили кучу вещей. Ближе к вечеру Тан Тану позвонили по видеосвязи.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Звёздный бар? Ладно, тогда возвращайся пораньше, — улыбнулся Тан Тан, а затем добавил: — Кстати, Ли Ли, это мой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Тан показал экран телефона Лу Ли и представил супруга. Лу Ли взглянул на мужчину в видеочате, и они вежливо обменялись приветствиями. Когда Тан Тан уже собирался закончить разговор, Лу Ли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Поверни камеру немного влево.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Картинка сместилась. В кадре появились двое: один — в рубашке в светлую полоску, с каштановыми волосами, спокойный и рассудительный, с едва заметной улыбкой на губах; другой — с короткой стрижкой под машинку, дерзким взглядом, сразу видно — любитель погулять.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Мужчину с короткой стрижкой, как только он допил свой бокал, тут же утащил танцевать его спутник, и вокруг них мгновенно сгрудилась целая толпа омег.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муж? — спросил Тан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Симпатичный. Смотри, его друг вовсю развлекается с другими, а он сидит один, пьёт — сразу видно, знает меру, — попытался утешить его Тан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Ли, однако, указал пальцем на того самого мужчину с короткой стрижкой, который весело извивался в танце: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мой бета.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Тан захлопал глазами и поспешно крикнул в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не вешай трубку!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Шэнь Янь даже не подозревал, что за ним наблюдают. Пэй Чжэн вытащил его на танцпол, но вскоре Шэнь Янь почувствовал себя нехорошо и поспешил вернуться на место. Он рухнул на диван рядом с Гу Чэньнанем.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Чэньнань слегка приподнял бокал, изящно покрутив его за ножку. Его свинцово-серые глаза невольно задержались на затылке Шэнь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Устал? Редко услышишь от тебя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тихо вздохнул, в его голосе слышалась усталость: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не знаю, что со мной. Последние два дня чувствую себя совершенно разбитым.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Чэньнань протянул руку и кончиками пальцев осторожно коснулся шеи Шэнь Яня, словно пытаясь почувствовать сквозь ткань одежды странный жар: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здесь всё покраснело?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прикосновения Шэнь Янь почувствовал, как остатки феромонов, ещё блуждающие в его крови, всколыхнулись. Он невольно вспомнил тот момент, когда его укусил Лу Ли, и по всему затылку разлилась горячая волна. Шэнь Янь слегка отвернулся, избегая руки Гу Чэньнаня, и поплотнее запахнул воротник: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чешется, вот и расчесал. И вообще, Гу Чэньнань, не надо делать из меня свою подопытную крысу.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Гу Чэньнаня мелькнула усмешка: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я просто беспокоюсь. Но... ты правда больше ни на что не жалуешься?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откинулся на спинку дивана. Возможно, из-за алкоголя голова начала кружиться.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голова слабая.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Чэньнань приложил ладонь к его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Опять? — Шэнь Янь расстроился. Он-то думал, что вино, которое дал Пэй Чжэн, оказалось слишком крепким, а это снова температура. — Вчера же была сильная лихорадка, думал, сегодня всё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 затылок, — Гу Чэньнань наклонился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вмиг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всё нормально, чего ты паникуешь из-за обычной простуды.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у тебя температура держалась больше двух дней? — Гу Чэньнань не собирался отступать, его голос прозвучал непривычно строго. — Дай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 тебя, не нагнетай.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такое состояние может быть признаком...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Тан Тан и Лу Ли вошли в бар и увидели, как Гу Чэньнань склонился над Шэнь Янем, пытаясь что-то сделать. Тан Тан поспешно зашептал, утешая Лу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Ли, такой мужчина не стоит твоих слёз. Я попрошу мужа познакомить тебя с альфой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Лу Ли стремительно шагнул вперёд, схватил Гу Чэньнаня за руку и отшвырнул в сторону. Гу Чэньнань устоял на ногах, нахмурился, и вокруг него мгновенно разлилась волна агрессивных феромонов, отчего воздух в помещении стал тяжёлым и 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такой? — холодно спросил Гу Чэньнань.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Чжэн, танцуя, сразу заметил приближающегося Лу Ли. Он бросился к ним и встал между мужчинами: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Гу, не горячись, убери феромоны, не пугай жену брата. Это супруг брата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Чэньнань неспешно втянул феромоны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Янь! — позвал Пэй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кричи, он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действительно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супруг, брат Янь очень устал, мы не уследили, забирай его скорее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Чэньнань смерил Лу Ли оценивающим взглядом. Этот омега никак не реагировал на его феромоны. Лу Ли обнял Шэнь Яня за талию, не сводя глаз с Гу Чэньнаня. Пэй Чжэн почувствовал, как атмосфера накаляется.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Супруг, лучше отвези брата Яня домой, пусть отдохнёт.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Ли, глядя на преграждающего путь Гу Чэньнаня, просто пошёл напролом. Казалось, плечо Гу Чэньнаня едва не треснуло от столкновения.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Супруг, подожди! — Пэй Чжэн бросился следом, виновато оправдываясь: — Прости, не досмотрели за братом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ответил сухо: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ещё не поправился, ему не стоит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вина, всё моя вина! Супруг, давай мы вас подвезём?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с ледяным выражением лица увёл Шэнь Яня. Пэй Чжэн проводил их взглядом и наконец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перед ним оправдывался?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Чжэн опомнился, покосился на Гу Чэньнаня и, потирая затылок,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не знаю. Просто когда увидел его, вдруг почувствовал какую-то странную вину, захотелось во всём объясниться. А ведь он обычный омега, говорит так тихо и мягко... Почему я его так испугался?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Чэньнань смотрел им вслед, его свинцово-серые глаза были мрачными и непроницаемыми.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Шэнь Янь почувствовал, что ему не хватает воздуха. Внезапно он ощутил тепло у своих губ — кто-то нежно коснулся их своими.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— Шэнь Янь приоткрыл рот, пытаясь вдохнуть, но поцелуй стал только настойчивее.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запах феромонов заставил тело Шэнь Яня мелко задрожать. Он приоткрыл глаза и обнаружил, что Лу Ли целует его тайком. Шэнь Янь вмиг разъярился и со всей силы ударил его кулаком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http://bllate.org/book/19964/1966565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