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выглядел подавленным. Он поднял голову и посмотрел на постоянно обновляющийся экран, где красовалась его позиция — номер 100. В классе оставалось еще сто человек, которые не сдали работы, так что результат был явно неутешительным.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по-прежнему стоял рядом, его взгляд, острый, словно пламя, был прикован к каждой перемене на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мысленно молился: если удастся пройти этот экзамен, он клялся, что больше никогда не будет валять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непрерывно сменялись 150 имен, а в аудитории оставалось еще пятьдесят не сданных работ. Колебания в рейтинге терзали душу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108 — Пэй Чжэн…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119 — Пэй Чжэн…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125 — Пэй Чжэн…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падением в списке сердце Пэй Чжэна 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Альфы, которые изначально были в рейтинге, не выдерживали давления и, видя, как их имена вылетают из первой сотни пятидесяти, заливались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несправедливо! — закричал кто-то. — Устроить экзамен за такое короткое время — это просто неразумно!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С какой стати один экзамен должен решать наши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Исключенные Альфы начали вторить друг другу, повсюду слышались плач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Шицзинь не пытался их остановить, а те, кто все еще продолжал писать тест, становились все более раздраженными. Они заметили, что Цинь Шицзинь попросту игнорирует тех, кто орет и мешает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реветь — валите отсюда! — рявкнул один из тех, кто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Безразличие Цинь Шицзиня привело к тому, что обстановка в классе превратилась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заметил, что скорость его падения в рейтинге начала замедляться: многие, кто сдал работы позже, хоть и набрали те же пятьдесят баллов, оказались в списке уже после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Цюнь сдал работу, результат — пятьдесят баллов, — робот N9 объявил оценку последнего студента, и все позиции в рейтинге окончательно зафиксировались.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Альфа по имени Чжан Цюнь в отчаянии схватился за волосы. — Надо было сдать раньше, надо было сдать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увидел, что его итоговое место — 135-е, а вокруг него — сплошь те, кто набрал по пятьдесят баллов. Он про себя порадовался, что не стал тянуть и вовремя сдал работу. По сравнению с теми, кто набрал пятьдесят баллов, но так и не попал в список, он был еще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Янь-гэ! Я чуть не поседел! — после окончания экзамена Пэй Чжэн крепко обнял Шэнь Яня, все еще чувствуя остатки страха. — Раз уж с тестом покончено, надо бы выпить по паре рюмок,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Шэнь Янь. — Я хочу вернуться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рассмеялся, на его лице отразилось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свое жилище, Шэнь Янь застал Лу Ли спящим. За эти дни он уже привык к такой картине. Войдя в комнату, он сразу направился в ванную, чтобы принять душ. Он коснулся задней стороны шеи — кожа слегка зудела и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вышел, вытирая волосы, и его взгляд невольно упал на мирно спящего Лу Ли. В полумраке Лу Ли казался таким послушным, словно не проснется, пока его не позовут.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Шэнь Яня привлек необычный перстень на шее у Лу Ли. Основа кольца была сделана из редкого черного металла, который не отражал свет, казалось, он даже поглощал его. На поверхности была выгравирована тонкая узорная звезда, а в центре — крошечный прозрачный камень. Шэнь Янь припомнил, что видел нечто подобное в какой-то книге, но сейчас никак не мог вспомнить, где именно. Он заметил, что, когда Лу Ли дышит, прозрачный камень в центре кольца пульсирует слабым светом — это показалось ему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кровать и протянул палец, чтобы разглядеть кольцо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коснулся украшения, глаза Лу Ли приоткрылись. Шэнь Янь, словно обжегшись, быстро отдернул руку, на его лице промелькнуло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взял кольцо, висевшее на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могу тебе его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просил! — лицо Шэнь Яня вспыхнуло красным. — И не нужно мне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хочу,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осторожно приблизился, собираясь слегка обнять Шэнь Яня, но тот остановил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сегодня? — Лу Ли только что проснулся, но в его светло-голубых глазах при виде Шэнь Яня вспыхнула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приподнял бровь, глядя на ожидающего чего-то Лу Ли. Он положил руку ему на плечо и прильнул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Потянуло знакомыми феромонами. Как говорится, первый раз — случайность, второй — привычка. Феромоны Лу Ли были особенными: они действовали угнетающе, но в то же время слегка пьянили.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так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но в итоге Шэнь Янь все равно позволил Лу Ли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Шэнь Янь проснулся и схватился за голову. Он точно был под влиянием феромонов Лу Ли, ничего у него не вышло. Он бросил взгляд на Лу Ли. Неужели он водит его за нос? На словах разрешает попробовать, а сам в глубине души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Попробую еще раз сегодня. Если не выйдет — лучше пусть уходит. Он взъерошил свою короткую стрижку, соорудив себе дерзкую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отправился на занятия. Утро прошло за тренировками по боевым искусствам, а после обеда пришел Цинь Шицзинь и устроил спарринги один на один: проигравшие должны были отрабатывать наказание. Вызывать соперников начали те, у кого был меньший порядковый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под номером 150 сразу выбрал Се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1,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Се Шан медленно открыл глаза. Он слегка приподнял бровь, на его лице появилась едва заметная усмешка. Он поднялся, лениво потянулся и слегка размял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большое несчастье человека — это отсутствие самокритичности.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Альфы под номером 150 расширились от ярости и унижения. Он сжал кулаки и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Шан, ты думаешь, если у тебя острый ум, то ты обязательно силен в драке? Хм, не стоит меня недооценивать! Я не проиграю, я с детства первый в любых потасовках!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 смогла сдержать смеха. Шэнь Янь смотрел на массивную, словно гора, фигуру 150-го номера, на его вздувшиеся мышцы — сила этого парня была очевидна. Он полагал, что такой противник хотя бы на мгновение задержит Се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Шан лишь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Недооценивать тебя? Нет, просто ты даже не стоишь того, чтобы я обратил на тебя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как ты смеешь смотреть на меня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накручивай себя, для меня все вы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фразу, Се Шан рванулся вперед, словно пробудившийся черный леопард. Его движения были быстрыми, как ветер, и он одолел противника всего за один прием. Альфа под номером 150 рухнул на землю, его кости, казалось, хрустнули, а со лба градом покатился холодный пот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там все первые номера такие слабаки? — Се Шан изогнул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Яня промелькнуло изумление — сила Се Шана оказалась пугающей. В его сердце внезапно вспыхнуло желание бросить вызов. Он хотел победить Се Шана!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http://bllate.org/book/19964/1966568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