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микроавтобус «Цзиньбей» давно отъездил своё: на кожаных сиденьях темнели прожжённые сигаретами дыры. К счастью, салон неплохо проветривался, так что тяжёлого застоявшегося запаха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Тун Хуайцин опустил стекло. Встречный поток подхватил его волосы, отбрасывая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вполоборота. С такого ракурса лица не разглядеть — виден был лишь белоснежный, словно лебединая шея,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Дая отвёл взгляд, всё ещё не веря до конца, что этот парень действительно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сначала тот выглядел до чертиков свирепым и даже съездил ему ногой. А потом — среди глухой ночи — взял и без лишних слов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дальнего света рассекали дорожную тьму. За окном стремительно проносились полосы зелёных насаждений.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уезда 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«Моторола» зашлась тонким писком. Чай Дая суматошно выудил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громоподобно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вас,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Четверо-четверо, не боись, — с ухмылкой Чай Дая взъерошил свои крашеные жёлтые патлы. — Через пять минут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ухе у него блестели два гвоздика-серьги, на плечах болталась пёстрая рубашка, снизу — чёрные шорты да шлёпанцы-вьетнамки, а на шее покачивался кулончик с черепом. Встань такой на улице — вылитый гопник.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отца он слушался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те, кто долго работает в подобных местах, поневоле становятся суеверными.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его знает, было ли это древней традицией Аньчуаня или житейской мудростью местных работничков, но правило соблюдалось строго: если тело привозят ночью, переносить его должны ровно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ночам дежурила постоянная смена, но сегодня как на грех все разбежались по делам. Вот бате и пришлось в срочном порядке вызванивать сына, чтобы тот наскрёб ещё троих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от такой подработки крестятся — суеверия, дурной знак. Зато за разовый вызов платили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согласиться могли разве что двое его корешей, которые и так постоянно таскались с Даей по всяким шабашкам.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тонкий парень... Может, ему тоже до зареза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Дая осторожно попытался объяснить Хуайцину, чего от него хотят, тот лишь молча стоял, никак не реагируя. Дая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юаней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везенье, шестьдесят — цифра денежная!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 на пару минут, только за края подержаться!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 виду настолько неземной и красивый, будто в таком захолустье отродясь родиться не мог,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расспросов залез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тормоза. Чай Дая первым выскочил из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Чай ждал у входа. Окинув взглядом сына, 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отец принялся разглядывать сыновнюю компанию. Сначала вылез сам жёлтолобый, за ним выкатился ярко-красный затылок, следом высунулась фиолетовая шевелюра, и её обладатель весело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дядь!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Чай аж глаза зажмурил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отбросы. Молодёжь пошла — горя не видала, целыми днями дурака валяют да на мопедах с рёвом гоняют... Он уже набрал воздуха, чтобы отчитать шпану, как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пассажир выходил медленно, будто не привык к тесноте раздолбанного микроавтобуса. Изящные брови юноши были слегка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и коротко посмотрел на Отца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Чаю стукнуло пятьдесят два. Он покатался по стране, видал всякое, перешагивал и через живых, и через мёртвых, но настолько утончённого человека не встречал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этой троицы недотёп.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угодники... Словно небожитель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пап, ровно четверо? — подскочил расплывшийся в ухмылке Чай Дая. — Чё за расклад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обращал внимания на шумное семейство. Его взгляд приковала вывеска: чёрные иероглифы на белом фоне дышали унынием. Вообще-то ритуальные услуги и крематорий должны находиться отдельно, но в провинциальном уезде правила соблюдали спустя рукава, объединив всё под одной крышей. В пустынном дворе стояла узкая каталка, накрытая блёкло-голубой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только что привезли, — Отец Чай толкнул полуоткрытые железные ворота. — Полиция говорит, сирота круглый, старый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петли со скрипом заскрежетали, заклинившие колёсики ворот прочертили на асфальте тёмные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шёл последним, не отводя глаз от недвижного силуэта под тканью. Слишком худое, измождённое тело едва возвышалось над плоскостью катушки.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фиолетовыми волосами притормозил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раньше тоже боялся, пока бабка не преставилась, — пробормотал тот себе под нос. — А потом подумал: да чё бояться-то? Все мы по земле ходили, у каждого матка с тятькой были... Как допёр до этого — так сразу отпустило... А-а-а! Дая, урод, ты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на добрый метр от неожиданного удара по плечу и, тяжело дыша, ткнул пальцем в ржущего 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твою... Ой, дядь, пардон, ляпнул не подумавши.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Дая заходился от хохота, хватаясь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ж орал, что не сцышь, зассанец!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ночной ветер. Совсем недавно эти парни таскали колонку и орали на весь уезд попсу, а теперь гоготали посреди морга. Жизнь и смерть, юность и дряхлость, гопота и нищий бродяга, да так и не пролившаяся с неба гроза — всё вдруг увязалось в странном, шатком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ярким светом двор озарял путь. Вчетвером они подхватили тело и понесли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 Тяжёлый,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мёртвое тело весит неизмеримо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патологоанатомическом мешке лежит, казалось бы, лишь высохшая щепочка.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только к трём или четырём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Дая поправил краешек простыни и достал из кармана две купюры. — Держи. Да вымой руки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давно скинул перчатки и вымыл руки под краном. Он не прикоснулся к деньгам, тихо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говорю, — Чай Дая хлопнул купюрами по столу. — Ты как возвращаться будешь? Подвезти? Ну, обожди тогда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моментально вскинул голову и скрестил руки на груди, попятясь: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сам затяни, Дая у нас по этой части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Дая подхватил стоящий в углу веник и рванул за корешами. Старик отец всё равно вышел, так что в помещении можно было устроить хоть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трындеть, за дело беритесь! Нам ещё пить сегодня, а ночь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веник к стене, Чай Дая вернулся, встал перед дверцей печи крематория, куда только что отправили тело, с достоинством опустился на колени и трижды отбил поклон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взвыл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 не было. Перед ним лежал абсолютно чужой человек, про которого никто не знал, видел ли он в жизни хоть каплю счастья или сплошь терпел лишения. На старости лет умер в одиночестве. Так пусть хоть кто-то оплачет его напоследок — вместо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печи не долетал сюда, лишь фальшивые, сухие вопли эхом разносились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стоял не шелохнувшись. Пальцы снова охватила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Жменька пепла — вот и всё, что осталось. Может, просыпалась мимо урны пара крупиц, пока перегребали, а дальше — под этот нелепый плач на разрыв аорты пару крупиц подхватит ночной ветерок и унесёт прочь, гулять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Хуайцин попросил высадить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пройтись пешком, глотнуть ночного воздуха, взглянуть на бездонное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стоял тяжёлый, давящий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ров Аньчуаня тянулся через весь уезд. Поросшая деревьями дамба виднелась издалека. По дороге к гостинице как раз можно зайти в какую-нибудь забегаловку,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чего-то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пиалу нежного яичного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Дая всё-таки засунул ему в руку шестьдесят юаней и лихо встряхнул жёлтой шевелюрой: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ежели в уезде какие тёрки будут — свистни! Мы мигом подтянемся!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красавчик, похоже, немой или горло простудил — слова не вытянешь. А то затащили бы его в караоке, пропустили по паре стопок.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Вырулив от заведения, Дая с удовольствием вдавил педаль газа и, отбивая такт головой, снова затянул попсу: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слишком добрая, слишком добрая... Опять рыдаешь одна до утра-а-а!»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Красноволосый зажал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слушать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так просто, да ужиться сложно-о-о!»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ты... Э, глянь, там не Старший брат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Дая мазнул взглядом по зеркалу заднего вида — и точно: у обочины возвышалась знакомая саженная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забыл тут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Аньчуане всяких «братов» — хоть пруд пруди: брат Ган, брат Бао... Сам Дая тоже любил, когда шестёрки величали его «братом Я». Но когда произносили просто «Старший брат» — все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он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сбавил ход, и Дая, высунув голову из окна,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чё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всё в той же чёрной майке и камуфляжных штанах. Короткий ёжик волос торчал ежом, плечи широкие, ноги от ушей, мускулы литые, скулы и подбородок высечены будто из камня. Рядом с ним стоял худенький, тихий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 вышли, — буркнул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Чэнь Сянъян вцепился в нотную папку и ни в какую не хотел выпускать: орал, что надо вернуть её брату Тунтуну. Сначала-то они вообще не сообразили, что это за штуковина — думали, обычная канцелярия для школы. Позже соседский студент глянул и объяснил: папка для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сперва дулся и велел пацану отвалить.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припёрлась Ноно с пузырьком лака для ногтей, плача, что не успела накрасить ногти брату Тунтуну.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конце концов не выдержал и сбежал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автомастерской тучи нависли прямо над головой. Китайская роза, посаженная в старую покрышку, совсем завяла — видно, за эти дни никто её так и не полил, листья поблёкли.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просидел на корточках до самого вечера, гоняя во рту длинную травинку, и только к сумеркам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роза во дворе тоже свесила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Чи Е нарвал на грядке огурцов, выдернул пару перьев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Стряпал так себе, на скорую руку: битые огурцы, тофу с луком да миска машевой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пальцев Ноно алели свежим лаком, но девчушка сидела надувшись, словно мышь на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постучал костяшками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«пока» ему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ни капли не испугалась грозного вида брата. Она соскочила со стула — тот с грохотом повалился навзничь: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не вернули, не попрощались... Хоть он и молчал всё время, но брат Тунтун —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тихонько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Зачем ты на него орал и выгонял?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 только-только оправился. Ты же сам говорил, что он из дома сбежал! Куда ему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учительница говорила: гостеприимство — славная традиция Аньчуаня!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 на виске у Чи Е от их гама вздулась и забилась. Наконец он со вздохом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из груди всю накопившуюся досаду,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сходим с Яньянем, отдадим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Ноно мгновенно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— Чи Е тяжело взглянул на неё исподлобья. — До конца недели сидишь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 — взвыла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Орать было бесполезно: давать слабину Чи Е мог, но принципам не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он просто потащил Сянъяна к вокзалу — авось перехватят.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уехал же он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 расспросить проводников. Чи Е до красивых мордашек дела не было, но не заметить выразительную внешность Хуайцина было невозможно. Если тот покупал билет накануне, кассиры или дежурные должны были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они, шли — и тут на ловца и зверь: подкатил Чай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только с соплей, — завёл тот любимую пластинку. — Вчера бате беспризорника какого-то привезли, вот и пришлось среди ночи дуть в морг, таскать... Измотался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суевериями не страдал, поэтому ровно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сокрушался Дая. — Ни родни, ни близких. Я ж ему там напоследок и поныл немного, чтоб по-человечески всё было... О, блин, труба звонит, 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 заднего сиденья заигрывал с Сянъяном: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чё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гордо поднял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брата Тунтуна! Мы его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его? Он в серой рубашке и чёрных штанах, очень красивый! — мальчик задрал голову. — Мы со Старшим братом хотим вернуть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фиолетовым чубом перевесился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Такой белесый, глазастый, а на щеке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похоронном бюро! Вчера ночью. — Фиолетовый сокрушённо покачал головой: — Эх, жалко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застыл на месте, а через секунду его лицо перекосилось, и он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выронил руку малого. Кадык судорожно дёрнулся, всё тело натянулось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асфальт упала первая тяжёлая капля, оставляя тёмный круглый след, а в следующее мгновение небо разверзлось, и сплошная стена дождя обрушилась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Задерживавшаяся с самой ночи гроза наконец разразилась.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