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подобрать слова, но это выражение подходило Тун Хуайцину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светлая футболка Чи Е — мягкий хлопковый трикотаж висел мешком, явно с чужого плеча, открывая ключицы и шею, кожа на которых отдавала нежной, фарфоровой белизною. Взъерошенные, немытые волосы растрепались, дыхание всё ещё оставалось обжигающим, а губы алели. Едва заметный изгиб этой улыбки напоминал цветущую ветвь хайтана, мельком увиденную сквозь глубокую ночную 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внешность его никогда особо не волновала, но эта улыбка действительно зацепила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Чи Ино, привалившись к краю кровати, заговорила во весь голос: — Брат Тунтун, ты наконец-то заговорил!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промелькнувшая мягкость тут же испарилась. Тун Хуайцин вновь обрёл привычный холодный вид и лишь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хочешь? — подхватил стоявший рядом Чэнь Сянъян. — На кухне есть машовый суп, печёная тыква и овощная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откашлялся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больше двух месяцев. Промокнув под проливным дождём и провалившись в бредовый сон от высокой температуры, он помнил лишь ощущение крепких, тёплых объятий и то, как кто-то бережно подносил к его губам пиалу с горячей водой, поил капля за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оказался не таким осипшим, как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Гудящая боль в голове тоже заметно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поясница по-прежнему отзывалась тупой ломотой.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Сладковатый машовый отвар, похоже, сдобрили леденцовым сахаром. Тун Хуайцин дул на наполненную ложку: густая, тягучая жижица цеплялась за белый фарфор. Он пил из пиалы маленькими глотками — суп разварился до идеальной мягкости и был приятной, не обжигающей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 увязалась за старшим братом на кухню, а вернулась уже с огрызком огурца, которым аппетитно хрустела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перевёл взгляд с неторопливого, изящного Тун Хуайцина на свою фонтанирующую энергией сестрёнку, и в душе у него скребнула странная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марш спать, — махнул он рукой, прогоняя детей. — Завтра в школу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 не щадил ни младшеклассников, ни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уже вовсю зевал. Потащив за собой Ноно чистить зубы и умываться, он затеял с ней привычную перепалку. Дверь осталась слегка приоткрытой. Чи Е повернулся и увидел, что Тун Хуайцин уже протягивает ему пустую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разбаловался, — Чи Е даже не шелохнулся. — Пойди и сам помой.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спокойно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Поясница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в доме Чи Е, и основную посуду мыл тоже он, но заведённое правило гласило: каждый убирает за собой свою пиалу. Он и детей воспитывал в строгой самостоятельности — никакой тяжелой повинности, но то, что по силам, делай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всё так же держал руку на весу, подвернувшийся рукав обнажал тонкое, бледное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посмотрел в пиалу, и лицо его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ровным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что, кошка, что ли, недоедки подбирать? — с ворчанием Чи Е царапнул пиалу и ушёл на кухню. К счастью, на дне оставался лишь один глоток, с этим его терпение ещё могло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он на ходу размышлял: сам-то спит прямо напротив, случись что ночью — этот болезненный всегда может окликнуть. Стоит ли тащить сюда раскладушку? С этой мыслью он толкнул дверь и застыл: Тун Хуайцин уже сполз с кровати. Одной рукой он впился себе в поясницу, другой упёрся в стену, лицо исказила гримаса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шагнул вперёд и подхватил его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лежал бы спокойно. Чего подскочил?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уже осмотрел его и сказал, что дело в старой травме, усугублённой растяжением при падении. Ничего смертельного, нужен лишь строгий постельный режим да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туалет надо, — Тун Хуайцин прижал ладонь к боку. — Нога... почти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крепче сжал его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собирался, когда спадёт жар, растирать ему поясницу домашней настойкой на бальзамине — старое народное средство отлично разгоняет кровь и снимает отёки при ушибах.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Тун Хуайцин среагировал чересчур бурно: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уже занёс руку, собираясь подхватить его под колени, но увидел, как тот упрямо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нести.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туалет был на втором этаже, а второй — во дворе, туда ещё шагать и шагать. Чи Е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Переживёшь, весишь-то как пёрышко.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заморыша он мог одной рукой на весу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сжал губы ещё сильнее. Отвечать не стал — просто отпихнул руку Чи Е и, проявив удивительную гордость, шаг за шагом поплёлся вдоль стены, цепляясь за штукатурку.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при этом как деревянный краб.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скрестил руки на груди, наблюдая за этим зрелищем. Он лишь плечом оттолкнул створку двери, освобождая путь, и отступил на пару шагов, с интересом следя, как Тун Хуайцин, сжав зубы, цепляется за стену. Левая ладонь упиралась в бок, отчего изгиб талии казался совсем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«брат», и я тебя отнесу, — предложил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к чёрту, — отрезал Тун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ну и нрав у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даже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ему уже много лет никто не смел так хамить. Взрослые люди обычно взвешивают выгоду и риск и не распускают язык — иначе на улице быстро научат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вообще в жизни хоть раз учили манерам?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стал его дёргать, позволяя Тун Хуайцину мелкими шажками ползти мимо. Свет во дворе не горел, но ночь после дождя выдалась удивительно светлой и чистой, будто умытой. Поникшие под ливнем ветки деревьев снова распрямились, подставляя луне сочные, расправившиеся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замер под навесом и долго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чего встал? — раздался сзади смешок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стоял, прислонившись к дверному косяку с развязной грацией, половина его лица утопала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застыл-то? Ползи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растрёпанный хохолок на макушке торчал с удивительным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Загвоздка заключалась в том, что уборная стояла отдельно, напротив дома. А чтобы пройти туда от крыльца, надо было преодолеть открытое пространство, где не было никакой стены, чтобы опираться.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Ломота в пояснице сковывала всё тело, мышцы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разомкнул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шаг за шагом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ломаешься? — Чи Е чуть склонил голову набок. — Стесняешься, что ли? Я ж тебя не в первый раз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резким движением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округлились от искреннего изумления, и этот взгляд мгновенно напомнил Чи Е одну черепаховую кошку, которую он когда-то приютил.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у неё была клочковатая, невзрачная, а характер — дикий и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Бывало, купишь свиной печени, мелко накрошишь, перемешаешь с паровой булочкой, зальёшь кипятком... Едва Чи Е ставил миску, как комочек шерсти молнией отскакивал назад, прижимал уши и вылуплялся огромными, расширенными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корми — всё равно смотрела как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тогда был пацаном и ещё не умел вовремя отступать. В нём жила простая уверенность: если ты к кому-то с душой, то и тебе должны отвечать тем же. Поначалу он ужасно обижался на неблагодарную тварь. Возвращаясь из школы, пытался её погладить, но со временем плюнул на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даётся —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просто молча накладывал 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 тех времён выветрилось из памяти Чи Е. Он помнил лишь один день — самый тяжёлый в его жизни. Когда он, избитый, в синяках и сплошной боли, вернулся домой и бессильно опустился на землю прямо во дворе, пытаясь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почувствовал, как к его руке прикоснулся влажный, холодный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налитые кровью веки, он увидел перед собой дохлую серую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тут же отступила на шаг, аккуратно подогнула лапки и уселась на землю. Взгляд её оставался диким, коснуться себя она по-прежнему не 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глупая тварь ходила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принесла ему то, что считала самой большой ценностью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 светом луны голос Чи Е подсознательно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Ты когда в первый раз слёг, я тебе сам одежду переодевал. И сегодня, когда ты насквозь промок, тоже пришлось...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Тун Хуайцин с выражением глубочайшего отвращения на лице отвернулся и сквозь зубы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аж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«спасибо» шептал, а теперь — «извращенец»?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фокусы? То смотрел с нежностью, а через секунду — как на заклятого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стригся под ёжик, у него были узкие глаза с одинарными веками, широкие плечи и тёмная от загара кожа. Когда он не улыбался, лицо приобретало суровое, почти хищное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стоит ему прищуриться — от него так и веяло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проведённые в низах, научили его уму-разуму. Он умел ладить с любым сбродом и прекрасно знал, что лбом стену не прошибёшь: бьют всегда по живому, нащупывая чужую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неблагодарный дикарь смеет называть его извращенцем...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ладно. Он покажет ему,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всё так же упорно полз вперёд. Жар только-только спал, тело прошиб пот, а из еды в нём была лишь половина пиалы машового отвара. Он был слаб, ноги подкашивались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услышал, как Чи Е бесшумно возник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надо подержать?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Дылда Чи Е наклонился к самому его уху; горячее дыхание обжгло кожу, заставив сжаться от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мгновенно встал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он гневным взглядом снизу вверх обмерил Чи Е. — Сам дойду. А ты проваливай и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предлагал вести тебя под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так и остался стоять, склонившись над ним. Лунный свет отбрасывал длинные тени, сливая их силуэты на земле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подпорченный табаком, прозвучал низко и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хриплый шёпот вторил его взгляду, опустившемуся куда-то ниже пояса Тун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ёжился под этим взглядом и с недоумением заглянул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 Е неторопливо закончил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Тебе же в туалет надо? Я имел в виду — подержать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 дворе воцарилась звонкая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раздалась сухая, хлёсткая пощёчина!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Чи Е осталась откинута в сторону. Он замер в этой позе,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тяжело дышал, глядя на свою горящую правую ладонь. Надо же, так врезал, что аж у самого пальцы занемели.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 густел.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опасных перепалках люди стараются вовремя отступить или дать противнику сохранить лицо — в конце концов, пощёчина уже отвешена, спесь сбита.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Хуайцин подумал совсем о другом: «И чего это он застыл? Может, пока он тупит, съездить ему и по второй щеке?»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второго шанса ему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схватил его за плечо, собираясь потащить за собой, но, сообразив, что у того повреждена поясница, скользнул второй рукой ниже, подхватил под колени и легко вскинул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снова занёс ладонь для удара, но Чи Е одной рукой перехватил оба его запястья, сжав так, что не дёрнуться. Оказавшись в таком положении, Тун Хуайцин висел, вплотную прижатый к широкой груди Чи Е. Лицо упёрлось в крепкие, литые мышцы, и он отчаянно забился в его хватке: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Сними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Выродок!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пинком распахнул дверь уборной. Но опускать пленника и не подумал — прямо так, навесу, он развёл его ноги в стороны, развернув лицом к унитазу.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Тун Хуайцина намертво прижалась к его твёрдому животу. От шока у парня даже зубы застучали: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чуток приподнял его, следя, чтобы спина оставалась прямой и поясницу не защемляло, после чего чеканно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идти отказывался. Так тебя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искренним удовольствием уставился на моментально алеющие кончики ушей Тун Хуайцина и ядовито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застыл? Мне ещё и ширинку тебе расстёгивать?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цепким взглядом мазнул по его бёдрам: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же в моих шортах. Тут нет молнии, только резинка.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Хуайцина зазвенело в ушах. Вырваться не удавалось: пальцы Чи Е мёртвой хваткой впились в его подколенные сгибы, разводя ноги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выжигал всё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тот спокойный семейный мужик, что стоял у плиты и терпеливо учил детей уму-разуму? Сейчас перед ним стоял отпетый, наглый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реально ждёшь, пока я тебе трусы сдёрну? — продолжал распаляться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мелко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уже собрался было бережно опустить его на землю, как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закрыл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всхлипнул, залившись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