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обойдя ещё две кондитерские, они наконец отыскали торт, на который можно было смотреть без содрогания.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столько в особой придирчивости Чи Е, сколько в словах Тун Хуайцина. Тот вскользь обронил пару фраз о разнице между натуральными сливками и растительными, и Чи Е принялся изучать составы с предельной серьёзностью. Скрестив руки на груди, он хмуро вглядывался в этикетки, выискивая подробности. Лавочник за стойкой аж обомлел, приняв его за инспектора из какого-нибудь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глянуть на это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госслужащего он походил меньше всего — ни тени приветливости. Выражение лютое, свирепое. Бандит бандитом,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Хуайцин, не замечая дрожи владельца, сидел позади и лакомился пирожным. Ореховое, с шоколадом и хрустящей крошкой — весьма ненедурно. Доев, он попросил у Чи Е влажную салфетку. Тот, всё так же нависая над витриной и даже не обернувшись, на автомате — за годы воспитания детей привычка въелась в кровь — махнул рукой назад и ляпнул ладонью прямо по губам Хуайцина. Не рассчитал силу: ударил прямо в лоб, да так, что тот с размаху шлёпнулся на пятую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позади не стояло ничего лишнего. Хуайцин плотно уселся на пол и теперь сидел, задрав голову, с совершенно глупым выражением лица — даже толком не понял, что произошло. Чи Е обернулся, глянул на него, цапнул за тонкое предплечье и легко подхватил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ни в чём не бывало вернулся к выбору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опешил, а затем во всём его существе закипела обида. Всю жизнь его изнеживали и опекали. Ладно, он смирился с тем, что пришлось скатиться до банального яичного кустарда, но попросить салфетку и получить за это по лбу?! Да ещё и на ноги его не подняли с заботой, а буквально выдернули за руку, словно мешок!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кислую мину спутника проигнорировал. Тыча пальцем в картинку с тортом, он упрямо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Сливки натуральные?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испуганно-угодливо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нет, но мы можем заменить на натуральные...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как? — Чи Е чуть подвинулся, освобождая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дулся и упорно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стал заострять внимание. Оформив заказ,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Тунтун, — окликнул он. Увидев, что тот стоит как вкопанный, покосился: — Чего встал? Пирожным не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толкнул, — процедил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отозвался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у него и правда было не занимать, и случайный жест легко мог отозваться болью. Раньше он обожал трепать за щёки мелких: сожмёт большим и указательным пальцами — и пухлые губёшки мгновенно складываются в бантик. Чэнь Сянъян ещё терпимо переносил эти нежности, а вот Чи Ино постоянно верещала и долго потом потирала красные отпечатки.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там больного-то? Чи Е искренне не понимал и ломать голову над этим не собирался. Он небрежно ерошнул волосы Хуайцина: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 буду поаккуратнее.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Хуайцин, впрочем, сменять гнев на милость не торопился. Так и проходил с мрачной физиономией всю дорогу до дома, не вымолвив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трехколесный грузовичок, Чи Е не спеша запер воротца. «До чего же мелочный парень, — подумал он о Хуайцине. — Напридумывает себе лишнего, а потом дуется». Всё-таки надо было перетереть с ним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ещё не вернулись из школы. После позавчерашнего дождя зелень в дворике буйно пошла в рост: глянцевые листья сочно расправлялись на солнышке, а влажная земля источала уютное тепло. На душе становилось мягче от одного взгляда на этот угол. Тун Хуайцин снова устроился на скамейке у сквозняка и, подперев щеку ладонью, уставился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часто так замирал. Вымотавшись за роялем, смотрел сквозь окно на бьющий фонтан, на прозрачные, невесомые облака, слушал свист ветра и редкое щебетание иволги. Подолгу сидел без движения, пытаясь унять дрожь в переутомленных пальцах, чтобы снова вернуться к клавишам. Теперь никакой черной с белым клавиатуры его не ждало, и в груди зияла липкая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Почуяв, что рядом кто-то остановился, Хуайцин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Потолкуем? — Чи Е обмахивался шляпой с широкими полями, купленной у уличной торгашки ради забавы. Солнце как раз спряталось за тучу, и двор накрыла приятная, благодатная прохлада. — Какие дальше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не поднимал глаз, разглядывая собственные ладони. Чи Е не устраивал допросов, не выпытывал ни настоящего имени, ни роду-племени. Спросил вполне обыденно.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— едва слышно отозвался Хуайцин. А потом добавил: —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продолжал возвышаться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не собираешься? Учиться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длинные ресницы наконец дрогнули, и Хуайцин уставился на него снизу вверх. Когда человек смотрит снизу вверх, рот у него часто невольно приоткрывается — вот и Хуайцин приоткрыл, отчего приобрел совершенно растерянный, глуповатый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школу окончил или уже в институте? — гнул свое Чи Е. — Если с родителями размолвка, надо поговорить. Не бывает проблем, которых нельзя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любил читать длинные нотации — считал их бесполезным сотрясением воздуха. В таком возрасте подростки все как один отбитые. Сопляки зелёные, эмоции через край, о последствиях не думают вообще — способны на любую дурость. Вроде того чтобы в ливень попереться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хотел было добавить ещё пару слов, как вдруг заметил, что Тун Хуайцин опустил голову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лицо оставалось безучастным, но стоило разгладиться суровой складке меж бровей, как оно преображалось — становилось удивительно ясным 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стыда, ни уважения. Зови «брат», — перебил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бреясь, Чи Е зазевался и скребанул бритвой по подбородку. Йодом прижигать не стал, просто ополоснул холодной водой и пошел по делам. Теперь на ранке запеклась тёмная корочка. Немудрено, что кондитер принял его за бандита — диковатый вид, что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 мне, по-твоему, лет? — Хуайцин всё ещё улыбался. Подумав секунду, поправился: — Босс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обращение он выделил с явной насмешкой, чуть растягивая гласные. Уловив этот поддразнивающий тон, Чи Е отложил шляпу. Стало понятно: парень просто выглядит слишком моложаво, и он промахнулся с возрастом. Впрочем, Чи Е был не прочь подыграть. Когда этот заморыш только отлеживался в бреду, спроса с него не было, но, оклемавшись, он превратился в сухую деревяшку — ни улыбки, ни слова. А тут наконец проклюнулась живая искринка.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Семнадцать? — намеренно занизил Чи Е. — Или шестнадцать? В старших классах мучаешься?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сжал губы, а в уголках глаз заплясали лучики: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тринадцать.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окинул его взглядом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аккурат как Яньянь. Для тринадцати рост солидный, пубертат только начался, ещё вытянешься.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Улыбку с лица Хуайцина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Роста он был вполне нормального — чуть за метр семьдесят, — но какому мужчине не хочется выглядеть выше? К тому же детские занятия балетом наградили его легкой, воздушной осанкой. Стоило ему облачиться в смокинг и туфли, как разворот плеч и выправка тут же привлекали взгляды. Вот только рядом с махиной по имени Чи Е вся эта изящность 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Чи, — сухо почеканил Тун Хуайцин, — мне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Чи Е искренне изумился. — Ни за что бы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на три года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опустил ресницы, мысленно отрезав: «Слепой козёл».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двадцать пять лет сбегать из дома? Напряг какой-то... — Чи Е снова взялся за шляпу, навевая прохладу. — Из-за бабы, что ли,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причин лезть в петлю или в воду у здорового мужика его лет он представить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закату. Золотистые косые лучи скользили по кирпичной кладке и оседали на бронзовой коже Чи Е, придавая его вылепленной из мускулов фигуре неожиданную, едва уловимую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виду он был чистый разбойник: косая сажень в плечах, литые жвалы мускулов — мог шутя одной левой поднять Хуайцина и встряхнуть в воздухе. В людях от него веяло лихой поволокой; незнакомцы при встрече с ним невольно сжимались, отводя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дома Чи Е становился совершенно другим. Своих в обиду не давал, улыбался часто, стряпал регулярно — без перебоев. Когда Хуайцин лежал в бреду после падения в реку, он на мгновение очнулся и увидел Чи Е. Тот здоровенный мужик с трудом уместился на детском табурете-малышке, уперся локтями в широкие колени и с сосредоточенным видом штопал сестренке тканевый мешочек для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тогда мельком глянул на эту картину через полусомкнутые веки и снова провалился в сон. Скорее всего, именно тот кадр напрочь лишил его страха перед этим верзилой. Потому-то он и огрызался без оглядки, и даже отвесить пощечину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от меня не уходил, — отрезал Хуайцин с ледяным видом. — Перестань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улицы доносились торопливые шаги возвращающихся домой ребятишек; в сумерках вились сизые струйки дыма, перекликаясь с детским смехом за глухим забором. Чи Е с искренним недоумением воззрился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 чего тебя тогда переклинило?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о таких вещах не нужно было шептаться по углам — выложил всё начистоту, перетерли, и на душе сразу легчает.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Прешься в ночи к реке, под проливным дождем... Что там, золотой топорик твой на дно утоп,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выделил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Не. Собирался. Топиться.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мыслишки и проскакивали, но раз уж обошлось — можно с чистой совестью идти в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вышел посмотреть на луну, — тихо проговорил он. — А тут выскочил ты и сшиб меня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обошлось парой ссадин,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дурак или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соседей зашипело масло на сковородке — обжаривали лук, имбирь и чеснок. Пряный, разжигающий аппетит аромат волной перемахнул через плетень. Запах домашнего уюта уколол прямо в сердце, пробуждая детские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Калитка с шумом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Ино вприпрыжку пересекла двор, с порога сбрасывая портфель: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заказал торт?! — И тут же обернулась к Хуайцину: — Брат Тунтун, завтра я угощу тебя самым вкусным блюдом на всём белом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Виновница завтрашнего торжества с разбегу зарылась носом в живот Чи Е, и тот легко подбросил её в воздух. Девчушка заходилась заливистым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дедушка Янь увёл — сбивать с деревьев унаби!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дышал мирной жизнью: вдоль стены буйно цвела жимолость, из соседских окон пахло горячим ужином, осенняя прохлада тихо баюкала этот обыкновенный теплый вечер. Тун Хуайцин прикрыл глаза, чувствуя, как защипало в уголках.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— Чи Ино склонила голову набок. — Брат, ты что,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с улыбкой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подумал о том, что ему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отрежу тебе самый огромный кусок! Где больше всего сливок!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гордо выставила перед собой ручонки, хвастаясь ярко-красным маникюром: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 Хочешь, я и тебе накрашу?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сгреб её в охапку за затылок, разворачивая в сторону дома — загонять за уроки, — и на мгновение зацепился взглядом за кисти рук Хуайцина.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подметил: этот парень берёг свои руки как зеницу ока. Не делал ровным счетом ничего, что могло хоть как-то навредить пальцам. Аккуратные, округлые ногти розоватого оттенка, тонкие, длинные фаланги. Он то чинно складывал их на коленях, то подпирал ими щеку, но никогда не откручивал тугие крышки, не лез в ледяную воду и за версту обходил любые острые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исключено, что он просто был белоручкой и отпетым лентяем.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Чи Е приволок здоровенный темно-зелёный арбуз в полоску. Небо расчертили миллионы звезд. Набрав в таз студеной воды, он уложил туда арбуз охладиться, после чего крикнул, чтобы кто-нибудь принес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ножом сбегал Чэнь Сянъян.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лезвию лишь слегка коснуться корки, как арбуз с треском лопнул, явив миру сахарную, ярко-алую мякоть с черными косточками — спелую, душистую, истекающую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угощаться не стал. Лишь походил вслед за Чи Е и тихо спросил, какой подарок хотела бы получить Ноно.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посчитал это излишним ёрничеством: сам даже за ножом сходить постеснялся, а туда же — подарки. Поэтому отмахнулся: «Да без разницы». Детей порадовать — дело нехитрое, собрались за столом, посидели, похихикали, вот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праздник выпал на будний день, так что поутру мелких отправили в школу. Тун Хуайцин на сей раз не потащился за Чи Е в автомастерскую слоняться без дела, а заявил, что останется дома — мол, есть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приставать не стал. Отпахав до полудня, он прихватил заказанный торт и вернулся во двор. Огляделся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Тунтун? — крикнул он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донесся невнятный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Сгрузив торт на стол, Чи Е заглянул в дверной проем и остолбенел. Мать честная! Хуайцин стоял у плиты и вдохновенно месил тесто. На мятно-зеленой рубашке белели отпечатки мучных пальцев, миска из нержавейки воевала за место с пиалой для воды, а на темной разделочной доске покоилось несколько расплывшихся, липких комков. Воду вытереть он не успел, и под ногами у него расплывалась лужа. Хуайцин хаотично пытался оттереть с ладоней тесто, тянувшееся длинными, вязкими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прежнего недотроги и следа не осталось. Хуайцин виновато 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хотел... сварить ей лапшу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же говорят: кашу маслом не испортишь... то есть, если жидко — добавь муки, если густо — подлей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угасал с каждым словом. Он смущенно поднял руку и почесал щеку, окончательно измазавшись. Видимо, от усердия и долгого контакта с холодной водой его изящные ладони покраснели. Мука щедро запорошила чуб и ресницы, а теперь ещё и на щеке красовалось белое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снеговик.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чего бы это, но Чи Е вдруг подумалось: «А ведь милый, чертяка».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http://bllate.org/book/19966/1985834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