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Железнодорожный вокзал построили давно, так что местная планировка совсем не подходила под современный ритм — пробки возникали на пустом месте. Неудивительно, что Чи Е предпочел мотоцикл: ловко лавируя по узким улочкам и виляя в переулках, он мчал с лихой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прижимался к спине Чи Е, ощущая сквозь ткань его живое, плотное тепло. Прижмурившись от встречного ветра, он улавливал едва различимый запах табачного дыма и машинного масла. Под выкрики уличных торговцев провинциальный городок лениво потягивался, неторопливо погружаясь в полуденную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таких местах даже прохожие шагают куда медленнее, чем где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предпочтениях Чи Е, Тун Хуайцин, как ни странно, почувствовал странный покой. Прижавшись щекой к его широкой спине, он разглядывал мелькавшие мимо пейзажи: тётушка у входа в закусочную суетилась, перебирая соевые бобы, старик-рыбак крутил педали велосипеда в поисках речки, торговка одеждой поправляла вешалки под навесом. И лишь рыжий пес возле акации демонстрировал крайнюю степень лени, уткнувшись носом в собственный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сутолока у вокзала дышала уютным домашним теплом — простая, бесхитростная жизнь без лишней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Затормозил Чи Е на довольно просторной площади перед кассовым залом. Тун Хуайцин слез с мотоцикла, снял шлем и протянул его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тоже снял шлем, но с сиденья не слез, упершись длинными ногами в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внутрь не провожаю?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 — не сезон для поездок, поэтому прохожих и зазывал вокруг хватало едва-едва. Пара таксистов порывалась подойти, но, разглядев суровое лицо Чи Е, тут же заминалась и молча отходила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поправил лямку рюкзака: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Попрощайся за меня с ребятами.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кивнул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отпер кофр мотоцикла и достал пакет с боярышником и инжиром — перекусить в дороге, если захочется пить или просто скрасить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расставание отличалось от прежнего, вызванного ссорой, когда достаточно было просто вернуться и поговорить. Пронизывающий осенний ветер шевелил тонкую одежду Тун Хуайцина, на чьих щеках проступал легкий румянец. Чи Е не удержался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одевайся теплее. И лекарства вовремя пить не забывай.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буду помнить, — кивнул Тун Хуайцин, забирая пакет. 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мгновение,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стоял на ступенях площади, а Чи Е сидел на мотоцикле чуть ниже, так что теперь не приходилось задирать голову или становиться на цыпочки — их взгляды встретились на одном уровне. Темные глаза Чи Е казались непроницаемыми. Случайная встреча длиной в две недели для него, вероятно, была лишь очередным эпизодом: две линии пересеклись на миг, чтобы тут же устремиться в противоположные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ресницы, Тун Хуайцин не стал больше ничего говорить и повернулся к вокзалу.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взревел мотор — Чи Е выкрутил ручку газа до предела, и слитный рык мотоцикла начал стремительно удаляться.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 за плечами не весил почти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путь до кассового зала занял у Тун Хуайцина хороших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города, кому в город? Недорого!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Мототакси! Кому доехать?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Рисовые пирожки с редькой! С пылу с жару!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пробирался сквозь толпу с отрешенным лицом, то и дело уворачиваясь от прохожих, пока перед ним с таинственным видом не возник мужчина в плаще. Тот с коротким шуршанием распахнул полы.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диски нужны? Любой жанр!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надо же, вот почему плащ так тяжело висит», — с ошеломлением подумал Тун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изнанка от верха до самого низа была сплошь увешана дисками.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любой вкус есть, — зашептал мужик, понижая голос. — Товар полный: Европа, Япония, Гонконг... Эй, ты куда,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Тун Хуайцин молча ускорил шаг. Поднявшись по лестнице, он вошел в кассовый зал. Здесь было куда спокойнее и упорядоченнее, чем снаружи. У трех окошек стояли невеликие очереди из рабочих-мигрантов с большими баулами, тихими голосами переговаривавшихся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мысли оставались ясными, он не станет, как в прошлый раз, сгоряча уезжать за кем-то в неизвестные края. В кассовом зале скамеек для отдыха не предусмотрели, поэтому Тун Хуайцин некоторое время просто простоял, разглядывая носки своих туфель, а затем неторопливо направился к небольшому магазинчику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за конторкой лениво щёлкала семечки, перед ней стоял холодильник, накрытый плотным ватным одеялом. Не успел Тун Хуайцин открыть рот, как женщина звонко выкликнула: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Позвонить — пять цзяо! Мороженое — всё по юаню, оптовая цена!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стационарный аппарат видел виды: витой шнур растянулся и свисал почти до самого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удерживал трубку чуть на расстоянии от уха. Нажав последнюю цифру, он замер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том конце провода раздался бойкий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машинально накручивал шнур на палец. Он всё же решил набрать Хуан Лянляна. Тот приходился ему другом детства — ветреный, обходительный мажорчик, умевший говорить самые изысканные комплименты. Словно певчая птичка, он порхал по всевозможным компаниям и кругам, демонстрируя поразительное жизнелюбие и гибкость. За долгие годы знакомства рядом с ним Тун Хуайцин научился хотя бы иногда снимать броню и делиться сокровенным.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Хуайцин, ты? — Лянлян сориентировался мгновенно. — Если ты, постучи три раза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еще сильнее натянули витой шнур.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Лянлян тут же возбужденно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слава богу, заговорил! Дружище, ты 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терапия, медицинские препараты и сеансы психологов смогли лишь удержать его на самом краю пропасти, но так и не вытащили на твердую землю. Устроив разгром и оставив после себя лишь осколки, Тун Хуайцин все равно сбежал очертя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пропав без вести на две недели, он, кажется,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неужели можешь вот так просто разговаривать по телефону? — все еще удивлялся Лянлян. — Все думали, ты махнул на юг, скоро ведь похолодает. Ты же каждый год уезжал туда зимовать, но код города, откуда ты звонишь, что-то совсем не похож...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 юге, — перебил его Тун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мой, да куда ж тебя занесло?!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Лянлян тараторил без остановки: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от отца ничего скрыть не смогу! Ты мне набрал, они теперь по звонку сразу тебя вычислят! Господи, родной мой, ну ты хоть...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в кулаке пластмассовую спираль шнура, Тун Хуайцин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действительно хотели найти, искали бы не в уезде 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подняли бы записи этого стационарного телефона, чтобы узнать, куда именно он собирается отправиться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темное место — под свечой.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побуду здесь еще пару дней, — подумав, добавил Тун Хуайцин. — Не волнуй...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фортепиано ты когда вернешься? Сколько можно пропускать?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был древним, и трубка в руке быстро нагрелась.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смогу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он без единой секунды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все не знали этого с самого начала? — равнодушно бросил Тун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ну дружище...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 нет, я повешу трубку. Со мной все хорошо,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под потолком зашуршал громкоговоритель, объявляя о прибытии поезда для очередных странников.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щелчок: трубка со стуком опустилась на рычаг, с первого раза не попав в пазы.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Торговка аж приподнялась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чего разбушевался?!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Тун Хуайцина тяжело вздымалась. Постояв пару мгновений и глядя на свои дрожащие пальцы, он снял рюкзак, чтобы достать бумажник. Но, взглянув на ткань,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рюкзаке красовался ровный, длинный порез!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исчезло абсолютно всё — не то что бумажник, но даже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высунулась хозяйка. — Это тебя когда успели? Я и не заметила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самое время, пока он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утонченным умом ни обладал Тун Хуайцин, житейской сметки у него не водилось вовсе. Ему и в голову не приходило, что в толпе рюкзак следует перевешивать на грудь, как делают бывалые путешественники, зашивающие деньги во внутренние швы. В прошлый раз в поезде у него ничего не умыкнули лишь потому, что он не сомкнул глаз ни на минуту, таращась в темноту, словно сова.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Наличность и документы лежали в чехлах ручной работы от французских мастеров. Карманник едва ли разбирался в изысках высокой моды, но, нащупав сквозь порез плотный материал, с легкостью сцапал всё, что попалось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ошеломленно хлопал глазами, не в силах перевести дыхание и глядя на дыру шириной в четыре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зачерпнула еще горсть семечек и, сжалившись,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Поищи в урнах снаружи. Наличность-то воры себе забирают, а бумажки да коробочки им без надобности — наверняка там и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заторможенно кивнул. Порывшись в боковом кармашке, он отыскал одинокую монетку в один юань и протянул её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опускалось к горизонту, вокруг гудела толпа. Тун Хуайцин сидел в зале ожидания, отрешенно глядя на свои сцепленные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Рыться в мусорных баках он бы не стал. Ни за что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сжимало от голода и жажды. Ему страшно захотелось инжира из того пакета, но тут он вспомнил: воришка прихватил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виноват — из опасения потерять привязал кулек прямо к бегунку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вышел на улицу. Откуда-то доносился сладковатый аромат жареных каштанов, на лотках аппетитно скворчали свежие пирожки и жареные булочки с зеленью, с которых на подносы стекало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зеленого мусорного бака стоял нищий старик. Контейнер только что опустошили, поэтому на дне осталась лишь легкая кислая вонь. Старик дергал связку пластиковых бутылок, затем поднял тяжелые, покрытые морщинами веки и равнодушно протянул к прохожим надколотую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подошел и опустил в посудину сдачу — монетку в пять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никак не отреагировал и лишь побрел дальше, шурша бутылками.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раскинулся по небу пылающими багровыми облаками — яркими до рези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вернулся в зал ожидания. Откинувшись на холодную металлическую спинку кресла, он прижал рюкзак к животу, пытаясь заглушить подступающую, все более резкую боль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затуманилось: он то ли погружался в небытие, то ли продолжал обостренно всё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непрерывным потоком сменялись люди. Свет под потолком не гас, стирая границы между днем и ночью. Ему было слишком лень даже поднять взгляд на настенные часы, и единственным, что пробивалось сквозь пелену, оставался гулкий стук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нельзя слышать само слово «фортепиано».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плавала бледная алая дымка, а шум станции уходил куда-то в глубину. Сколько прошло времени — неизвестно. Сквозь липкое полузабытье он ощутил, как чья-то широкая, сильная ладонь сжала его запястье и одним рывком подняла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вздрогнул. От долгого неподвижного сидения затекшие ноги свело судорогой, и он беспомощно рухнул обратно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шлепнул его по бедру — не сильно, но достаточно, чтобы Тун Хуайцин болезненно зашипел от острой вспышки.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разрешал тебе дергаться?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разило табаком, лицо оставалось хмурым, а во взгляде читалась суровая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ноги... затекли, — прошептал бледный Тун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смерил его взглядом, держа сигарету в зубах, и усмехнулся, чуть наклонив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http://bllate.org/book/19966/1985854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