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проснулся от мучительной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Раскалывалась голова, саднило горло, а стоило хоть немного шевельнуть пальцами, по ним расходилась колючая глухая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укрывали небольшим темно-синим пледом. Рука покоилась поверх белого покрывала под капельницей: под прозрачную трубочку подложили стеклянную бутылку, кажется, с горячей водой, чтобы согревать поступающий раствор, а совсем рядом приютился потертый плюшевый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щипало. Хуайцин шмыгнул носом, и тут же из полумрака донесся сиплый, прокуренный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Или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сидел рядом на табурете. Он не брился целые сутки, и на подбородке пробилась темная щетина. Похоже, он только что выходил на улицу покурить — от одежды веяло осенней прохладой. Верхний свет не включали; на комоде напротив едва теплился ночник, погружая комнату в полутень, так что Хуайцин окончательно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смутная мысль: кажется, накануне он наговорил лишнего…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болезни и тоски возведенные душой плоти слишком легко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подгреб к себе серого кролика и прижал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поднялся и налил воды. Фаянсовая кружка оказалась приятной и теплой, и жидкое тепло мягко сгладило сухую боль в пищеводе.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клинике доктора Вана, — выдохнул Чи Е, засунув одну руку в карман. — Знаешь, сколько ты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молча уткнулся носом в кружку, над поверхностью которой блестели только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посмотрел на него, затем молча поднял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перевернулся ни разу — проспал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Чи Е, боясь, что тот не сможет уснуть на чужом месте, специально захватил с собой этого обшарпанного кролика, когда тащил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каморка находилась в самом дальнем углу клиники, её обустроили специально для лежачих больных. Здесь царила тишина: какой бы шум ни стоял снаружи, сюда долетало лишь смутное шуршание, похожее на белый шум, под который удивительно сладко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Лихорадило под тридцать девять с лишним, — Чи Е подлил воды в кружку. — Твоему хилому телу не помешало бы подкачаться,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мужик, а разваливается на части. Как он с такой комплекцией жениться-то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 решался поднять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больше, я не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фыркнул и надрезал пакетик с растворимым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придется. Медикаменты сами себя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доктор Ван ушел отводить дочку в детский сад и перед уходом опустил роллеты наполовину, наказав давать больному лекарство, как только тот очнется. Чи Е тогда как раз проснулся после короткой дремы, сладко потянулся и кивнул — мол,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Желтоватые гранулы растворились в кипятке. Чи Е привычно размешал смесь ложкой, проверил температуру и протянул кружку. Хуайцин на сей раз капризничать не стал, послушно взял посуду, но, сделав всего глоток,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отнесся к этому спокойно: лекарства сладкими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Сахару подсыпать?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станет совсем тошнотворно, — Хуайцин замялся и, зажмурившись, понюхал микстуру: — Она еще и кислит. Дрянь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едва сдержал смешок. Когда Чи Ино в детстве прописывали горькие травяные отвары, она сначала лизала сахарок, а потом, зажав нос, глушила все залпом. Главное в этом деле — не делать паузу: чем больше тянешь, тем сильнее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Хуайцин уже зажал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присел на край узкой, метровой койки — вдвоем на ней было тесновато. Забирать кружку он не стал, лишь пригнулся, сделал глоток прямо из рук Хуайцина и спокойно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вкус. Ты не раздумывай, залей в себя разом,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продолжал закрывать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Сравнил тоже. У этого мужика вкусовые рецепторы вообще атрофированы.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кто-то хвастался, что умеет стойко переносить любые лишения? — протянул Чи Е, передразнивая: — «Ты вечно жалуешься, что я изнеженный...»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Хуайцин с каменным лицом запрокинул голову и в один глоток осушил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хохотнул, открутил крышку бутылки с минералкой и вложил её в ладонь больного: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прополощи.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не смогла полностью смыть въедливую горечь, и утонченное, похожее на сердечко личико Хуайцина опять скривилось. Чи Е долго пошарил по карманам, но конфеты не нащупал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впервые за долгое время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стоит... Специально идти покупать...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полуминуты, как Чи Е снова толкнул дверь. В руке он держал блистер с пастилками «Арбузный мороз», на котором уже была содрана фольга: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на мгновение замер, затем взял таблетку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сбило тошнотворный кислый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медленно таяло на языке; вкус казался специфическим, зато в горле заметно полегчало. Чи Е подождал, пока тот допьет остатки воды из кружки, и выразительно постучал пальцем по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Хуайцин пошарил рукой по поверхности и наткнулся на леденец из черного сахара с сушеной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сегодня совсем потерял стыд — стянул сладость из стола доктора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задумчиво перебирал пальцами зубчатый край пластиковой обертки: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Чи Е уселся обратно на табурет и скрестил руки на груди. — Вместе с пастилками стянул.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хитрец: припас самый вкусный козырь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оставалась под капельницей, поэтому Хуайцин надкусил уголок обертки зубами. Плотный, насыщенный кисло-сладкий аромат мгновенно заполнил рот. Он зажал пустой фантик в пальцах и, опустив длинные ресницы, стал тихонько потирать его, слушая едва слышное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не знает,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Тяжелой джинсовой куртки, которой его укутывали вчера, не было — поверх одеяла лежало лишь мягкое хлопковое покрывало. Свет ночника растекался по комнате жидким медом, на подоконнике свешивал густые плети хлорофитум. Клинику обустроили в обычном жилом доме, здесь не разило въедливой больничной хлоркой, и от этого в каморке было удивительно уютно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Чи Е, сидевший напротив, совершенно не вписывался в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Очерченный подбородок покрывала темная щетина, бросавшая жесткую тень на нижнюю часть лица. Густые брови, тяжелый, диковатый взгляд. На нем была лишь черная футболка с коротким рукавом, и когда он скрещивал руки на груди, под тканью рельефно проступали литые мышцы — крепкие и монолитные, словно глухая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щекой у Хуайцина бугрился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 скрежетом подскочили голубоватые роллеты — доктор Ван вернулся и прошел в приемную. Похоже, у входа его уже ждали пациенты: из коридора донеслись частые, надрывные покашливания.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 в капельнице подходил к концу. Хуайцин поднял взгляд: на дне стеклянного флакона оставалась лишь тонкая полоска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 меняя позы,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Хуайцина снова охватило неясное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— проспать почти сутки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голова больше не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ощущалась приятная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глянь, какие синяки под глазами, — Чи Е вскинул брови. — Я за всю ночь глаз не сомкнул. Яньянь заходил, шумел тут, а тебе хоть бы хны —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хлопнул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синяков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смуглым лицом попробуй разгляди.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до интернет-кафе сбегал, вбил твое имя в поиск, — продолжал Чи Е. — А ты и правда пианист. Посмотрел пару роликов — красиво играешь, ничо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во флаконе иссякла, и прозрачная струйка устремилась вниз по капельнице, быстро исчезая в дозаторе.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этих тонкостях не разбираюсь, — спокойно произнес Чи Е. — Но ты вчера обмолвился, будто больше играть не сможешь... Жаль. Реально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делать думаешь? — Табурет был низковат, и Чи Е приходилось смотреть на Хуайцина снизу вверх. Однако даже в этой позе он напоминал затаившегося перед броском хищника — опасного, готового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и сигарет его голос звучал сипло.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интонация... интонация неожиданно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 размаху раскусил жесткую конфету. Взрыв густой кислоты обжег язык, до судорог отозвавшись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раньше он всегда казался окружающим недосягаемым, или те просто были слишком осторожны. Но когда луна, которую они бережно держали на руках, рухнула вниз и оказалась вымазана в грязи... Кто осмелится утешать её? Кто выразит сочувствие? Со временем останутся лишь неловкие уговоры да скрытое раздражение наподобие «сам виноват в своих бедах».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Пожалеть меня решил? — Хуайцин поспешно отвел взгляд, но голос его прозвучал излишне резко. — Не суйся не в свое дело. У меня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едва слышно выдохнул: «А...»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Ему хотелось извиниться, сказать, что он не хотел грубить, что сам не представляет, как жить дальше... Сотни спутанных мыслей застыли в глубине глаз, оставив на душе едкий, тоскливый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Е, казалось, ничего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он просто цапнул Хуайцина за руку, прижал пальцем место укола, ловким движением сорвал пластырь и мгновенно выдернул иглу, тут же воткнув ее обратно в резиновую пробку капельницы, чтобы с нее не 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выверено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Чи Е победоносно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ни капли мимо не пролилось!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слова Хуайцина пролетели мимо его ушей — мужик всё это время просто гипнотизировал капельницу!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постепенно собирался народ, доносился гул голосов. В каморке всё ещё стоял полумрак. Когда Хуайцин слег, Чи Е счел его неженкой и выпросил для него самую дальнюю комнату с плотными шторами, где в тишине и покое тот смог выспаться так, что даже кости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пора было выметаться.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Жалюзи раздвинули. Хуайцин убрал ватку с тыльной стороны ладони, медленно оделся и поднялся с кровати. Не успел он сделать и пары шагов, как колени подкосились, а глаза больно обожгло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оставался слабым и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ноет, в животе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крепкий сон не вернул ему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глядя на него, почувствовал, как чешутся руки. Он привык чинить и восстанавливать вещи: из обычной жестстяной банки мог за пару минут сообразить аккуратную модельку самолетика или парусник, а видя засохший цветок на обочине, искренне страдал. Приятели говорили, что у него талант доводить всё до ума. Именно поэтому, уехав из дома совсем молодым, он выехал не только на мускулах, но и на жилке предпринимателя. В свое время никто не верил в ту убыточную мастерскую, а он, не раздумывая, выкупил её — и дело сразу пошло в гору. Теперь бизнес работал сам, принося ему стабильные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просто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спиной почувствовал тяжелый,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беспардонный, наглый,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облизнул губы,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шея, узкая талия и хрупкое тело, которое чахнет от малейшего сквозняка...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его раскормить.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Набить ему брюхо до отвала — не поверят же люди, что на таком мяса не нарастет.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Хуайцина от этого взгляда передернуло. Чувство вины за недавнюю грубость улетучилось без следа, уступив место желанию врезать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Чи Е сощурился, моментально раскусив его порыв. — Опять подскочишь и попытаешься меня стукнуть?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вспыльчивый он, чуть что — сразу в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сгоряча... делаю глупости. Не умею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бы», — подумал Чи Е, выталкивая дверь и выводя его на улицу. Хуайцин действительно был ужасно заводным: тронешь — и тут же вспыхнет, прямо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этого, естественно,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яркое осеннее солнце заливало всё вокруг, в воздухе витал сладкий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недовольно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Чи Е уже перешагнул через порог, широкая улыбка расплылась по его лицу. — Думаю, что ты вылитый лягушонок.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