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вальяжно ни тянулся субботний день, про обед забывать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легонько постукивал пальцами по стеклянной витрине. Чи Е только казался суровым и неотёсанным, на деле же отличался редкой аккуратностью: все уголки в автомастерской были вычищены до блеска, нигде ни соринки, ни пылинки. Хуайцин убрал ладонь, и на гладкой поверхности остался лишь едва заметный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можно выкуривать одну сигарету?»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Хуайцин не курил да и к запахам с детства относился трепетно. В прежние времена, когда он занимался за пианино, в комнате не должно было пахнуть ничем, даже духами. А в период сильных душевных невзгод он и вовсе запрещал ставить рядом вазы с цветами. В юности у него проявлялась лёгкая аллергия на пыльцу, хотя с годами она почти сошла на нет — просто резкие ароматы его раздражали, от них 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же: проторчав в этой мастерской пару дней, он как-то незаметно принюхался и привык к едва уловимому запаху машинного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не выдержал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Павловнии отбрасывали мягкую, ласковую тень. Старики, ещё недавно о чём-то толковавшие на улице, уже разошлись, но Чи Е нигде не было видно. Куда он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без какой-либо цели побрёл по улице. Та беспробудно пьяная ночь будто пробила брешь в его ледяном панцире, обнажив скрытую глубоко внутри мягкость и некоторую беспечность. Стоило ему ослабить бдительность, как выяснялось, что с ним вполне приятно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прогуливался, ничуть не боясь заблудиться: городишко-то с гулькин нос, Чи Е в два счёта его найдёт,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знали друг друга в лицо, а если и не были знакомы лично, то легко находили общих приятелей. По улице никто не проходил молча — обязательно здоровались. Вот и незнакомому Хуайцину кто-то помахал рукой, а парень на велосипеде, у которого чёлка от мусса стояла колом, ещё издалека задорно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помедлил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ничуть не смутила такая сдержанность. Он продолжал усердно крутить педали, цепь бешено вертелась, а когда велосипед почти сравнялся с Хуайцином, велосипедист внезапно выпрямился и лихо бросил руль, демонстрируя езду без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Хуайцин отшатнулся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свой трюк, парень снова схватился за руль и с громким хохотом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Экая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невольно обернулся и перевёл взгляд ему вослед.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повернулся обратно — вот тебе на! — за его спиной уже стоял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подушечки на лапах, как у кота? Ни шагов, ни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Хуайцин и рта открыть, как тот мрачно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того, на велосипеде, есть девушка... К концу года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дальше? Мне-то какое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решил, что Чи Е просто делится местными сплетнями, и не придал его словам значения, лишь тихонько попенял: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виноватым видом отозвался Чи Е, уткнувшись взглядом в землю. — Мой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аж растерялся: да ладно тебе, не стоит так серьёзно, он ведь просто к слову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Е явно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шагали обратно по узкой улочке. Чи Е плёлся следом, отстав на полшага, и молчал, погружённый в какие-то свои думы. Послеполуденное солнце светило под углом, и их тени то сливались воедино, то снова расходились, скользя по каменным плитам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мастерской Чи Е наконец не выдержал и озабоченно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 самом деле я тоже так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Хуайцин, уже заносивший ногу через порог, замёрз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Ездить на велосипеде без рук. Я могу проехать так гораздо дольше,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 цикад затих, но вместо них где-то неподалёку истошно замяукали коты — визгливо и назойливо.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озадаченно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выкурить сигарету, а возвращается с таким видом, будто совершил нечто противозаконное: глаза бегают, губы поджаты, и на лице написано крайнее уязвление.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странность поведения Чи Е заметила даже обычно нескладная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даже перестала грызть свиную ножку и, хлопая глазами, уставилась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чего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положил ей в пиалу тушёных овощей: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нечисто», — подумал Чэнь Сянъян и, подперев щёку кулаком, перевёл пристальный взгляд с брата на Тун Хуайцина,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Чи Е стало невмоготу. В душе у него бушевала буря, мысли путались, а тут ещё Яньянь — парень внимательный, да к тому же ужасно любопытный. Недавно дедушка Янь наплёл какую-то чушь про «звезду любви», дескать, суженая Чи Е будет не из их уезда, так эти двое сопляков уши и распустили, принявшись шептаться, уж не положил ли он глаз на новенькую симпатичную учительницу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 Е было плевать: пусть болтают что хотят, от слухов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рядом появился Тун Хуайцин...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украдкой скосил глаза. Гость ничуть не страдал от похмелья; он ел не спеша, с изящной, выверенной аккуратностью, так что обычная пиала с белым рисом в его руках казалась деликатесом, а сам он напоминал лакомого котика, смакующего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ведь тоже... приехал из других краёв!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обомлел. В голове у него немедленно завязалась отчаянная драка двух человечков. Один орал: «Очнись, дурак, он же мужик!», а второй, умилённо подперев щёчки, пищал: «Но он же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Чи Е имелось одно бесспорное достоинство — умение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буря ни бушевала внутри, на лице не отражалось ни тени эмоций. Со стороны казалось, будто он просто засмотрелся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провести даже проницательного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мелкая Ноно, утерев рот,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на него так смотришь, будто перед тобой пирожок с куриной ножкой!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мгновенно отвёл взгляд, за три секунды сгрёб оставшийся рис в рот, подхватил свои палочки и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последний доест — тот и моет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стало не до смеха, и она тут же принялась усердно работать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ткнул её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Выдумываешь всё. Брат вообще эти пирожки не любит, говорит, они слишком жирные.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набив рот, пробормотала Ноно. — Просто когда я вижу пирожок с курицей, у меня сердце радостно колотится! Вот и у братишки сейчас было точно такое же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набитых щёк её бубнёж едва ли кто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лишь слегка щёлкнул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Прожуй сначала, потом болтай... Ой, брат Тунтун!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изящно поставил пустую пиалу на стол и вежливо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шумно препирались, он успел доесть всю порцию — лишь бы не оказаться последним и не попасть под раздачу. Выдумал тоже — малышню обдирать!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пары шагов к выходу, как тяжёлая рука Чи Е опустилась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снова требовалось идти на капельницу. Маленький доктор Ван велел ходить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Хуайцин смирился. Он поднялся, немного размялся и собрался в путь, но, обернувшись, обнаружил, что Чи Е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со мной идти, — мягко произнёс Хуайцин. —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уже почти спал. По опыту Хуайцин знал: высокая температура у него сбивается быстро, а вот вялотекущая субфебрильная — самая мучительная, может тянуться и липнуть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тем временем уже прикрыл дверь мастерской и невпопад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из нашего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спохватился, моментально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Хуайцин посмотрел на него как на законченного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«Досада-то какая!»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клиники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Чи Е вовсе не намеревался липнуть к Хуайцину как банный лист. Он и сам дичился собственного неожиданного порыва. Просто дома почти закончилась мазь от ожогов — тюбик скрутили до самого донышка, вот он и решил докупить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заодно составить компанию Хуайцину.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 оба получили отборную нахлобучку.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из местной амбулатории, Маленький доктор Ван — по имени Хай, — рос с Чи Е в одном дворе. Они с детства вместе хулиганили, вместе получали на орехи от взрослых, вместе дрались и глушили дешёвое пойло. А когда Ван Хай женился, именно Чи Е был у него дружкой и один принял на себя весь удар во время традиционных бесчинств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местные жители отличались диким нравом — просто отец Ван Хая был редкостной дрянью. Дрянной старик, заядлый игрок, жадный и похотливый, наплодил долгов и врагов, а на жену с сыном ему было плевать. Когда парень изо всех сил выкарабкивался из этой грязи и наконец поступил в мединститут, сбежавший папаша неожиданно объявился, чтобы примазаться к чужому успеху, и даже оплатил два года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тогда даже прослезился, решил, будто отец одумался и вернулся в семью. Его мать, женщина забитая и кроткая, лишь беспомощно качала головой и тихо повторяла: «Это же твой отец...»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передохнув пару лет, сбежавший пустился во все тяжкие заново. А те два года оплаты за учёбу стали для него поводом с гордостью заявлять в пьяных компаниях: «У меня сын — будущий врач, я его выучил!»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Ван Хай до копейки вернул отцу те деньги с самыми высокими процентами, чтобы окончательно порвать связи. Но шлейф отцовских долгов тянулся долго. На свадьбе бандиты перекрыли выходы и потребовали шестьсот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Чи Е встал тогда на защиту друга и уладил дело с бандитами, не дав испортить праздник. Шрам над бровью и на спине остался у Чи Е именно с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прошлые заслуги ничуть не помешали докторчику сейчас обругать приятеля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из ума выжил?! — ругался Ван Хай, накладывая мазь и бинтуя руку Чи Е. — У тебя же пузыри уже пошли, сукровица просачивается! Инфекцию занести хочешь? Если так, на кой чёрт ты вообще ко мне припёрся, сидел бы дома да ждал, пока само отвалится!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ничего не отвечал, лишь молча и украдкой посматривал на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впрямь заметно нервничал, не сводя глаз с его воспалённого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Хай, отличавшийся редкой болтливостью,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погода и прохладная, под бинтами всё преет, запросто воспаление начаться может... Эй! Ты чего мне на ногу наступаешь?!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абсолютно каменным лицом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когда Чи Е молчал и хмурился, вид у него становился по-настоящему жутковатым. Природный талант,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Хай, знавший его с пелёнок, невольно поёжился и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будь осторожнее. И приходи ко мне на перевязку, я сам буду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принесла приготовленные препараты, окликнула Тун Хуайцина по имени и приготовилась ставить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 Хорошо отдохнули?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чувствовал себя виноватым из-за руки Чи Е, потому и ответил тише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спасибо... Сегодня проспал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вы, оказывается, любитель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немного перебрал, — честно признался Хуайцин. — Потому и спал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звенящая тишина. Доктор изумлённо воззрился на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вчера с высокой температурой лежали! Едва лихорадка спала — и сразу за алкоголь?!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всего лишь рисовое вино... — смущённо пробормотал Хуайцин, под строгим взглядом врача окончательно теряя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вы выпили?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Пиал несколько...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сошли! Организм и так ослаблен, а спиртное только раздражает желудок и кишечник! При жаре вы ещё и острую, раздражающую пищу употребляете? О чём вы вообще думали?! Или вам нравится болеть?!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уж характер был у Маленького доктора Вана — любил поучать. Чужих людей он не стеснялся, а за долгие годы врачевания привык видеть в пациентах не мужчин и женщин, а лишь объекты лечения, требующие строгой дисциплины. Врачи ведь как родители — всё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Заведясь не на шутку, Ван Хай наклонился к Хуайцину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глазом моргнуть не успел, как Чи Е шагнул вперёд, цапнул спинку его стула и вместе с сидящим на нём доктором оттащил того на добрый метр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от неожиданности едва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перебинтованной рукой стоял над ним с мрачнейшей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многолетнюю дружбу, доктор даже чуть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чуть на нос не сел, — хмуро пробурчал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доктор Ван обомлел, разинув рот от изумления. Он, честный семейный человек, сидел от пациента на вполне приличном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пытался переварить происшедшее, Чи Е уже молча вернулся на место, уселся рядом с Хуайцином, наклонился к нему вплотную и принялся тихо-тихо что-то шептать,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вид у него был настолько серьёзный, а взгляд настолько пристальный, что он даже не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сидел он к Хуайцину гораздо ближе, чем только что сидел Ван 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доктор Ван почесал подбородок. Вдруг у него словно зубы заныли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что этот Тун Хуайцин — парень, — подумал доктор. — Будь он девушкой, я бы над этим здоровым лаптем ещё полгода насмехался из-за такой нежности».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они всё шепчутся и шепчутся?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явно сказал что-то смешное, потому что Хуайцин внезапно улыбнулся и с невнятным укором одарил его быстрым, лукавым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косой взгляд, Чи Е не только не обиделся, а напротив — расплылся в довольной, расслабленной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здорового бугаила ему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такое! Всё улыбаются и никак не умолкнут!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доктор Ван в полном сердитом изумлении поднялся и ушёл в заднюю комнату занимать себя делами. Он решил, что Чи Е срочно нужно сделать снимки мозга — ну не может человек в здравом уме ходить с таким влюблённо-придурковатым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ты ну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глаз 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