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был из тех, кто не терпел давления, но быстро оттаивал перед кротостью, да и обид долго не таил. Заметив, как с Чи Е мгновенно сбилась спесь — да ещё и с этим пакетом в руках, — он откусил от оставшейся половинки инжира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всё ещё выглядел смущённым. Он помялся, явно сомневаясь, стоит ли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сперва пакет с мусором выбросишь? — поинтересовался Хуайцин,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аккуратно опустил пакет на землю. Ладони от нервов взмокли. Опустив глаза, чтобы не встречаться с ним взглядом, он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когда молчу, у меня лицо бывает... хмурым. Честно, я на тебя не злился.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подбиралось к вечеру. Закат выкрасил двор ярким багрянцем, но детей всё ещё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взглянул на Чи Е. Пальцы испачкались в липком соке. Что и говорить, у того действительно не было того добродушного, располагающего вида, к которому привыкаешь с первого взгляда. Короткий ёжик волос, густые тёмные брови, узкие раскосые глаза с холодным, иссиня-чёрным зрачком. Губы вроде бы сгибались в подобие улыбки, но никакого веселья в этом не чувствовалось — скорее затишье перед броском, зловещая собранность хищника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усиливала его монументальная фигура. Раньше вокруг Хуайцина втихаря вращались наёмные телохранители — сплошь качки, выпестованные за бешеные деньги в элитных спортзалах. Но мускулы Чи Е были совсем иного толка. Выкованные тяжёлым, изнурительным трудом, под палящим солнцем и в пролитом поте, они казались отлитыми из стали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выверенные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вид у него был такой, будто за плечами числилась пара-тройка неупокоенных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ненадолго задумался, а затем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бы... улыбнуться нормально? Дай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эти дни он успел убедиться, что под этой суровой оболочкой скрывается чуткая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провёл ладонью по лицу и заставил себя растянуть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Вид такой, словно он за один присест съедает пару-тройку упитанных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Хуайцин поднялся, чтобы вымыть руки. — Внешность от бога достаётся.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Хуайцин был безупречно красив, к тому же учился на художника, так что тонко чувствовал эстетику. Поначалу Чи Е его пугал, но, перепробовав столько состряпанных им обедов, он как-то незаметно пригляделся и даже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ты не так поймёшь, — тихо донеслось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безмятежно вытер руки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половину седьмого. Соседские кухни вовсю исходили паром, издалека доносился аппетитный запах жареного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задержатся на репетиции, — Чи Е заглянул в гостиную узнать время. На домашнем телефоне пропущенных не висело. — Пойду к школе,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делать было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до школы было от силы минут десять. На улице в этот час кипела жизнь, проезжую часть заполнили машины, так что выкатывать велосипед не имело смысла. Хуайцин прошёл ближе к домам, а Чи Е держался на полшага позади. Закат пламенел на западе; невысокие одноэтажные домики отбрасывали короткие вечерние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они едва не столкнулись с двумя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 чём-то весело болтали, но, сперва заметив Хуайцина, синхронно выдохнули восхищённое «ах!», а вслед за этим наткнулись взглядом на сокрушительную физиономию Чи Е — и тут же испуганно ойкнули.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и схватившись за руки, девушки спохватились, смущённо хихикнули и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 Е нервно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 подобной реакции он относился абсолютно равнодушно, но сегодня рядом шёл Хуайцин, и от этого на душе стало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настолько уродлив и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жизнь Босс Чи ощутил укол комплекса по поводу собственной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как Чай Дая, попытаться причесаться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 вдруг Хуайцину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Кстати... А кто вообще нравится Хуайцину?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украдкой коснулся его взглядом. Длинные изогнутые рёбра ресниц казались позолоченными в лучах заката, а чистая, нежная кожа мягко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выглядит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резко отвёл глаза; в горле мгновенно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Хуайцин, похоже, ничего не заметил. — Расстроился, что не нравишься девчонкам?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помедлил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на самом дне, узнал нужду, хлебнул горя и пролил немало пота и крови, зарабатывая на хлеб. Но спину никогда не гнул и ни перед кем не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его спиной всегда кто-то стоял. И этот кто-то привык на него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его вдруг обдало странной, едва уловимой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здание школы. Средняя и начальная стояли бок о бок, а у ворот теснились лотки с уличной едой. Из дверей высыпала ватага школьников после факультативов — ребятишки с радостными криками разлетались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ты уже эту дурь из головы, — спокойно сказал Хуайцин, поднимая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не выдержал, и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тебя испугались. Просто ты всю дорогу тащишь этот пакет с мусором. Вот они и засомневались в твоём рассудке!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замёрз на месте. Он взглянул на свою руку: кулёк с эротической кассетой всё так же болтался на пальцах. Он тащил его целый квартал и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обидное — Хуайцин ведь видел и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надувшись, шагнул к мусорному баку, выкинул пакет и с обидой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думал, что ты всерьёз с ним пойдёшь! — расхохотался Хуайцин. — Ну-ка, дай руку. Сильно перетянул?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нехотя выдвинулась вперёд ладонью вверх. На ней и впрямь отпечатался тонкий красный след. Какими бы огрубевшими ни были мозоли, тонкие ручки пакета всё равно въедаются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моя вина, виноват, — всё ещё сдерживая смех, произнёс Хуайцин. —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встрепенулся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так, будто Хуайцин был страшно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когда? — тут же уточнил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детей заберём, — ответил Хуайцин, заворачивая к будке охраны. — Да хоть сегодня. Ты же всё равно ничего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ещё ни разу не ел в местных заведениях и понятия не имел, какова тут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выезжая со съёмочной группой в провинцию, он запомнил, насколько щедрыми были порции: огромные подносы, а под конец — целое ведро варёных мослов. Скромно одетый хозяин заведения лишь смущённо улыбался, переминаясь с ноги на ногу, и спрашивал, вкусно ли городским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Хуайцину тогда еда не зашла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специй, пересол, а главное — чеснок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напряжённым взглядом хозяина он честно старался съесть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у него был капризный, острые блюда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на территории Чи Е, тот наверняка знает местечко получше... Стоп, а почему Босс Чи всё ещё выглядит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вроде согласился угостить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у охранника, почему они задерживаются, — хмуро пробурчал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к будке, как привычная аура головореза мгновенно вернулась. Охранник от неожиданности аж подпрыгнул, вцепился в дубинку и дрожащим голосом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Дядьку можно было понять: Чи Е впервые пришёл забирать детей. Школа близко, уроки заканчиваются примерно в одно время, так что Ноно и Яньянь всегда возвращались сами. Ребята росли самостоятельными.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охранник сжался и потянулся к телефонной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давно окончены!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оставались на репетицию... — попытался объяснить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гавкнул страж порядка. — Те, что репетировали, разбежались ещё минут двадцать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они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нахмурился, но тут сзади донёсся голос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не Ноно?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Чи Е увидел, как к ним, задыхаясь, несётся Чи Ино с портфелем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бежала так быстро, что мокрая от пота чёлка прилипла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Скорей! Там учительнице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уже разошлись, уличные торговцы сворачивали лотки, но узкая улочка всё ещё была забита. Чи Е прокладывал дорогу, внимательно следя за тем, чтобы Хуайцина и Ноно не затолкали в толпе. Чёрная дворовая кошка тенью метнулась перед ногами, взлетела на кирпичный забор и уставилась на них сверху вниз блестящими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бамбуковой рощицей у ограды слышалась шумная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обтягивающей рубашке расставил руки, преграждая путь. Стоявшая напротив него женщина с пышными кудрями нервно прижимала к себе мальчишку. В её голосе звенели ярость и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просто шучу! У нас же любовная размолвка, зачем привлекать людей? — с похабной ухмылкой протянул мужчина. — Сяохуэй, ну не сердись. Я же знаю, ты просто испытываешь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— закричала она. — Обязательно устраивать этот цирк?!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если будешь так орать, твои коллеги и ученики сбегутся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пытаясь сгрести её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уже заждался, еле дотерпел...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железной хваткой дёрнул его за плечо, мир перевернулся, и мужчина со всего маху грохнулся спиной на землю. От удара у него перехватило дыхание,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Чэнь Сянъян вырвался из объятий учительницы и с радостным криком бросился к Чи Е. —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слегка размял кисть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 приставал к нашей учительнице английского! — запальчиво выкрикнул Яньянь. — Учительница застряла с нами на репетиции,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лежащий на земле мужик, шатаясь, поднялся и ткнул пальцем в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какого хера лезешь не в своё дело?!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Чи Е молча всадил ему сокрушительный удар ногой в живот. Тот снова рухнул, свернувшись калачиком и хрипя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Чи Е повернулся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общем, он подлец! — Яньянь потянул за руку ошеломлённую женщину. — Учитель Янь, это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Сяохуэй всё ещё не могла прийти в себя от шока. Она переводила перепуганный взгляд с нокаутированного кавалера на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ним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помрёт. Я рассчитать силу умею, — кивнул Чи Е. 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наконец облегчённо выдохнула, утёрла слёзы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Вы стали свидетелями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оказалась банальной до тошноты. Пока длился роман — сопли, цветы и клятвы, а стоит случиться ссоре — наружу вылезает гнилое нутро. Пользуясь тем, что она учительница и боится публичного позора, этот тип беззастенчиво садился ей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«Любишь меня — значит, должна спать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у кого угодно, любая баба стирает своему мужику!»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свой живот! У нормальных баб талия тонкая, а на тебя один я позарился!»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прозрение всё же пришло, от её самооценки остались лишь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неё хватило решимости сбежать. Она даже перевелась в глухую провинцию, лишь бы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этот слизень выследил её. И умудрился распускать руки прямо на глазах 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— Янь Сяохуэй заправила выбившийся локон за ухо и замялась. — Дальше я сама справлюсь...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заявила на него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Раздавшаяся из-за спины Чи Е фраза заставила учительницу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заметила тонкого, изящного молодого человека с утончёнными чертами лица и холодным,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пересохшими губами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удерживал Ноно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почему он не отвязывается?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Янь Сяохуэй ответить, как Ноно тихо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очень любит нашу учительницу и не может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отпустить? — Учительница горько ухмыльнулась. — Нет. Потому что я струсила.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тихо зашуршал в бамбуковых листьях, слизывая слёзы с её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мягко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в твоей слабости. Просто им легко управлять, а ещё он вложил в тебя слишком много «ресурсов» — времени, сил, манипуляций. И теперь жаба душит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чистые, прозрачные глаза проникали прямо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откупаться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Сяохуэй вскинула голову, сжав пальцами 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так. Он нашёл её только потому, что она, не выдержав прессинга, перевела ему деньги — так называемые «отступные».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поехала в соседний уезд, чтобы сделать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оставила след, по которому он припёрся прямо к дверям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доброта и безотказность стали пищей для его паразитической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вины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ему не давай, — Хуайцин протянул ей бумажную салфетку. — И не плачь. Он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ребятишки бежали впереди, о чём-то шептясь, а Чи Е и Хуайцин неспешно шли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— лениво зевнул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всю дорогу выглядел так, будто проглотил аршин: лицо хмурое, вид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то, что ты сказал учительнице Янь... это было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попытался выдать это максимально непринуждённо,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тебя... сейчас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потемнело, превратившись в глубокий ультрамарин, на фоне которого едва просвечивал бледный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раньше... ты с кем-то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выступившую от зевоты слезу, Хуайцин повернулся к Чи 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вдруг расспрашиваешь?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Ну-ну... — Хуайцин задумался, и его озарила догадка. Мужчина, должно быть, засмотрелся на учительницу и теперь проводит аналогии. — Постой. Тебя, что ли, волнует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принципиально ли для тебя, были ли у твоей половинки отношения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проходили под раскидистой павловнией. Лежащие на земле нежно-фиолетовые лепестки мягко мерцали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никого не было, мы вместе пройдём через множество «впервые», — впервые в жизни Чи Е произнёс такие слова, не сводя с Хуайцина своего тёмного, бездонного взгляда. — А если кто-то был... значит, он расстался. Возможно, его ранили, а может, он сам кого-то ранил... И от одной мысли об этом у меня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тоже замер,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каково бы ни было его прошлое, пока он свободен —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улыбнулся — на этот раз тепло, но в его осанке и движениях всё ещё проступала хищная, опасная грация. Он сделал медленный шаг навстречу Хуайцину.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выпадет шанс завоевать его... считай, я вытащил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