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запрокинул голову, снизу вверх посмотрел на него и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павловния цветет весной, но в этом году дождей выпало много, а дни стояли погожие, так что даже осенью с ветвей всё еще свисали нежно-лиловые гроздья, шуршащие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рядом. Снизу вверх разглядывая его лицо, Тун Хуайцин подумал, что Чи Е выглядит до того серьезным, аж жуть берет. Неужто и впрямь собрался приударить? Решительный какой. А ведь раньше он казался чурбаном чурбаном — здоровый, неотёсанный. Даже представить не получалось, как такой увалень будет смущаться 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губы сами потянулись в улыбке. Странно, а ведь рядом с Чи Е он и правда стал улыбаться куда чаще,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— усмехнулся он.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продолжал молча разглядывать его. Тун Хуайцин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Мне тебя еще и подбадривать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вечерний час. Соседи один за другим выходили из домов прогуляться в вечерней прохладе. Цикады, пережившие летний зной, всё еще неутомимо стрекотали со всех сторон. Из глубины переулка донесся далекий окрик Чи Ино: девчушка интересовалась, почему взрослые так плетутся и до сих пор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наконец отвел взгляд, напряжение в его теле растаяло, и он с легкой улыбкой отозвался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зажгли теплый жёлтый свет. На улице посвежело, так что Чи Е по-быстрому сварил яйца-пашот в тростниковом сахаре — и готовится мгновенно, и желудку приятно. На столе быстро выросла целая россыпь ярких закусок: соевый соус с бобами от бабушки Линь, хрустящие огурчики прямо с грядки, тонко нарезанная пряная свинина, аккуратные ломтики копченой колбасы, тарелочка жареного арахиса, помидоры с сахаром и пышущие жаром паровые маньтоу из злаковой муки. Стол выстроился пестрый и по-домашнему уютный.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 любопытством наблюдал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вроде девчонки пьют, когда у них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обычные дни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вкусно и без хлопот. Ловким движением он сначала выловил округлое, глянцевое яйцо, а затем разлил по пиалам сладкую, подкрашенную яичными хлопьями воду. Тун Хуайцин, покрутившись рядом, вдруг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бы... в сиделки после родов идти. Идеально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обернулся к Тун Хуайцину. Тот пытался помочь, но горячие пиалы брать категорически отказывался, поэтому подхватил кончиками пальцев тарелку с холодной закуской и пошел к выходу. Верхнюю одежду он уже снял, оставшись в тонкой светлой рубашке, которая свободно сидела на его хрупкой фигуре. Сзади открывался вид на белейшую кожу шеи, благородную осанку и изящно изогнутую линию талии, чуть ниже которой, на самом узком перехвате, угадывался едва заметный бугорок под тканью. Совсем тонкая выпуклость — скорее всего, цепочка из мелкого нефрита с монетами Вуди, закрывающая алое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отвел взгляд. Зашедший на кухню Чэнь Сянъян окликнул его, но брат даже не обернулся. Зажав в руке помидор, он тяжело дышал, пытаясь успокоить разогнавшийся пульс. Мальчик ни о чем не догадался и решил, что тот обжегся раскаленным маслом, пока готовил. Он встревоженно подскочил и задрал рукав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что, рану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Е тяжело перевел дух. —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слегка потемнела от лекарств, но краснота вокруг спала. Чэнь Сянъян осторожно коснулся бинта и успокоился: и то правда, сегодня ничего не жарили, обжечься старший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улыбнулся мальчишка и хитро подмигнул: —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развернулся и ощутимо цапнул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ты скажешь. Поедим — 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с кухни, оставив Чэнь Сянъяна тереть отпечатки пальцев на щеке. Ну что за нечеловеческая сила у старшего брата! И ведь сам даже не замечает, до чего больно. Досада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пролетел быстрей обычного. Тун Хуайцин решил, что все просто проголодались, и продолжал с чувством не спеша смаковать сладкие дольки помидоров. Тем временем Чи Ино проглотила последний кусок яйца, сбегала со вторым братом на кухню вымыть посуду, вернулась и послушно прижалась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скрестил руки на груди и строгим взглядом смерил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виноват, — выдохнул Чэнь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никогда-никогда так не будем! — подхватила Чи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 интересом жевал кисло-сладкий томат. Чи Е с хмурым видом молча смотрел на Чэнь Сянъяна. Мальчишка смущенно почесал затылок, немного помешкал, а затем подтянул штанину, обнажив подбитую сине-фиолетовую коленку. Кожа была сбита, и сквозь ссадину проступала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обо всем догадался еще в момент, когда Учитель Янь закрывала мальчика собой, да и то, как тот поморщился, переступая порог дома, не укрылось от его глаз. Спрашивать во время ужина он не стал — ждал, пока ребенок сам сознается.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думал, ничего страшного, — уткнулся в пол Чэнь Сянъян. — Обычный ушиб...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уже метнулась к аптечке за йодом. Чи Е не ронял ни слова. Он давно вбивал им в голову: помогать другим — дело благое, и пока у них есть старший брат, им не запрещено «встревать не в свое дело». Но только если это по силам и не угрожает собственной жизни. Что они, едва от горшка два вершка, могут сделать в открытой стычке? Увидел, что к учительнице пристает хулиган, — беги за охранником или зови прохожих! Зачем самому бросаться напролом? Одно движение взрослого мужика — и ты уже летишь тормашками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дождался, пока сестренка смажет ссадину, после чего молча достал из-за двери тонкую деревянную линейку и слегка шлепнул Чэнь Сянъяна по ладони. Тот сжал плечи. Чи Ино мгновенно спрятала руки за спину и замахала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только смотрела! Я вообще тут ни при ч...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Е замахнулся чисто символически и больше для порядка, чем ради боли, на детских ладошках всё же остались розовые полоски. Наведя дисциплину, старший молча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осталась троица. Дети с ошарашенным видом переглядывались. Тун Хуайцин поднялся с места, намереваясь заступиться за ребят — экая дикость, розги в наше-то время! Однако не успел он и рта открыть, как Чэнь Сянъян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брат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сестру за собой на диван,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правда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— вот та грань, за которую Чи Е никогда не позволял заступать. Поваляться в постели, забить на уроки, пошалить — к этому старший относился с легкой улыбкой. Дети его уважали, но ничуть не боялись: разбил тарелку — не беда, подмети осколки и делай дела дальше. Но если вздумаешь играть с этими самыми осколками — держись, оттрапезнуешь ремнем по полной. Чи Е мог не смыкать глаз ночами, выхаживая заболевшего малыша, и за всю жизнь они не слышали от него ни единого упрека. Они росли, баловались, катались у него на шее, капризничали во время болезни, зная, что брат снесет всё. Но безопасность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всё еще недоумевал, а Чэнь Сянъян со взрослым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с умыслом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а что такое умысел? — спросила Чи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 у нас такая красавица, — вздохнул мальчик. — Я думал, вдруг она старшему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поженятся, тебе английский можно будет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щелкнул её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всё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тут же потеряла к теме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оправил штанину поверх смазанного йодом колена и озабоченно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гэ к ней абсолютно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кулачками и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ну вот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что делать... — подумал Тун Хуайцин. — Ваш братец вообще-то ухаживать собрался. На меня». Но вслух ничего не сказал: чужие тайны выдавать нехорошо, да и неизвестно еще, чем всё закончится. Да и подходят ли девчонкам подобные мужики?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бросил взгляд в сторону кухни, где до сих пор копошился Чи Е. Хотя... если Чи Е по мужчинам, то, насколько Тун Хуайцин помнил, в этой среде физические данные ценятся превыше всего. С такой фигурой Чи Е, наверное, отбоя от кавалеров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идет своим чередом, — успокоил он мальчишку. — Твой брат сам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 разбирался, не сидел бы бобылем до сих 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подобрался ближе к Тун Хуайцину и с абсолютной серьезностью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вообще ни с кем ни разу не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удивился Тун Хуайцин,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времени не было, потом — желания, — с горящими глазами зачастил мальчик. — Ему сколько свиданий ни устраивали, он на них даже не ходил. Не шляется где попало, не гуляет. Ну, покуривает иногда, но без фанатизма. А уж трудоголик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уже включила телевизор: личная жизнь брата её волновала куда меньше, чем любовные метания героини в костюмированной дораме. Тун Хуайцин слегка опешил от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 брата деньги водятся, — шепнул Чэнь Сянъян. — Ты не смотри, что он скромно живет... Он просто бережливый, на ерунду не спускает, зато для нас ничего не жалеет! Брат Тунтун, правда же, отличный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Помянув добрым словом яичницу в сахарном сиропе и сладкие томаты, Тун Хуайцин с чистой совестью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Хорошее качество. Нынче такие мужчины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ведь надо поддакивать. Чэнь Сянъян оглянулся на кухню и, убедившись, что там тихо, продолжил с сильным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как ему без пары-то?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ничего, — с улыбкой подумал Тун Хуайцин. — Подбодрите братца, и скоро у вас сноха появится. Точнее... ладно». Однако видя искреннюю тревогу в глазах мальчишки, да и просто поддавшись азарту сплетен, он не сдержался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Кажется, у твоего брата скоро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аж рот разинул: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Брат Тунтун, ты что-то заметить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У старшего весна в душе расцвела!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началась реклама, и Чи Ино тут же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«весна в душе расцвела»?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ей никто не успел: из кухни вышел Чи Е с подносом в руках. Он поставил его на стол — батюшки, да там целая горка резных цветов из моркови! Пухлые, ярко-оранжевые, пышные бутоны с махровыми лепестками заполняли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с радостным писком подскочила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гэ,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тоже обернулся и оценил работу: выглядит и впрямь здорово. Этакий контраст — грубый мужик и изящная резьба по овощам. Тем более Чи Е стоял с явно смущенным видом. «Решил пряником задобрить после кнута?» — решил Тун Хуайцин, подумав, что тот вырезал игрушки, дабы утешить наказанных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поднес морковный розанчик к лицу Тун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 брата руки золотые?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улыбнулся тот. — Специально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курсов Чи Е, конечно, не оканчивал. Готовить, шить, мастерить — всё это он схватывал на лету, стоило лишь присмотреться. Несмотря на крупную кость и мозоли, пальцы у него были длинными, гибкими и удивительно ловкими. Жизнь научила. Но хвастаться перед Тун Хуайцином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Тун Хуайцин даже не подозревал, что Чи Е никогда не подкупал провинившихся подарками. Наказал — значит, наказал; осознали вину — проехали, зла он не 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букет был нарезан вовсе не для детей, а лично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Забирайте, балуйтесь, — буркнул Чи Е и выкатился во двор перекурить.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бешеное. Еще бы — впервые в жизни дарил кому-то цветы! Наставления доктора Вана всё еще звучали в ушах. Про кино Чи Е даже думать боялся (после прошлых попыток осталась легкая травма), так почему бы не начать с цветов? Представив, как подносит к Тун Хуайцину охапку красных роз, Чи Е мысленно содрогнулся — тот наверняка отвесил бы ему звонкую пощечину. А вот морковные соцветия — в самый раз. Тун Хуайцин явно неравнодушен к красивым мелочам, так пусть хоть немного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прикусил незажженную сигарету и задумчиво уставился в небо. Звездная россыпь куполом нависала над двором, казалось, вот-вот обрушится вниз. Из дома доносился звонкий хохот Чи Ино: девчушка раздобыла где-то свой игрушечный ножик и вовсю старалась вырезать узор, мечтая утереть нос одноклассникам на завтрашних уроках. Нынче в начальной школе требуют разностороннего развития, да и к поделкам относятся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 какое-то время, из дома выскочил Чэнь Сянъян с искромсанным огрызком моркови в руках и оглушительно захохотал. Вслед ему внесся возмущенный вопль Чи 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меня вышло лучше, чем у брата Тунтуна!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поднялся с места. Тун Хуайцин дурачился вместе с детьми? Тот самый Тун Хуайцин, который берег пальцы как зеницу ока и боялся притронуться к горячей посуде? Заглянув в комнату, Чи Е обомлел: юноша действительно с усердием наклонился над столом, не сводя глаз с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сжимал кусок оранжевого корня, а правой, вооружившись детским пластиковым ножичком, пыхтел над лепестками. То ли сил не хватало, то ли он просто подыгрывал малышне, но результат напоминал розу меньше всего на свете. Вышла какая-то редкая кракозябра. Чи Е молча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азарт улетучился мгновенно, и Чи Ино снова уткнулась в экран, тыча пальцем в волшебницу в нарядном уборе: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Ге-е, я тоже такую фату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нарисую, — с улыбкой предложил Чэнь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Настоящую хочу, чтоб на голову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ребятишки спорили, Чи Е бесшумно подсел к Тун Хуайцину и вполголоса стал объяснять, под каким углом держать нож и куда прикладывать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Хуайцин, действовавший из чистого любопытства,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сложно слишком...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Огрызок моркови отскочил в сторону, пластиковый нож со звоном упал на пол. Тун Хуайцин схватился за левую ладонь и резко втянул воздух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Е перехватило дыхание. В мгновение ока он вцепился в руку юноши и насильно раскрыл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порезался?!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ладонь оказалась белой, нежной и совершенно нетронутой — лишь пару оранжевых крошек прилипло к коже. Прохладные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беззаботно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Я же пошутил! Это же пластик, им даже при желании не порежешься.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выскользнуть из захвата, но Чи Е держал мертвой хваткой. Тун Хуайцин удивленно вскинул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молчал, крепко сжав губы. Тун Хуайцин похлопал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Чего не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жесткие мозоли на пальцах Чи Е поджимают его ладонь, юноша смущенно качнул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извини, разыграл немного... Ты что,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может быть, обычная же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наконец выпустил его руку. Шлейф легкого табачного дыма отступил вместе с ним. Выдохнув, Чи Е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— он тепло улыбнулся. — Рад, что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громко гремел на заднем плане, а они говорили совсем тихо. Тун Хуайцин мимоходом оглянулся — дети, затаив дыхание, следили за сюжетом и ни разу не повернули голов. Впрочем, какая разница, смотрят они или нет? Сердце Тун Хуайцина внезапно забилось чаще от неясной тревоги. Затеплилось смутное, неловкое чувство, заставляющее сдерживать дыхание и понижать голос, лишь бы никто не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он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сериал сейчас из каждого утюга крутят...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тоже гляну, за компанию с 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Сянъян, не отрываясь от экрана,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скорее! Сейчас пустят в ход Иглы шторма грушевого цвета! Это же самое смертоносное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молча примостился рядом с мальчиком. Включившись посередине серии, он абсолютно ничего не понимал в сюжете. На душе было неспокойно и муторно, а мысли путались. Повернув голову, он заметил, что Чи Е незаметно исчез во дворе. Гортань сжалась. Тун Хуайцин сглотнул и шепотом спросил у Чэнь Сянъяна: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старший... и впрямь ни с кем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добравшись до самого напряженного момента, вместе с Чи Ино вцепился в диванные подушки и, вытаращив глаза, даже боясь вздохнуть, невпопад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 смятении пробормотал себе под нос Тун Хуайцин. — На наивную шутку сразу верить... И как такой чурбан собрался ухаживать, если двух слов связно сказать не может?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 конце концов, этот дурачок только-только прозрел и о помощи не просил. Пусть сам учится, на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