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тихой, сотканной из мягкого лунного света и мерного стрекота сверчков, который вовсе не нарушал покой, а словно укачивал весь мир. Но в маленьком дворике двое так и не смогли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духота заставляла метаться с боку на бок. Стоило смежить веки, как в голову незваным роем лезли смутные, беспокойные мысли, выстроить которые в стройный ряд никак не удавалось. Сердце подступало к самому горлу, сжимая грудь тоскливой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переносил это спокойнее: он сидел на кровати, оцепенело теребя уголок плюшевого кролика. Игрушка служила ему слишком долго, и он не смел тянуть сильнее, лишь бессознательно перебирал потёртую ткань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же не выдержал — поднялся и отправился окатывать себя ледяной водой. Чтобы не разбудить Хуайцина, он крадучись пробрался в дворовую душевую и лил на себя воду из таза,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Зажмуриться было страшно. Стоило закрыть глаза, как перед взором со всей отчётливостью вставал изгиб узкой талии с едва заметной, соблазнительной складочкой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таз холодной воды. Смыв наваждение, Чи Е утёрся ладонями и наконец с чистой совестью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 завтраком особо не мудрили. Чэнь Сянъян к еде был неприхотлив, а Чи Ино уплетала за обе щёки всё подряд — даже слегка пригоревшая яичница с хрустящими корочками показалась ей объдением. Вот только старшие братья выглядели подозрительно мятыми,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загорелом лице Чи Е усталость заметить было труднее. А вот у светлокожего Тун Хуайцина с его тонкими веками синева под глазами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спали? — Чэнь Сянъян склонил голову набок. — Выглядите... совсем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не моргнув глазом, ответил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даже не подняв век, бросил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упёрлась ручонками в стол, и перламутровый браслет из ракушек на её запястье весело зазвенел: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выспалась просто отлично! Мне даже снилось, будто я летаю!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протянул руку и слегка треснул её по щёчке: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Растёшь,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едва прикоснулся, Ино всё равно скривилась и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продолжала бубнить и жаловаться на «жестокого» брата вплоть до самого выхода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звёздное небо не обмануло: день выдался ясным, без единого облачка на лазурном небосводе, а вдоль улиц разливался густой, сладковатый аромат цветущего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захлопнулась. Провожать детей не требовалось — Чэнь Сянъян проследил, как младшая вбежала во двор школы, и только после этого сам направился в корпус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тихо кашлянул, переводя взгляд на понурого Тун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вернёшься в комнату, придавишь массу?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смутился и не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мастерскую, — Чи Е уже переоделся. — Ложись, поспи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помешать. Смена сезонов, да и сам Хуайцин выглядел хрупким, болезненным — если ночью мучила бессонница, лучше оставить его в покое и дать отдохнуть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опустил голову и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Чи Е выудил и очистил для него крупный гранат. Причём даже без ножа: сжал плод ладонями с какой-то особой ловкостью, и спелая кожура с треском лопнула, обнажив рубиновую россыпь сочных, блестящих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Тун Хуайцин так и не лёг. Тело ломило от усталости, но в душе бушевало непонятное возбуждение. Он просидел всё утро, неспешно выковыривая и отправляя в рот по одному зёрнышку.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в полдень, Чи Е снова ушёл, отказавшись от дневного сна. Однако минут через десять вернулся и положил на журнальный столик пакет со спелыми, ярко-жёлтыми хурминками.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из соседнего двора угостила, собственная хурма, — непринуждённо пояснил Чи Е. — Я пощупал — мягкая, можно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сидевший возле куста китайских роз,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тут... каких только фруктовых деревьев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 Может, на вкус они не такие идеальные, как отборные из магазина, зато созрели на ветках, в своё время.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хурминка соскользнула со стола и покатилась вниз. Чи Е, даже не глядя, на лету подхватил её широкой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вновь стало тихо. Тун Хуайцин не прикоснулся к хурме — уткнулся лицом в ладони и глубоко, перебоями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маленьком городке не веяла увяданием — напротив, она дышала радостью щедрого урожая, уютным и глубоким теплом. И красками, и температурой она напоминала весну: деревья вдоль дорог либо всё ещё цвели, либо ломились от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безделушным человеком во всём мире сейчас был именно он,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ладонях пару хурминок, он растянул их поедание почти на весь остаток дня. Посередине дня зазвонил домашний телефон. Чи Е дома не было, и после второго звонка Тун Хуайцин снял трубку. Звонила молодая учительница Янь Сяохуэй — спросила, удобно ли зайти вечером,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ответил, что спросит 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закат окрасил западную часть неба в багрянец, Чи Е вернулся домой. Видно было, что он пахал весь день без отдыха: от него пахло потом и еле уловимым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поспал в обед? — с ходу озабоченно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— Чи Е одним движением сбросил куртку. — Пойду ополоснусь.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с мокрыми ресницами и свежим запахом мыла. Подойдя к Тун Хуайцину, он резко вытянул перед собой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в какой руке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подобные игры Тун Хуайцин перестал играть ещё в третьем классе. Впрочем, учитывая, что Чи Е растит детей, детской непосредственности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левой, — без особого энтузиазма ткнул Тун Хуайцин в натянутое тыльное ребро кулака. — Что там спрятал? Монетку?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перевернулся, покрытые мозолями пальцы разжались, и на широкой ладони обнаружился пушистый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Чи Е была действительно огромной. Сложенные лодочкой пальцы уберегли хрупкий цветок — тот остался совершенно невредимым. Белый, круглый, невесомый шарик казался невероятно трогательным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осторожно взял одуванчик за стебелёк и поднёс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отступил на шаг.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Или аллергия? Ничего...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чуть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и сосредоточенно дунул. Лёгкий зонтичный пух тут же разлетелся в стороны, подхваченный ветерком, и сгинул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один из парашютиков задел ветку груши во дворе, потому что один из зелёных плодов тихонько сорвался и упал на мягкую землю, вспугнув крошечного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разжал правую руку — там тоже что-то лежало. Крошечный светло-фиолетовый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ты каким-то смурным ходил, — честно и напрямую признался Чи Е. — На душе получше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угольно-чёрных зрачках отражался лишь крошечный, чистый силуэт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невольно спрятал руки за спину и потирал большим пальцем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Он отвернулся. — Что за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наступит день, когда Тун Хуайцин назовёт кого-то чувствительным и сентиментальным. Но атмосфера действительно стала настолько неловкой, что сердце сжалось от странной,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смотрел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жги себя изнутри. Хочешь делать — делай. Не хочешь — не надо, — продолжал он, не сводя глаз с его опущенных век. — Жизнь — это не непрерывный подъём в гору. Устал — приляг, отдохни. Если кажется, что вид вокруг неплох, задержись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но в горле пересохло. Чи 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лукавил. Поддался эгоистичному порыву — хотел распахнуть объятия и удержать Тун Хуайцина здесь, в этом городке, где растёт столько плодовых деревьев, где чётко сменяются времена года, а климат настолько благодатный, что даже привезённые из-за границы культуры быстро пускают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Тун Хуайцин остаться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будто избегал этой темы. Чи Е готов был носить его на руках как зеницу ока, но ведь Тун Хуайцин даже тёплых вещей с собой толком не взял. Насколько он вообще планировал задержаться? Чи Е почти ничего не знал о его прошлом. В тот день в интернет-кафе он лишь мельком глянул страницу и тут же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подбирал его у реки, а потом забрал со станции как бедного, ограбленного бродяжку. Жар спал, капельницы закончились, а крепкое домашнее вино было недостаточно хмельным, чтобы вечно держать человека в дурмане. Стоило лишь на миг ослабить хватку, как в глазах Хуайцина вновь проступала чужая, нездешняя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Чи Е чуть не заехал себе молотком по пальцам. Завитал в облаках —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плохо?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хурма оказалась слишком вяжущей.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постепенно возвращались с работы, где-то вдалеке ковала кукушка. Фиолетовый бутон всё так же лежал на широкой ладони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успел протянуть руку, как калитка со скрипом распахнулась. Чэнь Сянъян высунул мордашку и смущённо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там моя учительница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прибежал заранее, чтобы предупредить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опешил и лишь сейчас вспомнил, что забыл сказать Чи Е про звонок. Он поднял глаза: Чи Е с заведёнными за спину руками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ведёт её, они уже почти у ворот! — добавил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плановый визит к родителям, к чему такая суматоха? Впрочем, Чи Е любил порядок, в доме всегда было чисто, так что перед гостями краснеть не пришлось бы. На кухне всегда стоял горячий чайник, в вазе лежали бананы и виноград. Чи Е быстро снял с бельевой верёвки пару сушившихся полотенец, а когда вернулся, Чи Ино уже привела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с коробкой молока и подарочным набором орехов в руках стояла у порога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Янь, — Чи Е забрал у неё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Зашла поблагодарить вас, простите за беспокойство, — Янь Сяохуэй всё ещё мешкала на пороге. С её яркой, стильной внешностью в духе гонконгских красоток контрастировал стеснительный взгляд. Она преподавала английский, была образованной девушкой, носила модную импортную сумочку, в которой, правда, лежали самые обычные ручки со сменными стержнями.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Славная, очень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всё-таки заявила в полицию, — тихо и смущённо проговорила Янь Сяохуэй. — И вам спасибо, что расспросили его получше... Ничего себе, не зря он ко мне цеплялся!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Мерзавцы редко бывают чисты хоть в чём-то. Как и следовало ожидать, за тем типом числились грешки: мошенничество, жизнь по чужим документам. Он подстерегал именно таких приличных женщин, рассчитывая, что они побоятся поднимать шум из-за своей работы 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таких красивых, как Янь Сяохуэй. Из страха перед сплетнями она молчала, терпела обиды, даже уехала из родных мест — и всё равно оказалась загнанной в угол по дороге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решилась наказать мерзавца, выяснилось, что избавиться от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участке, куда Чи Е и Тун Хуайцин привели того типа, как раз дежурил полицейский из другого города. Он с ходу опознал беглого афериста.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Янь оценила помощь и уже на следующий день пришла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брат Чи, — она поправила прядь волос. — Правда, не знаю, что бы я без вас 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без особых эмоций ответил: «Не за что», а сам незаметно косился на Тун Хуайцина. Тот стоял под навесом и наливал из чайника тёплый настой из сушёных сочных унаби.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Янь! — вмешалась болтливая Чи Ино. — А у вас сейчас есть парень...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вовремя больно щипнул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смущённо качнула головой и отвела взгляд в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может, останетесь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звучало исключительно из вежливости. Но Янь Сяохуэй неожиданно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смутился и снова бросил быстрый взгляд на Тун Хуайцина. Тот уже поставил чашку и с улыбкой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Янь, выпейте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Сяохуэй будто услышала какой-то шум снаружи, резко обернулась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была узкой, старой, заросшей кустарником. На перекрёстке с трудом припарковался представительский «Мерседес». Не успел двигатель заглохнуть, как дверца распахнулась, и из машины выскочил мужчина в строгом костюме. Он в спешке бросился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смущённо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Янь Шу. Он услышал, что вы мне помогли, и непременно захотел...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проскочил мимо неё и устремился прямиком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ошеломлённо замер. В следующее мгновение Чи Е цапнул визитёра за плечо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отлетел назад, но на его лице не было и тени обиды — лишь возбуждённый румянец. Напомаженные волосы взъерошились, рубашка помялась. Он вытянул руку с тремя массивными золотыми перстнями,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Тун!..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оттянул назойливого гостя ещё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окончательно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Тун Хуайцин! — Янь Шу, тяжело дыша, не сводил глаз с Хуайцина. — Я... я ваш поклонник! Я так давно восхищаюсь вашим талантом!..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сжал его плечо сильнее. Невольно,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едва не задохнулся от неожиданной хватки. Тун Хуайцин сделал шаг вперёд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улыбнулся Тун Хуайцин Чи Е. — Смотри, человеку аж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мрачной миной разжал пальцы. Потом повернулся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дом,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будничным, но Янь Шу всё равно вздрогнул. Ранее он в азарте не разглядел, кто его удерживает, а теперь взглянул — батюшки, на него свирепо уставился настоящий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Тун, — переводя дыхание и не смея подойти ближе, пробормотал Янь Шу. —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повернулся за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порывался рвануть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сам! Как я могу заставлять Учителя Туна...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едва не уткнулся носом в мощную грудь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сжалась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я сейчас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Чи Е заслонил стол и забрал чайник. — Я подогрею на кухне. Учительница, садитесь. Тунтун, пообщайтесь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ровным шагом ушёл на кухню, прикрыл за собой дверь, вылил остывший навар в ковшик и зажёг синий огонёк конфорки.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Опёршись руками о кухонный шкаф, Чи Е застыл, так и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Тун Хуайцин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Сяохуэй смущённо дёргала дядю за рукав, но Янь Шу подался вперёд, направляя носки отполированных туфель на Тун Хуайцина, и чуть не плача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Тун, когда вы возвращаетесь? Когда... когда мы снова сможем услышать вашу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пропустил эти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уселись на табуреточки напротив взрослых и шушукались,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лицо брата? — шепнул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темнее тучи, — прохихикала Чи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восторженные излияния Янь Шу пролетали мимо ушей, а вот детское шептание слышалось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Учитель Тун, я ведь слышал о вашей ситуации, — продолжал Янь Шу. — В конце концов, вы же не домашний питомец. Зачем вам ютиться здесь? У меня в городе отличные отели, выбирайте любой, все со звёздами! Не подумайте ничего плохого, я просто давний поклонник вашего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 из унаби всё ещё не согрелся?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очнулся и встретил горящий надеждой взгляд Янь Шу и виноватое лицо Янь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он с мягкой улыбкой поднялся. — Вам пора. Нам ужинать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Шума в гостиной Чи Е так и не услышал. Беспорядок в голове — дурная привычка: из-за этого можно и молотком по пальцу съездить, и сжечь сладкий навар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обуглившиеся края ковшика, Чи Е досадовал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нальёт обычного чаю —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едва не столкнулся с Тун Хуайцином, который бесшумно вырос за его спиной. На лице у того застыло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сплоховал: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воду сжёг, — констатировал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Эх, — вздохнул Чи Е, открывая кран, чтобы отмыть посуду. — Оплошал. Там в термосе есть кипяток,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ушли, — вскользь заметил Тун Хуайцин. —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А я даже выпроводить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протянул к нему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величался сомнительной вежливостью, к чему рассыпаться в реверансах? Перебитый подарок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Цветок-то был симпатичный, нежно-фиолетовый. Тун Хуайцин даже толком разглядеть его не успел, как Чи Е спрятал бутон. Куда девал? Не выбросил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остекленевший взгляд Чи Е, Тун Хуайцин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книжном шкафу лежит, — вспомнил Чи Е. 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буркнул Чи Е. — Я скорее домашку Чи Ино выброшу, чем твой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выпирала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посмотрел на него и сухо уронил: «Спасибо».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подарок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даже этот здоровый мужик раскис и ушёл в чувствительность, почему бы не поддержать тон? Тун Хуайцин даром подарки не принимал. Он чуть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самому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ещё пахло пригоревшими финиками, перемешанными со сладким ароматом. Огонь горел слишком долго, и в воздухе стоял сухой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задумался по-настоящему. Не стал отмахиваться, а честно замер в предвкушении. Подарок... хотелось чего-то,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Плюшевую игрушку вроде кролика. Чтобы трогать мягкий мех и, может быть, послушать истории о его прошлом, о причинах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 прошлый раз он рассказал лишь про свои затаённые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придумал, — осторожно выговорил Чи Е. — Я люблю... мягкие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Стыдоба. Не решился сказать прямо, что хочет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оторопел, а потом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легко купить! Если будет время, можем вместе сходить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свидание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Хуайцин уже опустил голову. С этого ракурса его длинные, изогнутые ресницы казались пушистыми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 У меня как раз очень мягкие волосы, — раздался тихий, лукавый смешок. — Погладь.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стригся, чёлка немного закрывала глаза и рассыпалась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Чи Е был не из лучших — ладно уж, пусть погладит по голове, развлечётся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же он не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удивлённо поднял голову и увидел, что Чи Е застыл точно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будто отбросило волной: он резко отшатнулся назад и заикаясь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не говорите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выскочил с кухни, точно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онемел от изумления. Он похлопал глазами, а потом озадаченно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такого сказал-то? Надо же, этот дуболом даже на «вы» перешёл!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