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утром на столе появились свежеиспечённые тонкие 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молча поддел блинчик сервировочными палочками и переложил в его розетку.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и мягкий, он казался почти прозрачным на просвет. Свежие яйца, немного муки, капля воды да мелко нарезанный зелёный лук, только что сорванный во дворе, — чуточка соли, и больше никаких приправ не надо, чтобы раскалился этот чистый утренний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дети собрались в школу. Чэнь Сянъян размашисто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кивнул, закрыл за ними дверь и вошёл обратно. Тун Хуайцин, к его удивлению, держал в руках маленький кувшинчик и поливал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настроение у него было отличным — он даже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подошёл ближе. Вспыхнувший каскад настурции стоял залитый водой до самого края горшка, но Чи Е решил побыть тираном, которому плевать на судьбу комнатных растений, и мягко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прищурился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правильно поливаю?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настурции уже безнадёжно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заколебался, собираясь возразить, но Тун Хуайцин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так любезен, подскажи.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жить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сжал зубы и уставился на него с наигранной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раз скажешь мне «пожалуйста»,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«я», договорить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звонко расхохотался и замахнулся на него лейкой, делая вид, будто сейчас окатит водой. Улыбка его была такой ослепительной, что Чи Е замер как вкопанный, даже не попытавшись уклониться. Но ожидаемый холодный душ так и не пролился — лишь пара капель брызнула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давно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надо полить, — смеясь, Тун Хуайцин направился к дому. — Расти большой и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силуэт уже скрылся под навесом крыши, а Чи Е только тогда с мученической миной присел на корточки, хватаясь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можно, никаких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клиент, приехавший издалека, с замиранием сердца наблюдал, как хозяин автомастерской — прославленный на всю округу умелец — раз за разом чуть не сносит себе молотком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Заглохший было двигатель снова зарычал, да ещё и расходовать топливо стал экономнее. Довольный заказчик хлопал по синему боку машины. Хозяин, конечно, выглядел угрюмо и за весь ремонт не обронил почти ни слова, но человек, видать, неплохой. А главное — мастер первоклассный, и берёт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только крупные купюры, — клиент раскрыл бумажник. — Сдачу снимите, если не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Вежливые обороты в обычной жизни — дело привычное. Не то чтобы их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клиент вдруг замер на полуслове: высоченный мужик перед ним застыл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трудно...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резко обернулся, вытаращась на него с такой свирепостью, будто готов был разорвать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С-сдачи не надо,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Купюры в панике шлёпнулись на стеклянную стойку, и, не дожидаясь ответа, мужик, будто ему самому только что сменили движок, дал драпака.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окликнул его пару раз, но куда там — не догнать. Вздохнув, он вернулся к верстаку и со всей силы отпёр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Глянул вниз — ба, на руках чёрная мазутная копоть, забыл помыть! Раньше он таких оплошностей не допускал: чистюля по натуре, всегда сперва отмывал руки с мылом, а уж потом брался за всё остальное. А сегодня из-за мыслей о своём измазал всю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подошёл к умывальнику. Подставку под раковину из красного дерева он сработал сам, вмонтировав в неё овальное зеркало. Как-то раз соседка, недавно въехавшая в их квартал, зашла в гости, увидела эту вещь и ахнула: мол, в её молодости девица с таким приданым могла претендовать на любого жениха и держать голову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тогда слегка загордился и провёл соседку по дому, показав и шкаф, и книжные полки, и письменный стол со стульями, за которыми дети делали уроки, — всё сделано своими руками. Тётушка так и застыла с открытым ртом. Рассматривала-рассматривала, а потом спросила: «Ты ещё и узоры резные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Четыре благородных растения: слива, орхидея, бамбук да хризантема. Изящно, без лишней вычурности.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шкаф в противоположной комнате отличался: на нём вырезаны были дракон с фениксом да парочка уточек-мандаринок. Чи Е готовил его в подарок другу на обручение, да только свадьба расстроилась ещё до того, как вещь успели вывезти. Здоровый мужик ревел в три ручья, таща Чи Е пить водку, и весь перед его рубахи залил слезами. Чи Е тогда и сам ходил мрачнее тучи. И досадно ему было не за потраченное время, а от недоумения: неужто расставание — это настолько страшно? Мужчина же, где твоя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обнимал пивную бутылку, орал на всю улицу, что уйдёт в монастырь, а кто-то из сидевших рядом спросил: «Дружище, а с рукой-то что, откуда такой шрам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Пилой задело, делов-то. Чи Е к такому привык: столярничать для него — всё равно что землю копать, просто физический труд,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Чи Е ещё не открыл свой цех, только-только выкупил помещение под автомастерскую. Дела шли неплохо. Местные знали, что он человек честный, гнусностями вроде рассыпанных по дороге гвоздей не промышляет, за подкачку велосипедных шин денег не берёт. Какая бы мелочь ни сломалась — будильник, радиоприёмник, — шли к нему. Даже малышня с поломанными игрушечными каталками стучала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соседями Чи Е всегда был приветлив. Увидев яркую пёструю машинку-качалку, долго добродушно умыкался. В каталку даже встроенная музыка была, да только переключатель заело, и звук застрял на одной фальшивой ноте. И вот под бесконечное «Ласточка, ласточка, в пёстром наряде-де-де-де...» Чи Е повозился на славу, пока не привёл её в порядок. Почему так долго? Потрогал и понял, что пластмасса дрянная, на стыках острые заусенцы. Он зачистил всё до единого шва, и музыка наконец зазвучала как надо: «Я спросил у ласточки: отчего пришла? 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весна самая кра-си-вая! — запищал малыш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там весна или нет, Чи Е не ведал, но вот выражение его собственной физиономии в зеркале сейчас выглядело донельзя довольным. Подумаешь, на щёках чёрные разводы от мазута, которые и мылом не оттереть, зато уголки губ ползут вверх, а взгляд становится мягким-мягким. Взглянет на воду — вспомнит Тун Хуайцина. Возьмёт гаечный ключ — снова он перед глазами. Да даже едва уловимый аромат цветов в воздухе, чёрт бы его побрал, мгновенно сводился к Тун Хуайцину!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вопил, что это уже полный абсурд, а на душе было сладко-сладко.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грехом пополам отмыв въевшуюся грязь, Чи Е упёрся полотенцем в лицо и уже вознамерился уйти, но замер на пороге, развернулся и уставился на полочку под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баночка детского крема — парфюмированного, для лица, принадлежавшего Чи Ино. Девчонка иногда устраивалась здесь на дневной сон, а проснувшись и умывшись, проявляла недюжинную манерность: ни за что не шла в школу, не намазавшись этим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ничего не понимаешь! — заявляла когда-то Чи Ино. — Если умоешься и не намажешься кремчиком, кожа обветрится! Будет очень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оглянулся на улицу. Убедившись, что никого нет, он сгрёб баночку. Ладонь у него огромная, а детский крем упакован аккуратно и миниатюрно — в его огрубевшей пятерне пузырёк смотрелся комично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лягнул кожу прохладой, а запашок показался чересчур приторным. Прежде Чи Е такой ерундой не баловался — разве что зимой, когда дули лютые ветры, мазал лицо «Дабао», да и то исключительно из страха отморозить щёки. Когда в уезде Аньчуань выпадал снег, мороз стоял собачий: зазеваешься — и кожа покрывается багровыми твёрдыми корками, которые чешутся до безумия. Капля крема спасала, делая её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сейчас он чувствует себя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поднял взгляд на своё отражение, и на него накатила тоска. Хоть плачь. Как вообще люди улаживают дела на личном фронте? Сплошь и рядом: едва сошлись — уже обнимаются, целуются, за ручки держатся. А он с тех пор, как осознал свои чувства, только и делает, что гоняет мечты в голове. Раньше хоть мог взъерошить Тун Хуайцину волосы или обнять за плечи с шутками, а теперь — откат назад: даже к краю его одежды притронуться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 обеду, Чи Е украдкой понюхал тыльную сторону ладони. От неё всё ещё еле слышно веяло детским кремом. Ему стало неловко подходить близко к Тун Хуайцину — вдруг тот разгадает его грешные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Хуайцин сам подошёл к нему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Е как раз нарезал плотный тофу. — Что такое,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остался стоять под боком и сперва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желтоватый? Разве тофу не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рассоле сделан, — пояснил Чи Е. — Лавка старым рецептом пользуется. На вид, может, и невзрачный, зато вкус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нарезать кусочки погуще да поджарить на сковороде, пока горячее масло не покроет их румяной аппетитной корочкой, а в самый разгар скворчания бросить зелёного перца да затянуть всё крахмалом... В прошлый раз Чи Е сделал так, и даже Тун Хуайцин, не любивший острое, съел пару лишних ломтиков.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второй половине дня хочу выйти, — сменил тему Тун Хуайцин. — Вернусь, наверное,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соскочил, и ломтик вышел косым. Чи Е не подал вида — всё равно Тун Хуайцин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Заскучал дома? — Чи Е поднял на него взгляд. — Могу сходить с тобой. Похолодало, пора бы и одеждой запастись...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кусок тофу нарезался совсем криво, но когда всё это заскворчало на сковороде вместе с зелёным перцем, обмениваясь ароматами, кому какое дело до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отложил палочки, не рискнув съесть больше: боялся, что разболится желудок. Осень окончательно вступила в свои права. Раньше, едва становилось холодно, он тут же улетал на юг — от сырого воздуха у него начиналась аллергия, а следом за ней обострялся гастрит. Помогали только мягкий климат да бережный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он сам не заметил, как озвучил свои мысли. Вспомнился шутливый разговор с одним старым врачом-чжэньцзю, у которого он когда-то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моя на биолога учится, в магистратуре, — рассказывал тогда лекарь, держа пальцы на его запястье. В те дни Тун Хуайцина терзали кошмары: он просыпался в холодном поту, с пониженной температурой, и сквозь бледную, почти прозрачную кожу отчётливо проступали синеватые венки. — Позвонит мне и плачет: мол, грибки эти в лаборатории до того капризные! Выхаживаешь их, трясёшься над ними, а стоит чуть зазеваться — и в чашке Петри не остаётся ни одной живой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Седовласому врачу было лет за шестьдесят, и улыбался он с бесконечным добродушием: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говорит: "Пап, мне кажется, стоит мне не с той ноги переступить порог лаборатории, как мои грибы тут же орут: всё, мы 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тогда лишь опустил ресницы, а пальцы его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ведь штука, — продолжал старик, — у некоторых студентов эти грибки растут в обычной эмалированной кружке без всякого ухода, и хоть бы хны — пышут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отнял руку, а стоявший рядом ассистент тут же набросил ему на плечи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 лёгким кивком отозвался он. — Грибы эти просто избаловались.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о том, что отношение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Умерли — и Бог с ними, — мягко улыбнулся Тун Хуайцин. — Всё равно от них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смешно: пробыв в этом заштатном уезде не один месяц, он почти забыл о болях в желудке и спокойно глушил горячее рисовое вино чашка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Ино, обняв пиалу, заслушалась так, что забыла жевать; Чэнь Сянъян тихонько дёрнул её за рукав, и девчонка снова принялась уплетать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Чи Е опустил палочки, — раньше ты болел куда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лишь небрежно вскинул бровь, не изъявив желания развивать тему. Он лишь хотел подметить, что люди порой ничем не отличаются от тех самых грибков. Недаром в деревнях детям дают бросовые имена — говорят, так нечистая сила не заберёт и вырастить проще. В прежние годы в эту пору он уже гарантированно валялся бы в больничной палате под капельницами из-за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крошечный фиолетовый цветок, стоявший у изголовья кровати, дарил ему глубокий, спокойный сон. Наверное, оттого, что в нём почти нет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Тун Хуайцин витал в своих мыслях, Чи Е насупился и не мигая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улыбнулся Тун Хуайцин. — Исследователям и впрямь несладко приходится, без вылазок из лабораторий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проговорил тихо,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них. Мне за тебя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расписание ещё не отменили, так что времени хватало и на обед, и на полуденный сон. Однако Чэнь Сянъян, унеся посуду на кухню, тут же цапнул за руку Чи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 книжный магазин «Синьхуа» сбегаем! Учительница велела взять несколько книг для месяца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Ино как раз запихивала в рот куриное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ещё не доела,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Сянъян без лишних разговоров уволок сестрёнку за порог. Что ж, из-за стола полезно вставать с лёгким чувством голода — для желудка здоровее.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испарились в мгновение ока. Стол остался убран лишь наполовину. Здесь не было ни изысканных ваз с букетами, ни живой скрипичной музыки, ни панорамных окон с видом на мегаполис — лишь послеполуденное солнце наискось прорезало комнату, раскинув по полу длинные полосы тёплого янтарного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невольно смутился и сдержанно усмехнулся. К счастью, Чи Е не стал заострять внимание, спокойно поднялся, собрав тарелки, и спросил, не подвезти ли его куда-то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покачал головой: мол,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редкое достоинство Чи Е: он никогда не лез с расспросами и оставлял ровно столько свободы, сколько требовалось. Как будто держал в раскрытой ладони пушистый одуванчик, боясь задеть хотя бы одну семечку. Вчера с тем самым Янь Шу вышло точно так же: гость был взвинчен до предела, но Чи Е, убедившись, что тот не опасен, просто ушёл на кухню, предоставив им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мужик,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дороге Тун Хуайцина не покидало странное ощущение. Прохладный осенний ветерок ласкал его пылающие щёки, но внутреннее смятение не утихало. Идти было недалеко — вчера он уже наведывался сюда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хурмины он ел долго. Когда мыл руки, не только принял звонок от учительницы Янь, но и уловил в тишине едва слышные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эрху играли. Видимо, совсем новичок: фальшивые, прерывистые гаммы резали слух. Без присмотра преподавателя ученик явно запутался, и смычок выдавал скрипучие, почти визгливые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струя омывала его пальцы. Они не дрожали; ногти аккуратно подстрижены, ровные, с розоватым отливом. Дети, обучающиеся музыке, помимо своего основного инструмента всегда неплохо разбираются и в других. Для Тун Хуайцина таким «вторым» инструментом в своё время стала двухструнная скрипка —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гласит: «Пипа требует десяти лет, гучжэн — трёх, а на эрху учатся всю жизнь». Доля преувеличения тут есть, но фраза точно передаёт суть: этот народный инструмент невероятно капризен, и лишь тот, кто приложит колоссальный труд, сможет исторгнуть из него ту самую душу разрывающую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долго слушал эти попытки во дворе, пока наконец не выдержал и не вышел на улицу. Пошёл на звук, завернул за угол и остановился у ворот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забора пестрели петушиные гребешки. Калитка стояла незапертой. В глубине комнаты восседала девчушка с унылой физиономией, сжимая в руках эрху. Дремавшая у порога собачка подняла голову, намереваясь залить лаем чужака, но, склонив морду набок и разглядев Тун Хуайцина, вдруг сорвалась с места и кинулась к нему, извиваясь и бешено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Гунчжу! — закричала девочка из дома.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был с длинной белой шерстью и едва заметными тёмными дорожками под круглыми глазами. Узкий переулок вынуждал прижиматься к стене, когда мимо проезжал велосипедист, так что юркий комок шерсти вертелся у ног Тун Хуайцина, а хвост его дробно молотил по голеням: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надо же! Это ведь та самая собачонка, которой Чи Е давал яйцо во время завтрака! Тун Хуайцин тогда лишь украдкой сбросил ей из-под стола мясную булочку. Мимолётная доброта — а собака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Сань Гунчжу? — обрадованно присел на корточки Тун Хуайцин. Собака мгновенно уткнулась ему мокрым носом в подбородок, опираясь лапками о колени. — Ха-ха... Привет,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 на вид пятиклассница или шестиклассница — встала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погладил собаку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Она ведь пропадала недавно,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Только-только разыскали!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пёс ластится к незнакомцу, девочка окончательно прониклась доверием и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послеобеденный час переулок пустовал. Сань Гунчжу наклонила мордочку и попыталась лизнуть Тун Хуайцина за палец, но тот спохватился и резко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поднялся он. — Просто у тебя фальшивят ноты. Постановку смычка надо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совсем скисла: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оглушила, да? Но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неё болтался нефритовый Будда — вылитый как у Чи Ино. Здешние родители бережно вручали детям эти амулеты с молитвой о защите, и малышня росла беззаботной да доверчивой. Послушав короткие разъяснения про аппликатуру, девчонка мгновенно повеселела и сходу зазвала гостя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остался за калиткой: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Девчушка, а дома из взрослых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жизнерадостно отозвалась та. — Но мамина работа тут за углом, если закричу — сразу прибежит!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заходить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Вчерашним днём Тун Хуайцин простоял у её порога сокрушительно долго, разжёвывая музыкальную грамоту. Именно из-за этого он и закрутился, позабыв предупредить Чи Е о скором приезде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Синьсинь! Ну, как в выражении "процветание"! Братец, приходи завтра снова, мы с Сань Гунчжу будем ждать! Я угощу тебя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старших дома не было, Тун Хуайцин категорически отказался переступать порог. Синьсинь просто вытащила маленький табурет и устроилась у ворот. Люди здесь проходили редко, переулок был светлым, а лёгкий сквознячок приятно освежал.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лицо Тун Хуайцина было не по-детски серьёзным. Он угрюмо разглядывал кружку в своих руках, то и дело бросая взгляд на сиявшую от предвкушения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вкусный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тёмно-коричневая жидкость, горячая, вот только вкус... Мать честная, да это же обыкновенный растворимый травяной сбор от простуды — «Баньланьгэнь»!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Синьсинь подпёрла щёки кулачками, гордо, будто делясь великой тайной,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разрешает мне пить кофе только когда я простужаюсь! По телевизору взрослые всегда его пьют!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Гунчжу в такт её словам дважды тявкнула, полностью поддерживая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Хуайцину оставалось только сглатывать: этот специфический травяной дух он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вчерашнего разговора он понял: Синьсинь, скорее всего, страдала каким-то недугом, из-за которого не могла ходить в школу. Пока сверстники бежали на уроки, она в одиночестве коротала дни во дворе, разглядывая тётеньку с чашкой кофе на отрывном календаре, мучила смычком эрху да обнимала собачонку. Иначе она бы давно узнала от ровесников, что за «кофе» подаёт ей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девочка была смышлёной. Стоило Тун Хуайцину указать на ошибки, как она тут же исправляла постановку пальцев и выдавала чистый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такой крутой! — восторженно всплеснула руками Синьсинь и с мольбой уставилась на него: — Ну сыграй хоть одну мелодию, а? Мне так хочется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братец был невероятно красивым, говорил мягко и ласково — идеален во всём, да только брать инструмент в руки упорно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лишь качал головой с улыбкой, переводя разговор на другое. Синьсинь предупреждала ещё вчера, что мама вернётся поздно, так что он решил побыть с ней побольше. Это давало возможность хоть чем-то забить душевную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был прав: человек — не кошка и не собака. Как он может с чистой совестью продолжать жить под крышей Чи Е? Как бы он ни привык к этому дому, как бы ни жаждал этого тепла, они ведь друг другу чужие люди. Кто он им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душевный надлом почти зарос. Осталось лишь собрать силы, сказать Чи Е «спасибо»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 Хуайцин и сам не ведал, что делать дальше. Учитель и родня наверняка всё ещё пребывают в полном хаосе — перед отъездом он намеренно смешал все карты. Друзей, с кем можно поделиться наболевшим, не осталось. Близился Праздник середины осени, луна вот-вот нальётся полнотой...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опустил взгляд и сцепил пальцы на коленях, пытаясь унять мелкую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он собирался отправиться на север, посмотреть на заснеженные вершины. Семейный врач, наблюдавший его годами, после очередного осмотра прямо заявил: «Это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весной, всего пару месяцев назад, Тун Хуайцин равнодушно смотрел в окно на цветущие персики и вьющихся бабочек, а потом позвал сиделку и велел зашторить окна. Глаза бы его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сугубо по воле случая свести счёты с жизнью не удалось, и он оказался в этом никому не известном городке. Знал бы доктор, что его пациент теперь за обе щёки уплетает острый соевый соус с бобами, свалился бы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лишь тогда, когда Синьсинь затормошила его за рукав. Закат расцветил западную часть неба багрянцем — пышным, словно хвостовые перья сказочной птицы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заворожённо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до чего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нёс подаренную Синьсинь стеклянную бутылочку апельсиновой газировки. Яркая оранжевая жидкость выглядела приторно-сладкой.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придёшь завтра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с улыбкой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 на пару дней,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быстро уставала: руки, державшие эрху, лишались сил и беспомощно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придёшь — просто крикни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задрала морду и звонко залаяла. Синьсинь со смехом подхватила её на руки и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имя Сань Гунчжу!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прежней дорогой, стеклянный бок бутылки покрылся капельками конденсата, стекавшими по его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ещё не вернулись. Чи Е с маленькой лопаткой возился у клумбы, но, услышав шаги, распрямился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газировку на столе, Тун Хуайцин вымыл руки и ушёл к себе. Обменявшись парой коротких фраз, он больше не проронил ни слова. Сев на край кровати, он замер, смутно разглядывая вырезанных на дверцах противоположного шкафа дракона с фениксом. Слишком уж праздничным и пышущим жизнью казался этот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изогнулись, принимая привычную позицию над воображаемой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исторгнуть даже первый звук, Тун Хуайцин в ужасе отдёрнул руки и сцепил их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Дождался, пока бешено колотящееся сердце немного успокоится. Снова опустил ладони на бёдра и с трудом, невероятно медленно поднял пальцы, пытаясь опустить их на невидимые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обдало ледяной стужей. Дрожь волной поднялась от самого копчика. Казалось, густой терновник обвивает его тело, и с каждым движением острые шипы впиваются глубоко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терапии происходило то же самое. Длинные, блестящие серебром иглы раз за разом вонзались в его руки — руки, которые он любил пуще жизни. Тогда сознание спасала анестезия, он ничего не чувствовал. Зато теперь боль накатила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прикусил язык, а затем до крови сжал губы. Запястья зашлись дикой, рвущей болью; сухожилия сводило судорогой. Вся прежняя гибкость испарилась, сменившись свинцовой тупостью, будто мозг и суставы заржавели одновременно. Та мягкость, с которой он наставлял Синьсинь, бесследно сгинула — её захлестнул дикий,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Нет, не могу нажать. Я ведь только что думал, что справляюсь... Я думал, что почти исцелился. Я ведь сам решил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Тун Хуайцина судорожно вздымалась, он со свистом втягивал ледяной воздух, всхлипывая 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чьи-то огрубевшие, тёплые ладони без лишних слов не сжали его дрожащие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опустился перед ним на одно колено — неизвестно, когда он вообще вошёл. Глядя на него снизу вверх, он произнёс ровным, глуховатым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выпусти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Тун Хуайцина бились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 продолжал Чи Е, и его тёмные глаза блестели ярко, словно ночные звёзды. — Слушай меня. Делай как я. Выдыхай.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стучало в висках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завязался тугой узел боли, дыхание спёрло, но эти руки... Они были настолько тёплыми! Чи Е крепко сжимал его заиндевевшие ладони, направляя каждый вдох и выдох, и шаг за шагом утихомиривал бушевавшую внутри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походил на вытащенную из воды рыбу. Пряди волос прилипли к мокрому от пота, мертвенно-бледному лицу; кровинки в нём не осталось, лишь губы выделялись алым — да и то оттого, что он искусал их в кровь. На нижней отчётливо проступали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должно быть,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пристально вглядывался в его лицо. Когда дыхание Тун Хуайцина наконец выровнялось, он бережно, но настойчиво разжал его одеревеневшие кулаки и переплёл свои пальцы с его. Всю ладонь Тун Хуайцина он мог без труда укрыть в своей пятерне.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Тун Хуайцина распрямились, больше не имея возможности сжаться. Мозолистые подушечки мужчины касались его кожи, заставляя тело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продолжал стоять перед ним на коленях. Сумерки сгущались, свет в комнате не включали, а за окном уже затянули кошачьи концерты бездомные коты — странно, сумерки едва затеплились, куда спешат?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переплетены, ладони соприкасаются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осторожно направил его руку, повторяя то самое первое движение, и мягко опустил её на воображаемую клавишу.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теперь клавиатурой служили не собственные бёдра Тун Хуайцина, а тыльная сторона широкой ладони Чи Е, испещрённая мелкими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 за окном вопили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всё так же не поднимал глаз, чувствуя, как Чи Е снизу вверх снисходительно смотрит на него. Обычно из-за разницы в росте Тун Хуайцину приходилось задирать голову, и сейчас этот необычный ракурс заставлял его сердце трепетно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голос Чи Е звучал всё так же спокойно. Чуть хрипловатый, глубокий, дарующий абсолютное чувство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вдруг вспомнилась та яркая детская машинка-качалка. Снаружи нарядная, а внутри — сплошные пластмассовые заусенцы. На заводе сработали торопливо и безалаберно. И лишь когда он шаг за шагом зачистил все швы наждачкой и перепаял проводку, музыка вернулась к жизни, разнеся чистый детский голосок: «Здесь весна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всё ещё прерывисто дышал, глядя на него прозрачным, чистым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прекраснее любой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смотрел на него не мигая, словно снизу вверх любуясь недосягаемой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Хуайцин не стал выдёргивать руку. Лишь отвернулся в сторону, тихо хмыкнул и пробормотал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больно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http://bllate.org/book/19966/1985920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