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w:t>
      </w:r>
    </w:p>
    <w:p w:rsidR="00BB20FC" w:rsidRPr="00357A74" w:rsidRDefault="00357A74" w:rsidP="00BB20FC">
      <w:pPr>
        <w:jc w:val="left"/>
        <w:rPr>
          <w:sz w:val="28"/>
          <w:lang w:val="en-US"/>
        </w:rPr>
      </w:pPr>
      <w:r w:rsidRPr="00357A74">
        <w:rPr>
          <w:sz w:val="28"/>
          <w:lang w:val="en-US"/>
        </w:rPr>
        <w:t>**[Обнаружена аномалия сигнала. Выполняется перезагрузка системы...]**</w:t>
      </w:r>
    </w:p>
    <w:p w:rsidR="00BB20FC" w:rsidRPr="00357A74" w:rsidRDefault="00357A74" w:rsidP="00BB20FC">
      <w:pPr>
        <w:jc w:val="left"/>
        <w:rPr>
          <w:sz w:val="28"/>
          <w:lang w:val="en-US"/>
        </w:rPr>
      </w:pPr>
      <w:r w:rsidRPr="00357A74">
        <w:rPr>
          <w:sz w:val="28"/>
          <w:lang w:val="en-US"/>
        </w:rPr>
        <w:t>**[Ошибка перезагрузки.]**</w:t>
      </w:r>
    </w:p>
    <w:p w:rsidR="00BB20FC" w:rsidRPr="00357A74" w:rsidRDefault="00357A74" w:rsidP="00BB20FC">
      <w:pPr>
        <w:jc w:val="left"/>
        <w:rPr>
          <w:sz w:val="28"/>
          <w:lang w:val="en-US"/>
        </w:rPr>
      </w:pPr>
      <w:r w:rsidRPr="00357A74">
        <w:rPr>
          <w:sz w:val="28"/>
          <w:lang w:val="en-US"/>
        </w:rPr>
        <w:t>**[Пи-и-и...]**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нескончаемый писк, эхом отдаваясь от стен, заполнил тесную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поморщился. Он небрежным жестом смахнул висящее перед лицом окно задач, и невыносимый звук наконец затих. Полупрозрачный голографический экран погас, унося с собой призрачное неоновое свечение, в котором и без того бледное лицо юноши казалось совсем бескровным.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попытка наладить связь провалилась. Оставив на шершавой стене еще одну отметину — пятую по счету царапину, выведенную ногтем, — Бай Чжу откинулся назад, упав на жесткую подстилку из прелой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пятый день с тех пор, как он очнулся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 праву считался ветераном филиала «Модиань» Бюро Трансмиграции. Несколько сотен лет его нещадно гоняли по бесконечным, затянутым веб-новеллам — типичной жвачке для любителей легких побед. Один раз примерить на себя роль героя — забавно, ну пусть даже десять раз. Но когда за плечами больше десяти тысяч перерождений, это превращается в изощренную пытку. Все эти годы он терпел тошнотворную рутину лишь ради одной-единственной цели: заслуженного ухода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Бюро, сотруднику, получившему почетный титул «Лучшего сотрудника века», полагалось исполнение любого, даже самого невероятного желания. Но загвоздка заключалась в том, что на каждый отдел выделялась лишь одна квота в сто лет, а главным условием было стопроцентное выполнение всех миссий без единого провала. Спасая свою мечту о пенсии, Бай Чжу пахал как проклятый. Он выгрызал показатели, обходил коллег по KPI, не зная сна и отдыха целое столетие, и наконец-то заслужил заветную награду. И вот, когда он уже вовсю грезил о беззаботной старости, лагающая система бесцеремонно дала ему пинка под зад, швырнув в очередной текстовый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в мир абсолютно 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стоило ему очнуться, как выяснилось, что система полетела. Рухнула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мысленно воспроизвел Бай Чжу длинную паузу, состоящую из непереводимого фольклора.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система 001, годами перегружавшаяся гигабайтами данных, не выдержала и объявила забастовку. От былого величия осталась лишь иконка с короной на юзерпике профиля, всё остальное пространство экрана превратилось в мешанину из бессмысленных символов. За прошедшие пять дней Бай Чжу сотни раз пытался реанимировать этот кусок кода. Он перезагружал систему в надежде воззвать к остаткам цифровой совести, но всякий раз перед глазами всплывало сухое уведомление об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его приятель из технического отдела, Яоцзи, настоятельно советовал провести полную профилактику старенькой 001. Но Бай Чжу, хмельной от предвкушения свободы,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 были классики: поспешишь — людей насмешишь. Бай Чжу вздохнул и уставился на узкую вентиляционную щель под самым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Подземной тюрьме. По растрескавшемуся бетонному полу растекались зловонные лужи нечистот и запекшейся крови, отравляя воздух удушливой гнилостной гарью. Стены из толстого цемента были укреплены тяжелыми стальными листами, а на трехметровой высоте чернела крошечная, размером с ладонь, отдушина. Со своей основной задачей она не справлялась, зато исправно протекала: всю неделю снаружи лил дождь, и струйки грязной воды стекали прямо на солому, которая уже вовсю зеленела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 трудом отыскал пятачок посуше и сел. Его некогда чистая худи и спортивные штаны пропитались сыростью, покрылись пятнами грязи и обвисли — теперь он походил на типичного бродягу.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здесь приходилось определять по отдушине: посветлело, потемнело — вот и сутки прошли. Сперва в камере томились еще несколько бедолаг. Каждые два дня заваливались надзиратели и кого-то уволакивали наружу. Любые попытки сопротивляться пресекались на месте: буянов нещадно потчевали плетью со стальными шипами, разрывая кожу до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исчезали, другие появлялись. Так тянулось до сегодняшнего дня, пока в живых не остались только он сам и новоприбывший парень. Юношу швырнули на гнилую солому пару часов назад. На левой руке у него не хватало мизинца, из рваной раны всё еще сочилась кровь. Незнакомец молчал, забившись в самый темный угол, и лишь изредка бросал на Бай Чжу настороженные, колючие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окончательно сгустились. В коридоре громыхнуло, тяжелая дверь содрогнулась от глухого удара, и сквозь нижний раздаточный люк проскользнули две помятые железные миски. В каждой сиротливо лежало по половинке черствого, почерневшего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подано!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углу встрепенулся. Спотыкаясь и скользя по жиже, он подлетел к миске, схватил сухой кусок и принялся жадно, давясь, запихивать его в рот. Бедолага был на грани истощения. Свернувшись калачиком над своей скудной добычей, он глухо, надрывно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пленникам швыряли исключительно кислую жижу, так что хлеб на этом фоне выглядел едва ли не царским угощением. Бай Чжу поднялся, подошел к двери и, прихватив свою долю, требовательно забарабанил по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шумишь? — смотровое окошко со скрежетом отъехало в сторону, явив заплывшую жиром физиономию надзирателя. — Жить надоело,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продемонстрировал ему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такая щедрость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сплюнул стражник. — Харчами он тут перебирает. Скажи спасибо, что вообще хоть это дают, скоро и такого не увидишь. Знаешь, почему твои соседи по камере не вернулись? Они принесли хозяевам одни убытки, так что их прямо на Подземной арене и забили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издевательски ухмыльнулся, отчего его щеки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пустышки без капли духовной силы... Кем бы вы ни были на воле, здесь вы просто мясо. Так что забей брюхо поплотнее, пока дают, чтобы хоть на том свете голодным не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с грохотом захлопнулся. Бай Чжу едва успел убрать лицо. Ого, сколько гонора.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заметил, что его сокамерник уже умял свою порцию. Из культи изувеченного мизинца сочилась сукровица. Парень не сводил глаз с оставшегося маньтоу в руке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два дня крошки во рту не видел, — хрипло выдавил он. Это были первые слова, которые Бай Чжу от него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мысленно промолчал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Сам-то он не ел уже все пять дней, потому что предыдущую баланду даже бродячие псы обходили стороной. К счастью, накопленная выносливость позволяла организму функционировать и без поддержки Системы. Бай Чжу молча протянул кусок парню. Тот выхватил хлеб с животной жадностью и принялся запихивать в рот, давясь, задыхаясь и закатывая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вздохнул и вернулся к своей соломе.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раздался сзади тихий шепот. — Тебе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остановился и обернулся. Парень с трудом протолкнул в горло последний кусок сухого теста и заговорил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побега. Но в одиночку мне не справиться. Нужен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опустился на солому, скрестив ноги. В полумраке его бледно-серые глаза тускло поблескивали. Под этим холодным, изучающим взглядом парень нервно сглотнул, но упрямо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Клянусь, мы сможем выбраться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доверие нужно заслужить, — Бай Чжу слегка подался вперед. — Мне, честно говоря, плевать на Арену и на то, сдохну я там или нет. А вот тебе жизнь явно дорога. Так с чего вдруг такое рвение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мгновение опешил от подобного равнодушия,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безумный, риск огромный, и нам придется полностью довериться друг другу. Пленников, которых бросают на Подземную арену, заставляют драться либо между собой, либо со всякими тварями. Живым из клетки выпускают только одного. Не думаю, что тебе улыбается перспектива стать кормом или лечь здесь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ближе, его голос упал до едва различимого шелеста: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нас с тобой выпустят друг против друга. Мы должны будем драться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такие сведения? — равнодушно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способность. Даже самые слабые культиваторы ранга E обладают зачатками синестезии. Мой же дар — чтение мыслей. Если я смотрю кому-то в глаза дольше десяти секунд, то могу уловить его тайны. О нашем поединке я узнал из головы того жирного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запустил руку под лохмотья и выудил две невзрачные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повезло, при обыске они не нашли мои пилюли притворной смерти. Глотай сейчас, они подействуют как раз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закинул в рот одну из них и протянул вторую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Трупы тех, кто погибает на Подземной арене, увозят за город и сваливают в ущелье на растерзание стервятникам. Никто их не проверяет. Во время боя мы сымитируем взаимную смерть, а когда нас выбросят на пустыре, очнемся и разбежимся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план, от которого глупо отказываться в его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 деле, — Бай Чжу мельком скользнул взглядом по мерцающим помехам на системном экране и забрал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сокамерник проглотил лекарство, парень заметно расслабился и погладил уродливый обрубок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когда окажемся на Арене — следи за моими знаками. У нас будет только одна попытка. Ошибемся — и обоим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кивнул, прислонился затылком к холодному бетону и прикрыл глаза, делая вид, что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сидел напротив, пристально наблюдая за ним. Фантомная боль в ампутированном пальце жгла огнем, заставляя его до белизны сжимать кулаки. Он зажмурился, и на его лице проступила смесь жгучей обиды, унижения и скрытой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заметил, как в ту же секунду Бай Чжу приоткрыл глаза и бесшумно, ловким движением двух пальцев, вызвал рвотный рефлекс, возвращая нетронутую пилюлю обратно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пролетел незаметно. Тяжелая железная дверь распахнулась с оглушительным скрежетом.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 порога взмахнул усеченной шипами плетью, и та с мерзким чавканьем опустилась на плечо парня, вырывая клочья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встали, мрази!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истошно завопил, хватаясь за кровоточащую руку. Свист рассекаемого воздуха повторился — второй удар предназначался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лениво приоткрыл один глаз и, словно спросонья, завалился набок. Хлыст лишь безвредно щелкнул по стене. Поднявшись на ноги, юноша с неожиданной ловкостью выхватил из рук опешившего стражника тяжелые кандалы и с сухим металлическим щелчком защелкнул их у себя на щиколотках.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завис с открытым ртом, силясь переварить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смертников приходилось выволакивать силой — они либо выли от ужаса, либо молили о пощаде, размазывая сопли по полу. Но чтобы кто-то добровольно заковывал себя сам, торопясь на тот свет... Такое местная стража видела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со звоном волочились по бетону. Бай Чжу и раненый парень шли гуськом под конвоем. Вопреки первому впечатлению заброшенности, тюрьма охранялась на удивление жестко: у каждых ворот и на каждом перекрестке высились вооруженные до зубов амбалы, поигрывающие клинками в тусклом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коридор разветвился, и конвоиры развели пленников в разные стороны. Бай Чжу долго вели по лабиринтам переходов и шлюзов, пока наконец не вытолкнули в глухой тупик. Чья-то тяжелая ладонь грубо впечаталась ему между лопаток, заставив пошатнуться и сделать шаг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глубоко в стенах глухо заскрежетали шестерни древнего подъемного механизма. Тяжелая заслонка из темного железа медленно поползла вверх, и в полумрак шлюза хлынул сноп ослепительного света вместе с оглушительным, неистовым ревом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 спиной многообещающий свист плети, Бай Чжу не стал искушать судьбу и неторопливо переступил порог, выходя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свет прожекторов до слез резанул по отвыкшим от солнца глазам. Безумный, многоголосый ор заполнил уши. Слегка прищурившись, Бай Чжу наконец смог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огромном заброшенном спорткомплексе закрытого типа. Под куполом горели сотни мощных ламп, заставляя кожу зудеть от жара. Трибуны были забиты до отказа: зрители в одинаковых строгих черных костюмах скрывали лица под масками. На VIP-ложе восседал до неприличия разжиревший мужчина, чей дорогой пиджак в клетку буквально трещал по швам. Небрежным жестом он подал знак стоящему рядом конферансье.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незамедлительно поднес к губам микрофон, и его зычный, отрепетированный голос эхом разнесся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Мы рады приветствовать вас на очередном захватывающем поединке не на жизнь, а на смерть! Сегодня в левом углу — Номер 148, культиватор ранга E, наделенный уникальным ментальным даром! В правом углу — Номер 250, хрупкий неженка без каких-либо выдающихся талантов! Кто из них покинет эту клетку на своих двоих, а кто останется здесь навсегда? Делайте ваши ставки,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песчаном покрытии Подземной арены еще темнели свежие пятна чьей-то крови. Тяжелая решетка напротив поползла вверх, и из темноты показался знакомый парень. Погремывая цепями, он медленно вышел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 с новой силой. Зрители спешно забивали купоны ставок в терминалы, их крики сливались в единый экстатический гул. Для этих пресыщенных богачей чужая кровь была самым сильным наркотиком.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прирежь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картинным жестом швырнул вниз тяжелый армейский нож. Оружие со звоном вонзилось в утоптанную землю прямо посередине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начался!!! — взревела акустическая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до сих пор не до конца понимал местную классификацию, но искренне надеялся, что кличка «Номер 250» досталась не ему. Кандалы немилосердно натирали кожу. Он лениво поднял голову и увидел, как парень подобрал нож и, лихорадочно подмигивая ему, как они и договаривались, с диким криком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Конферансье картинно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скорость! Культиватор ранга E идет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неохотно сделал шаг навстречу. Что ж, судя по всему, клеймо «неженки» все-таки закрепилось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бесчинствовала толпа, люди вскакивали с мест, требуя зрелища. В самый пик атаки кандалы на ногах Бай Чжу словно сами собой расстегнулись и соскользнули на землю. Легкое, неуловимое движение ноги — и тяжелый удар подошвой пришелся точно в грудину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парня застыла глупая гримаса триумфа, сменившаяся шоком, когда он кубарем полетел назад, собирая спиной пыль. Не успел он даже приподняться, как прямо у его уха со свистом пролетело холодное лезвие и со стуком вошло в землю по самую рукоять, оставив на щеке тонкую кровавую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беззвучно открыл рот несостоявшийся тактик.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над ареной повисла гробовая тишина, которая тут же взорвалась шквалом неистовых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 его!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неожиданная развязка! — заверещал в микрофон ведущий. — Кто бы мог подумать, что наш изнеженный юнец окажется столь...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медленно повернул голову в сторону комментаторской кабины. Стоило его бледно-серым глазам сфокусироваться на ведущем, как тот ощутил, словно неведомая ледяная длань сдавила ему горло, заставив поперхнуться на полуслове. Впрочем, разгоряченной толпе было плевать на замолкшего диктора — все взгляды были прикованы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опустился на одно колено, придавливая парня к земле. Он лениво покрутил в пальцах снятые кандалы и отшвырнул их в сторону. Поняв, что сценарий пошел прахом, парень в панике задергался под его весом и истошно заорал сквозь гул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жульничает!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идиотом, — Бай Чжу наклонился к самому его уху, скользя безучастным взглядом по беснующимся трибунам. — Посмотри на них. Им плевать на правила. Всё, чего они хотят — это увидеть, как один неудачник выпустит кишки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парня сузились от подступающего ужаса. До него наконец начал доходить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поверил? Или почему не сдох от твоей отравы? — Бай Чжу мягко потянул рукоять ножа из земли, а другой рукой достал из кармана целую и невредимую пилюлю притворной смерти и небрежно бросил ее в пыль. — Твоя способность ведь ни черта не связана с чтением мыслей, верно? Иначе ты бы давно понял, что я с первой секунды держал тебя за дебила.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догадался? — заикаясь, выдохнул сокамерник.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Когда ты предложил сделку, твой первый вопрос про доверие звучал вполне логично. Но стоило мне высказать сомнение, как ты развил лихорадочную активность, пытаясь убедить меня в своей искренности. К тому же тот жирный стражник слишком уж активно намекал, что мне не жить. Вы работаете в паре,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усмехнулся,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свою жизнь повидал столько отребья, сколько ты риса в глаза не видел. Лицемеры, предатели, садисты всех мастей... Неужели ты всерьез решил, что я брошусь целовать руку первому встречному благодетелю? Хотя... доля жалости ко мне всё же применима. Только представь: я заслужил пенсию, а меня заставили сверхурочно батрачить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остыл, превратившись в бездонные ледяные колодцы: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настроение у меня, честно сказать, дерьмовое.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Сокамерник замер, не в силах вымолвить ни слова от сковавшего его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сколько бедолаг ты отправил на тот свет этой дешевой уловкой, — губы Бай Чжу тронула едва заметная, хищная улыбка. — Но прямо сейчас пришла твоя очередь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