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во что ввязались?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Нам просто сказали, что тут будет отличный товар. Мол, платите деньги и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знаете? И при этом набрались смелости якшаться с толпой культиваторов! — Му Сяо пинком повалил одного из допрашиваемых на землю и махнул рукой подчинённым: — Уведите этих идиотов с тугими кошельками!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арена Босса Ши располагалась далеко за городом, посреди бескрайней пустынной равнины. В небе разгоралось лазурное сияние огромного круглого телепорта — его запуск требовал колоссального расхода духовных камней. На зрителей одного за другим надевали кандалы, блокирующие духовные силы, и уводили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пригладил свои редеющие волосы и, заметив приближающуюся фигуру,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небрежно вытирал с ладоней чужую кровь. Его прямая осанка и длинные волосы, спускавшиеся до самой поясницы, в свете ночных звёзд рождали образ обнажённого клинка, подёрнутого осенней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арены полностью зачищена, уцелевших нет, — Му Сяо поспешил за Лу Бучэнем в сторону портала. — Тушу свирепого зверя я уже распорядился отправить на гору Тяньду для захоронения. Кроме того, мы изъяли десять ящиков Пилюль Восстановления Костного Мозга и внушительный запас духовных камней. Среди задержанных — исключительно обычные люди и низкоранговые культиваторы, максимум ранга C. Всё в точности, как вы и предполагали: они пришли за пилюлями. Ши Абу использовал гладиаторские бои как ширму для подпольной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сто двенадцатый год по календарю культивации. С момента великого возрождения духовной энергии мировой порядок полностью стабилизировался. Культиваторы и простые смертные мирно сосуществовали, подчиняясь единому закону — Мирному пакту Сяньлянь. Этот договор оставался карающим мечом, зависшим над головой каждого, готовым безжалостно обезглавить любого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пропасть, порождённая неравенством сил, была столь же бездонной, как и человеческая алчность. Пилюля Восстановления Костного Мозга наводнила подземные рынки пять лет назад. Сперва она расходилась мелкими партиями исключительно в среде культиваторов, но вскоре проникла и к обычным людям. Причина была проста: вещество ломало естественные барьеры пробуждения, позволяя слабым культиваторам мгновенно повышать ранг, а простым смертным — в один миг обретать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Обратной стороной медали была жесточайшая зависимость и необратимое разрушение организма. Стоило вовремя не принять новую дозу, как тело угасало за считаные дни. Смертность составляла сто процентов, а сам препарат превращался в единственный временный спасительный эликсир. Это гарантировало торговцам на чёрном рынке колоссальные и вечные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арестованных полно богатеев, — вздохнул Му Сяо. — Большинство даже не понимали, куда едут, повелись на красивые обещания. Когда у людей слишком много лишних денег, они обязательно найдут способ нажить себе неприятностей. Вспомнить только времена, когда мы наводили порядок в Китае — тогда каждый духовный камень берегли как зеницу ока, делили на части. Эх,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огромная арка портала неподалёку моргнула и погасла. Очередь перемещаться как раз дошла до ведущего шоу: бедолага застрял — одна нога уже перенеслась на ту сторону, а вторая осталась здесь. Он завопил от ужаса на весь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орёшь, не раздавит тебя, — недовольно буркнул конвоир, приседая у рун на земле. Проверив плетение, он крикнул: — Заместитель Му, духовные камни закончились! Мы не рассчитали расход на обратную дорогу, всё выгорело.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переброски отряда сюда уже ушла добрая половина запасов, а масштабы облавы превзошли все ожидания. В итоге на остаток задержанных энергии попросту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досадливо поморщился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решу. Наберу местное отделение, пусть пригонят автопогрузчик и вывезут этих бездельников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балансируя на одной ноге,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автопогрузчика?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спрашивал, — отрезал Му Сяо. — Ты хоть понимаешь, насколько серьёзны твои обвинения? Мы ведь ещё не припомнили тебе клевету в адрес Шиси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мгновенно притих. Труп его нанимателя ещё не успел остыть, так что испытывать судьбу не хотелось. Он украдкой покосился на стоявшего рядом Шиси Лиги — грозного и безжалостного Лу Бучэня. Тот не спеша подошёл к ящикам с конфискованными камнями, сорвал опечатывающую ленту, выудил горсть светящихся кристаллов и небрежным жестом швырнул их прямо в фокусы рунного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полно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идеально встали в гнёзда. Вспыхнуло лазурное пламя, и пространственный коридор снова загудел. Оперативники вместе с Му Сяо онемели от такой непосредственности: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«Шиси, побойся неба, это же вещдоки!»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Возразить, впрочем, никто не решился. Му Сяо опасливо огляделся: приглашённые репортёры были заняты допросом свидетелей и к самому Лу Бучэню с микрофонами соваться не смели. Пользуясь моментом, заместитель сделал подчинённым знак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закидывайте остальные, только не все! Оставьте хоть что-то для отчёта!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поправил кожаный наруч на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задержанных составили? Выяснили, откуда они все стекались?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этим занимаемся, — закрутился волчком Му Сяо и гаркнул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Чжи,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раскидистого дерева поднялась сутулая фигура. Человек сжимал в руках специализированный терминал. Из-под толстых стёкол очков на мир смотрели глубокие, чернее ночи круги от хронического недосыпа. Он уныло, со смиренным отчаянием кивнул начальству и поплёлся в толпу — навстречу очередной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 сочувствием посмотрел ему вслед. Хроническая усталость подчинённого идеально гармонировала с его собственной редеющей шевелюрой. Будучи главным снабженцем и, по сути, нянькой для всего китайского отделения, Му Сяо решил проявить заботу и подыскать Тао Чжи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 Цяньшу?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***Подземная арена. Трибуны***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стажёр Лиги, подающий большие надежды, не услышал призывных криков руководства. В этот момент он заботливо наливал тёплую воду из термоса и протягивал стакан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укутал юношу в плотный шерстяной плед. Бай Чжу принял стакан, но его взгляд был прикован к парящему перед лицом виртуальному экрану — едва настроившийся интерфейс снова превратился в кашу из битых пикселей и системных глифов. Со стороны казалось, что парень просто пребывает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самое страшное позади, — мягко подбодрил его Тан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негромко поблагодарил его и сделал глоток, но приторно-сладкий вкус едва не заставил его выплюнуть жидкость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тростниковым сахаром.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жажда как-то сама прошла, — он аккуратно отставил стакан в сторону. —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Цяньшу, чей чистый взгляд не был омрачён мыслями о секретности и служебных тайнах,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сейчас активно расследует дело о распространении пилюль. Твоё спасение — чистая случайность. Хотя вышло забавно: стоило нам взять это место под наблюдение, как на портале «Взгляд на Небеса» кто-то анонимно выложил информацию о твоём местонахождении. Координаты в точности совпали с точкой нашей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Пилюли? «Взгляд на Небеса»?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ведь столько времени бродяжничал, откуда тебе знать, — простодушно закивал стажёр. — Если в двух словах, эти пилюли — опаснейшая дрянь. Вызывают мгновенное привыкание и разрушают каналы, хоть и дают временную силу. А «Взгляд на Небеса» — это закрытый информационный ресурс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задумчиво уставился на зависший перед ним интерфейс. Этот мир, когда-то бывший лишь страницами романа, изменился до неузнаваемости со времён его первого визита. За свою долгую карьеру трансмигратора он посетил множество миров, но никогда не возвращался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казалось одновременно знакомым и чужим. Прошло слишком много времени, воспоминания стёрлись, потускнели. Единственное, что отчётливо врезалось в память — истерзанный, покрытый шрамами юный Лу Бучэнь и великий клан Бай, который он сам когда-то основал.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дошёл до катастрофы под названием «Разлом небес на Куньлуне», он предотвратил гибель мира, инсценировал собственную смерть и покинул это измерение. Система тогда чётко отрапортовала: миссия выполнена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его снова притянули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того, что Лу Бучэнь так и не вознёсся, не обрёл божественность?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сигнал вырвал его из размышлений. Проекция Системы перед глазами замерцала ровным неоновым светом, буквы сложились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001 выдала этапное задание: немедленно отправляйтесь в поместье семьи Бай и раскройте их тайны]**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мысленно скривился: «Снова заглючило? Что за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упала длинная тень. Бай Чжу поднял голову. Лу Бучэнь подошёл бесшумно и теперь стоял прямо перед ним, загораживая лунный свет. Силуэт мужчины казался огромным, прямым и величественным, словно вековой кедр.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стянул с плеч Бай Чжу плотный плед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подскочил как ужаленный, едва не повалив термос, и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Шиси! Заместитель Му!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доброй, хоть сейчас уже три часа утра, — Му Сяо покровительственно похлопал парня по плечу. — На улице под двадцать градусов тепла, а ты укутал его так, словно мы на Северном полюсе. Хочешь уморить паршивца тепловым ударом, чтобы мы потом оправдывались перед семьёй Бай? Впрочем, не переживай, у нас для тебя есть куда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стажёр, ещё не успевший познать все тяготы бюрократической службы, мгновенно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Любое поручение!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Му Сяо указал пальцем в сторону уцелевших трибун. — Там трудится наш передовой специалист по цифровым технологиям, Тао Чжи. Отправляйся к нему в качестве личного помощника.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Тан Цяньшу сорвался с места и умчался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 умилением посмотрел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мысленно посочувствовал бедолаге: «Святая простота...»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Бучэня по-прежнему тяжело лежал на нём. Бай Чжу не выдержал и посмотрел в ответ, тщетно пытаясь отыскать в этом суровом воине черты того послушного, кроткого мальчика, каким тот был когда-то. Глаза мужчины проникали, казалось, в самую глубь души, заставляя чувствовать себя беззащитным. Бай Чжу потянулся к пледу и снова накинул его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с тебя же пот градом катит. Тебя там на арене за горло пережали, мозги отключились?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губы Шиси — обычно холодного и сурового — дрогнули в едва заметной,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напоминают мне одного старого друга, — тихо добавил Лу Бучэнь.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зашагал прочь. Длинные волосы, стянутые в высокий хвост, качнулись за спиной. За ним оставались безмолвные руины подземной арены, а впереди расстилалась бескрайняя степь под куполом холодных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Связь с сервером нестабильна. Сигнал угасает]**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Бучэню отдалиться на пару десятков метров, как голографическое окно Системы 001 задергалось и пошло рябью. Бай Чжу перевёл взгляд с экрана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каменной трибуны и пошёл следом за мужчиной. Рябь тут же исчезла, интерфейс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Наш главный герой теперь работает мобильным роутером?»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пяти шагов, как на плечо легла тяжёлая ладонь, намертво зафиксировав его на месте. Бай Чжу обернулся. Му Сяо улыбался, но взгляд его оставался холодным и цепким: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стоит нашему Шиси сделать тебе комплимент, и ты уже готов бежать за ним на край света? Дружеский совет: его сердце давно и прочно занято.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окинул собеседника оценивающим, абсолютно невозмутимым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поперхнулся воздухом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Не вздумай болтать эту чушь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возвращая самообладание,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за тобой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Лиги, открытие пространственных врат в черте города без экстренной необходимости строго запрещалось. Полёт на мечах тоже карался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уставился на колымагу, которая со скрежетом затормозила перед ним. Это был полуразвалившийся фургончик марки «Улин», который держался на честном слове и скотче. Юноша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его, — Му Сяо подошёл к Лу Бучэню. Они стояли у носилок, на которых под простынёй лежал труп Ши Абу. — Семейке Бай, похоже, действительно плевать на этого бастарда. Прислали за ним какую-то ржавую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подходила к концу, оперативники один за другим покидали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смельчак, который рискнул тебе угрожать, до сих пор прахом по океану дрейфует, — Му Сяо тяжело вздохнул. — И откуда у этого Ши Абу было столько уверенности в себе? Теперь вот лежит холодный. Господин Шеф, вы вообще о подчинённых думаете? Чуть что — сразу за меч. Где нам теперь зацепки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скользнул по нему равнодушным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мастер предсказаний. Вот и раскинь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Сяо задёргался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знаешь, что мой дар давно дал сбой. В барьерах и массивах я ещё соображаю, но предсказывать судьбу... С тем же успехом ты можешь открыть гороскоп в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носком сапога перевернул труп Ши Абу лицом вниз. На разорванном в клочья, пропитанном кровью дорогом пиджаке отчётливо виднелась оголённая спина. Кожу покойного украшала тёмно-синяя татуировка в виде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закинул Зонт Тысячи Механизмов на плечо 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они. Да уж, тучи сгущаются,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устремил холодный взгляд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Тао Чжи, пусть скинет мне координаты архива.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загородному шоссе в сторону залитого неоновыми огнями мегаполиса нёсся дребезжащий фургончик.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ютился на пассажирском сиденье. Сзади громыхала гора ржавых автозапчастей. Удушливый запах машинного масла в сочетании с экстремальным стилем вождения вызывал у него нестерпимую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он, с трудом сдерживая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«король дрифта», чьи руки в грязных нитяных перчатках намертво вцепились в руль, резко крутанул штурвал, заставляя машину со свистом войти в крутой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Лочжоу. В поместье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