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оглушительный грохот. Ослепительный клинок прошил стену насквозь и рассек ее, словно податливое масло. Секунда — и вся кирпичная кладка с гулом обвалилась.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задыхаясь под сокрушительным давлением двух культиваторов ранга A, волок бездыханное тело с кровати на пол. В следующий миг потолок над его головой с треском разлетелся. Вниз рухнул Бай Цзинье, в щепки разнося деревянный каркас. Не успел он подняться, как сверху коршуном спикировал Камикава Но. Клинок японца рассек воздух вертикальным ударом. Пол под ними провалился, и оба бойца с диким грохотом рухнули на первый этаж в клубах удушливой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едва ли десять минут от двухэтажного дома не осталось почти ничего. Заглянув в зияющий пролом в полу, Бай Чжу увидел, как Бай Цзинье на бешеной скорости уходит из-под удара. Его пальцы мгновенно сплелись в защитном жесте — и синий клинок рассыпался веером из десятков светящихся лезвий, зависших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резко прищурился. Вскинув на плечи окоченевшее тело сородича, он рванулся прочь. Едва его нога пересекла порог, как пол в комнате превратился в решето — призрачные мечи со свистом вонзились в перекрытия, оставив после себя частокол сквозных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 крикнул вслед Бай Чжу. — Ты бы хоть немного о живых людях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взлетел на стену и, оттолкнувшись, обрушил на противника сокрушительный удар ноги. Сила атаки была подобна удару молнии — Камикава Но не удержался и рухнул на колени, а кирпич под ним пошел глубокими трещинами. От слов Бай Чжу парень окончательно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стоял на одном колене среди веера разлетающихся осколков плитки. Схватив Бай Цзинье за лодыжку, он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стадия ранга A, а бьешь прилично.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урод! — отозвался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потомком великой державы с тысячелетней культурой этикета, молодой господин напрочь забыл о благородных манерах и от души плюнул врагу прямо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первом этаже шло ожесточенное противостояние, Бай Чжу окинул взглядом содрогающееся здание. Медлить было нельзя — дом вот-вот рухнет. Перехватив поудобнее мертвеца, он без колебаний рыбкой выпрыгнул в окно лестничного пролета. Внизу темнел задний двор. Бай Чжу перемахнул через изгородь, юркнул в густые заросли бамбука и бережно уложил тело под нависающий скалистый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заметно утих, сменившись тихим, монотонным шуршанием капель по бамбуковым листьям. Опустившись на колени в мокрую траву, Бай Чжу принялся осторожно вправлять изувеченные суставы погибшего. Когда кости встали на место, он мягко провел ладонью по лицу юноши, стараясь прикрыть его налитые кровью глаза, но веки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полежи здесь, — тихо прошептал Бай Чжу. — Как прикончу эту тварь, сразу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пребудет с тобой благословение Белого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к лицу мертвеца и со второй попытки все же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постепенно смыла кровь с лица подростка, оставив лишь пугающую, чистую белизну мертвой кожи. Бай Чжу аккуратно выпрямил его руки вдоль туловища и быстрыми шагами направился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 заднему двору, как усадьбу сотряс новый взрыв. Спиной вперед сквозь кирпичную кладку вылетел Бай Цзинье. Парень закашлялся кровью и, пролетев мимо Бай Чжу, с глухим треском рухнул в гущу бамбука. Зеленые стебли с шумом повалились, укрывая его ковром из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соткался прямо в воздухе, преследуя жертву по пятам. Острие его клинка устремилось точно в сердце поверженного юноши — уклониться от этого выпада было физически невозможно. У Бай Чжу перехватило дыхание. Однако в то самое мгновение, когда холодная сталь должна была пробить плоть, вспыхнул яростный золотой свет. Десятки сложных защитных рун мгновенно развернулись веером, заблокировав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японца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отшвырнуло колоссальной отдачей. Меч со скрежетом пропахал землю — Камикава Но пролетел на одном колене добрую сотню метров, оставляя за собой глубокую борозду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Бай Чжу бросился к бамбуковым завалам, разгребая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шуршанием из соседней кучи листьев выскочил взъерошенный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живучий ублюдок! Хрен прибьешь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во внутренний карман куртки и достал оттуда круглое зеркальце, сплошь покрытое паутиной трещин. На его обратной стороне красовался щегольской золотой логотип Louis Vuitton.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второй дядя подарил мне это Защитное зеркало сердца, изготовленное под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первоклассным ни был Защитный артефакт, после одного удара это просто мусор, — раздался ледяной голос Камикавы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медленно приближался к ним шаг за шагом. Затянувшаяся схватка пробудила в нем первобытную ярость — в раскосых глазах плескалась чистая, ядовитая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тебя спасать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ранг A все же уступал матерому мастеру той же ступени. Бай Чжу не на шутку забеспокоился, как бы этот упрямый баран не угробил себя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спокоен как покойник! — взревел Бай Цзинье, хотя от ярости его буквально трясло. — Ну давай, иди сюда,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ухватить парня за край одежды, как гений семьи Бай ураганом сорвался с места. Они сошлись с Камикавой в бешеном клинче. Бойцы метались по земле, взмывали в воздух и снова рушились вниз, а ударные волны высвобожденной духовной энергии косили бамбук целыми просеками и разносили в хлам фасады пустующих коттеджей.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очередной сокрушительный удар, Бай Цзинье снова улетел вглубь рощи. Камикава Но завис в воздухе над поваленными стеблями, оглядывая поле боя с издевательской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гений семьи Бай? Обычное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ринулся вниз, нанося сокрушительный удар обеими руками. В мыслях японец уже праздновал триумф, предвкушая, как окропит своей победой эту землю. Однако у самой земли его встретила ослепительная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Защитный артефакт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японец совершил в воздухе кульбит, уходя от отдачи, однако ударная волна все же прошлась по телу, заставив внутренние органы болезненно сжаться. Он поменял стойку и в ярости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теперь-то ты точно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задвигалась с бешеной скоростью, оставляя в воздухе веер остаточных следов. Камикава Но выкладывался на полную, обрушивая на юношу непрерывный град смертоносных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даже с места не сдвинулся. Он просто стоял, лениво опустив руки, пока его тело поочередно переливалось всеми цветами радуги: красным, оранжевым, желтым, зеленым, голубым, синим, фиолетовым. Треск лопающихся защитных амулетов слился в непрерывный грохот, будто во время праздничного салюта.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вспышки озаряли ночную рощу, превращая поле боя в подобие безумной дискотеки. Бай Чжу примостился на упругом стволе согнутого бамбука, вальяжно согнув одну ногу в колене. Душа его пребывала в абсолютном штиле.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ценных побрякушек на теле этого мажора явно превосходило весь арсенал его Системы. Обычные люди прокладывали путь к бессмертию изнурительными тренировками, а этот парень просто донатил. Воистину пугающая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донатный игрок наконец выдал пассивную ульту. Камикава Но умудрился задеть какой-то особо мощный артефакт. В небесах над ними соткался исполинский алый силуэт. Призрак замахнулся и швырнул сотканное из духовной энергии копье — алый росчерк пробил воздушные потоки и с такой силой впечатал японца в землю, что тот улетел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и опираясь на клинок, Камикава Но шумно выплюнул кровь. На его искаженном лице читался первобытный ужас. Он во все глаза уставился на стоявшего без единой царапины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откуда у тебя столько Защитных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небрежно зачерпнул ладонью и продемонстрировал целую пригоршню колец, серег-гвоздиков и цепочек. Выудив из этой кучи кулон, он лениво швырнул его зависшему на бамбуке Бай Чжу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меня большая, старших родственников до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несмотря на вечно недовольную физиономию и скверный характер, умудрялся очаровывать дедушек, бабушек, дядей и тетушек. На день рождения ему дарили Защитные артефакты, на праздники — амулеты, да и просто при встрече норовили сунуть какой-нибудь артефакт. С самого детства у него скопилась такая внушительная коллекция, что девать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Чжу ошарашенно рассматривает упавшее ему в ладонь ожерелье из медных монет, парень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Говорят, лимитированная серия, брендированная самим Белым Предком. Даже не помню, кто из родни мне ее всучил. Ну чего завис? Нацепи поживее, если сдохнуть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Камикаву Но от подобного неуважения зашатало, и он выдавил из себя очередную порцию крови. В этот момент из темноты бамбуковой рощи метнулась быстрая тень. Это был Эрдзинь, который до сих пор благополучно отсиживался в кустах. Похоже, черношерстный духовный пес решил реабилитироваться за прошлые проколы и спасти свои конфискованные лакомства — он с грозным рыком бросился на японца, разинув зубастую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Эрдзинь, ко мне! — крикнул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Камикава Но хищно оскалился и резко вскинул руку, собираясь пробить наглому кобелю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бы не советовал... — уныло протянул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на шее Эрдзиня с грохотом разорвался. Лицо японца оцепенело за долю секунды до того, как мощный защитный барьер, вшитый в ремешок, сдетонировал и швырнул его в воздух. Пес жалобно взвизгнул от испуга и пулей кинулся прятаться за спину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выдернув голову из раскисшей грязи, Камикава Но завис с абсолютно потерянным видом. Он столько лет прожил под прикрытием в Китае, экономил на еде и жрал один бич-пакетный рамён ради обслуживания драгоценного меча... Столкновение с этой бесконечной донатной стеной окончательно растоптало его психику. Японец сорвался на крик, переходя на отборный китайский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хрена у вас даже на гребаной псине висит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сочувствующе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русским языком говорили —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Камикава Но, шатаясь, вновь поднялся на ноги. Его хриплый, надтреснутый смех эхом разнесся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упустил момент и завалил задание... возвращаться мне все равно нет смысла. Там меня ждет лишь смерть. Так лучше я заберу вас с собой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тела закружились плотные потоки духовной энергии, стремительно набирая массу. Камикава Но запрокинул голову и закричал от невыносимой боли — его каналы рвались изнутри. Бамбуковую рощу захлестнул яростный шквал. Исказив лицо в безумной гримасе, японец уставился на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Сдохнем вместе,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мгновенно изменился в лице. Он наотмашь толкнул Бай Чжу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идет на самоподрыв! Беги отсюда к чертовой матери, а я попробую его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Самоликвидация культиватора ранга A способна в одно мгновение выкосить все живое в радиусе нескольких километров, не оставив от горы Лошань даже камня на камне. Бай Цзинье и подумать не мог, что враг решится на такой безумный шаг. Он сорвался с места, мгновенно мобилизовав духовную энергию природы, и ослепительной молнией ринулся наперерез — нужно было успеть прикончить безумца до того, как тот сдетонирует.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синий клинок прочертил дугу, разрывая пространство, и обрушил концентрированный поток энергии точно в эпицентр духовной бури. Лезвие глубоко вошло в живот японца. Бай Цзинье, покрываясь холодным потом от предельного напряжения, уже готов был облегченно выдохнуть, как вдруг Камикава Но безумно оскалился, обнажая залитые кровью зубы. Схватившись за острое лезвие голыми руками, он с диким хохотом сам вогнал его глубже, пробивая себя насквозь. Горячая кровь хлынула на землю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ошеломленный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 Камикава Но намертво зажал лезвие ладонями, не давая его вытащить. В его глазах полыхнуло фанатичное безумие. — Откуда такому мажору, как ты, который только и делал, что зубрил теорию в университетских залах, знать, что такое настоящий самоподрыв? Все, что ты видел в своей жизни — это стерильные симуляции на полигонах. Вы выросли в тепличных условиях и понятия не имеете, какова цена смерти. Самоубийство — удел загнанных в угол слабаков. Но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хлынувшая из ран японца, внезапно пришла в движение, стремительно складываясь на земле в контуры сложного, зловещего узора. Кровавый массив разгорался все ярче, зловещее свечение отражалось в резко сузившихся зрачках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самоподрыв.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использовал собственную кровь как чернила для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Цзинье в единый миг пронеслись все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Камикава Но использовал двойников,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тронул Бай Чэнцзюня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разыграл спектакль с самоликвидацией, заманивая его самого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клинка внезапно исчегло — тело Камикавы Но растворилось в воздухе. В следующую секунду из бурлящего кровавого массива к небу взметнулись бесчисленные алые нити, готовые захлестнуть рощу багровой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изо всех сил отбросил бесполезную рукоять меча. Каждая мышца его тела натянулась как струна. Сквозь частокол багровых всполохов он дико закричал,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Чэнцзюнь,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