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Ножной браслет с серебряными колокольчиками разлетелся в пыль. Тысячи острых осколков брызнули во все стороны, отбрасывая противников взрывной волной. Вспышка серебряного сияния отразилась в светло-серых глазах Бай Чжу, и его зрачки мгновенно налились холодным неоново-голубым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успешно восстановила 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тень метнулась вперёд. Бай Чжу материализовался прямо над головой Камикавы Но и одним резким движением впечатал японца в землю. В то же мгновение он плавно скользнул назад и небрежно вскинул руку, перехватывая отлетевшего в сторону Бай Цзинье. Всё произошло настолько стремительно, что тот даже не понял, как оказался на ногах. Он лишь ошарашенно моргнул, обнаружив поверженного врага на дне глубокой воронки.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Что с ним? — ошарашенно выдохнул Бай Цзинье, пытаясь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опустил ладонь и спокойно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Вас просто раскидало взрывной волной. Видимо, бедняге не повезло приземлиться головой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Камикава Но лежал без движения на самом дне кратера. Не разобрать — дышит он вообще или нет. Бай Цзинье осторожно подошёл к краю и заглянул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вырубился? Просто от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тоже заглянул в яму, слегка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какая жалость. До чего неаккуратный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от этих слов молодой господин Бай разразился диким, торжествующим хохотом. — Так тебе и надо, паршивый пёс! И куда делась твоя спесь? Сфера Пован, говоришь? Пилюлями закинулся? Ну и что, помогло тебе это, старый хрыч? Взял и шмякнулся лицом в грязь! Ты сегодня календарь предсказаний вообще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отсмеявшись, Бай Цзинье взмахнул левой рукой. Золотистая вспышка соткалась в тугую светящуюся верёвку, которая послушно опутала бесчувственное тело японца. Парень легко выдернул пленника из ямы и наградил сочным пинком по рёбрам: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задумчиво оглядел тугой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застыл и уставился на него с таким изумлением, будто впервые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Убийство вообще-то карается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у Бай Чжу едва земля из-под ног не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плечами были десятки миров и бесчисленное множество перерождений. Всякий раз правила игры оставались предельно простыми: тёмная ночь, взмах меча, труп в канаве — и никаких лишних вопросов. А теперь этот малолетний культиватор вещает ему о законности?!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сам только что обещал его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дело — пригрозить для острастки, и совсем другое — взять и завалить! — фыркнул Бай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оставалось лишь мысленно пожать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Мирный пакт Лиги культиваторов строго запрещает практикам вредить смертным и убивать друг друга, — вздохнул парень. — Исключение — только прямая угроза жизни. Каким бы ублюдком ни был твой враг, решать его судьбу должна Лига. Знаю, звучит глупо. Наверняка думаешь, что это полный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Это ещё мягко сказано. Подобные законы казались Бай Чжу верхом абсурда. Путь культивации испокон веков омывался кровью: сегодня ты вырезаешь чужой клан, завтра мстят тебе. Закон джунглей — либо ты, либо тебя. А тут, извольте видеть, «не пачкайте ручки». В прежние времена, когда рушился привычный порядок, за подобные речи о законности можно было прослыть шутом на сотню лет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таков указ господина Шефа, — добавил Бай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мысленно осёкся. Образ вечно сурового Лу Бучэня, от одного взгляда которого кровь стыла в жилах, никак не вязался с ролью гуманного миротворца.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многие крутили пальцем у виска, — продолжил рассуждать парень. — Великая резня после пробуждения духовных сил слишком глубоко въелась в сознание людей. Все привыкли, что сильный всегда прав, а мародёрство — дело чести. Но сейчас всё иначе. Приходится признать, что это великое правило. По крайней мере, бессмысленных смертей стало в разы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же ты знаешь, — заметил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в школе по истории культивации всегда был первым в рейтинге, — гордо вскинул подбородок собеседник. — Этот Камикава Но уже несколько лет числится в международном розыске за массовые убийства. К тому же он посмел поднять руку на членов семьи Бай. Живым ему от Лиги не уйти, это лишь вопрос времени. Но если я прикончу его прямо сейчас, то нарушу пакт и стану ничем не лучше этой 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понимающе кивнул и указал на усыпанную грязью тушу японца: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закон защищает людей. Но этот выродок разве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нет. Но сдать его властям я всё равно обязан.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него дают тысячу духовных камней и почётный вымпел от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тоже задумался, взвешивая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обеспеченный, зачем тебе эти копейки? Может, уступишь мне камни, а вымпел оставишь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Цзинье аж вена на лбу вздулась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И зачем тебе вообще сдались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Массивы чертить.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Камикава Но забился в конвульсиях. Его тело содрогнулось так яростно, что он едва не подскочил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мгновенно отпрянул назад, попутно увлекая за собой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Эта тварь ещё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Японец резко распахнул глаза. Припадок усилился. На его лбу вздулись багровые жилы, лицо покрылось крупным холодным потом, а глазные белки налились кровью. Он явно испытывал чудовищные муки. Пленник отчаянно пытался схватить себя за горло, но сковывающие его золотые путы не давали пошевелиться. Ему оставалось лишь исступлённо выть, катаясь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минуту поверженный враг выглядел страшнее любого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нахмурился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заметно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Начался откат от Пилюли Восстановления Костного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Смертные, принявшие её, мгновенно получают силу практиков, а опытные культиваторы совершают резкий скачок в развитии. Чем больше доза, тем выше мощь, но и расплата за неё страшнее. Как только наступает откат, без новой порции пилюль вся накопленная духовная энергия начинает стремительно выгорать. Тело заживо гниёт, пока человек окончательно не превратится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лютая, кошмарная смерть. Несчастному оставалось лишь беспомощно лежать на земле и наблюдать, как его плоть плавится и распадается секунда за секундой, не в силах даже пошевелиться. Первобытный ужас медленно пожирал остатки 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с отвращением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ему и дорога. Сам себя погубил.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Бай Чжу присел на корточки спиной к напарнику. Он слегка прищурился, вглядываясь в налитые кровью глаза стонущего японца. — Сам выбрал этот путь, винить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 спине Бай Чжу пробежал ледяной озноб — тревожное предчувствие заставило его резко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напрягся молодой господин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нет, — коротко бросил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ещё мгновение назад висела распятая на стене Бай Чуи, теперь сияла пустота. Кровавые нити, сдерживавшие её, были аккуратно перерезаны, оставив на сером бетоне лишь влажные тёмные разводы. Сама девушка бесследно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 опешил парень. — Она что, сама вырвалась и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подошёл ближе, разглядывая обрывки пут: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Срезы слишком ровные. Она не могла разорвать их силой. Больше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их полоснули клинком из духовной энергии, — раздался за его спиной глухой, безжизненный голос Бай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обернулся и весело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 А ты сообразительный.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сообразительности, — деревянным тоном отозвался парень. — Просто тот, кто перерезал нити, сейчас стоит прямо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зловещая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перевёл взгляд на напарника. Тот действительно замер как вкопанный. У его горла, в считанных миллиметрах от кожи, завис сияющий призрачный клинок, готовый в любое мгновение снести парню голову. Рукоять этого оружия сжимал его второй дядя... вернее, загадочный незнакомец, принявший облик старого Бай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прошлый раз, появление этого человека застало систему врасплох — она не зафиксировала ни единого колебания энергии. Золотые путы на Камикаве Но уже рассыпались прахом. Несчастный японец ползал в ногах у пришельца, скуля и цепляясь за его подол: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господин Чжу, умоляю, спасите меня! Вы же обещали...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его лице уже начала сморщиваться и понемногу гнить — предвестник скорого и неизбежного распада.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не стал делать резких движений. Он спокойно посмотрел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пришёл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в чужом теле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таких сценах не принято для начала спрашивать: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ответишь, если спрошу? — парировал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Прелестно, просто прелестно! — духовный клинок мгновенно растаял в воздухе. Господин Чжу, будто услышав отличную шутку, весело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мысленно вздохнул. Ему явно попался очередной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сквозь зубы процедил Бай Цзинье, косясь на опасного гостя. — Может, вы выберете другое время для светских бесед?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не собирался с ним болтать, — отозвался Бай Чжу. — Если он хочет забрать этого бедолагу — пусть забирает и проваливает. Если хочет кого-то убить — пусть убьет тебя и тоже уходит. А я, пожалуй, пойду найду сухое местечко и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от такой наглости едва дар речи не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издеваешься?! Твою мать, Бай Чэнцзюнь, у тебя совесть есть?! Этот тип — мастер Сферы Преображения! Если он решит пустить нас на фарш, ты и пикнуть не успеешь!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решит, — лениво бросил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бы убить меня — его клинок сейчас торчал бы в моей шее, а не у твоего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замолчал, не найдя,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парень дело говорит, — господин Чжу тихо рассмеялся, а затем посмотрел прямо на Бай Чжу. — Впрочем, я здесь не ради убийства. И спасать этого ничтожного червя тоже не планировал. Я пришёл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пробудил во мне живейший интерес. Что скажешь, если я предложу тебе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мысленно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искренне хочу тебе услужить, то долго размышлял над этим и подготовил два заманчивых варианта, — продолжил господин Чжу. — Вариант первый: ты ведь хотел смерти Камикавы Но? Я могу избавить тебя от хлопот и лично прикончить его. А в придачу — его палец указал на побледневшего Бай Цзинье, — и вот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Камикава Но мгновенно завалил рот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Я-то тут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акция «два по цене одного» — это не величайшее изобретение человечества? — невинно поинтересовался господин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совсем не так работает, твою мать! — взвыл Бай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второй вариант? — спросил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пригласить вас на представление. Нам предстоит увидеть великолепный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Обнаружена ключевая сюжетная зацепка. Пожалуйста, тщательно обдумайте свой выбор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существовал и третий вариант: вырубить Бай Цзинье на месте и сойтись с этим таинственным «господином Чжу» в открытом бою. Но раз уж система подкинула важное уведомление, Бай Чжу не собирался глупо геройствовать и махать кулаками там, где можно было продвинуться по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Выбираю второй вариант,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клинок у горла Бай Цзинье тут же растаял без следа. Но не успел парень вздохнуть с облегчением, как дико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Чэнцзюнь, берегись!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мгновенно развернулся на пятках. Прямо перед ним из клубов пыли выросла фигура Бай Чуи. В её руке был зажат обломок меча — того самого, что принадлежал Бай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чудовищно деформированное, жуткое тело преобразилось в тот самый миг, когда пальцы сомкнулись на эфесе. В голове Бай Чжу вспыхнуло лишь одно короткое определение: «гений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Чуи перехватила обрубок рукояти поудобнее и наотмашь нанесла сокрушительный удар сверху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ослепительного света разорвала реальность. От сокрушительного удара фигуры людей разлетелись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Семнадцатилетняя девушка взмыла высоко в воздух и легко опустилась на вершину исполинского каменного столба. Потоки ветра трепали её длинные черные волосы, спадающие на плечи тяжёлым водопадом. Два сияющих клинка, описав в воздухе изящные дуги, с едва слышным щелчком вернулись в ножны у неё за спиной. Она стояла так высоко, что снизу казалось, будто её фигура затмевает само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уже в следующее мгновение пафос момента был безжалостно разрушен. Девушка пренебрежительно фыркнула и уселась на самый край каменной плиты, бесцеремонно закинув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выкрикнул кто-то из толпы внизу и взмыл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смельчак даже приблизиться к вершине столба, как перед его глазами всё поплыло. Короткий взмах — и бедолага полетел обратно на землю, получив чувствительный удар рукоятью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оказался зажат в плотной, ревущей толпе. Люди толкались и пихались со всех сторон, угрожая просто-напросто растоптать его. Всё произошло мгновенно: ослепительный росчерк меча Бай Чуи — и вот он уже стоит посреди этого бурлящего человеческого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разгаре этой неразберихи кто-то бесцеремонно похлопал его по плечу. Он обернулся и нос к носу столкнулся с ошарашенным Бай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яростно расталкивал напиравших со всех сторон зевак, пытаясь протиснуться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куда вы прете, мать вашу!.. Чэнцзюнь, что за херня тут творится?! Кому сказал — не лезь, а то голову откручу! Мы что... мы что, переместились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давались ему с трудом в этой толкотне.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перемещении ты говоришь? — нахмурился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понимаешь, где мы очутились? — воскликнул Бай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огляделся. Прямо перед ними возвышался величественный силуэт исполинского каменного изваяния Белого Предка. Нужно быть абсолютно слепым, чтобы не узнать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площадь поместья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с трудом высвободил руку из толпы и указал на семь гранитных столбов, подпирающих небо. На вершине центрального по-прежнему беззаботно покачивала ногой черноволосая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хоть раз бывал на площади, то должен знать: этих столбов там нет и в помине. Их снесли больше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http://bllate.org/book/19968/2001362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