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десяти лет назад в семье Бай ещё жил обычай «стоять на столбах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этого испытания заключалась в следующем: молодые совершенствующиеся сходились в поединке на вершинах десятиметровых столбов. Победителем признавали того, кто умудрялся продержаться на своей опоре в течение часа. Семья Бай из Лочжоу испокон веков считалась столпом китайского мира культиваторов, а потому в дни состязаний на главной площади яблоку негде было упасть. Одни приходили поглазеть на зрелище, другие — попытать удачи. На время испытаний двери поместья распахивались для всех желающих подходящего возраста. Каждый верил, что победа на столбах Дхармы — это верный билет в элиту мира культивации. Разумеется, от одной мысли об этом у юношей и девушек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триумфатором стала Бай Чуи. С парой верных клинков она в одиночку одолела толпу соперников. Сражалась она дерзко, легко, упоительно — укладывала противников одного за другим, не зная жалости, и в конце концов заслуженно взяла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ленты и оглушительные крики толпы летели к застывшей на высоте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тогда ещё и на свете не было, — увлечённо хлопая в ладоши, негромко произнёс стоявший рядом Бай Цзинье. — Но я много слышал об этом дне. Говорят, то состязание собрало больше всего зрителей за всю историю. После этой победы мою тётю признали безоговорочным гением меча. Жаль только, что вскоре после этого традицию упразднили.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 на летающем мече поднялся седовласый старейшина рода Бай. Он так и лучился добродушной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победительницу нынешних состязаний на столбах Дхармы! — зычно провозгласил старец. — Ею становится Бай Чуи из семьи Бай! Просим нашу героиню подняться за наградой и сказать пару слов… Постойте, а где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белых одеждах, мгновение назад сидевшая на каменном столбе, исчезла без следа. Толпа внизу взревела, забурлила, как потревоженный улей. Бай Чжу и Бай Цзинье, зажатые на самой окраине площади, прекрасно видели, куда делась виновница торжества — она материализовалась прямо подле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торопливо пробиралась прочь. Тёмные, как тончайший шёлк, волосы развевались на ветру, а лицо её, чистое и одухотворённое, казалось воплощением небесной чистоты. Но стоило этой неземной деве открыть рот, как вся магия моментально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пару слов? Да пошли они в задницу со своими речами. Нечего мне там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дураку стало бы ясно, какое именно представление приготовил для них господин Чжу. Это было прошлое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внутри иллюзии? — Бай Цзинье лениво потянулся и дёрнул за волосы одного из безумствующих фанатов в толпе. — Чертовски осязаемо.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действительно поражал достоверностью. Несмотря на то, что в этом призрачном пространстве юноши оставались лишь невидимыми со стороны наблюдателями, все звуки, запахи и тактильные ощущения передавались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стремительно пронеслась молодая Бай Чуи. Никакого сходства с тем жутким, изувеченным созданием, каким они знали её прежде — сейчас перед ними была цветущая, полная жизни девушка. Бай Чжу скользнул взглядом по её щиколоткам: тонкие, изящные ноги, таящие в себе недюжинную силу. И главное — никакого ножного браслета с серебряными колокольчиками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прозвучал не слишком громко, но Бай Чуи, увлечённая побегом, ощутимо вздрогнула и едва не рассекла привязавшегося парня встречным взмахом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Увязавшийся за ней тоже принадлежал к клану Бай. Схватив бедолагу за шиворот, девушка несколькими мгновенными перемещениями утянула его в глухой, тихий переулок подальше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тебе чего? — грозно спросила она, нависнув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паренька густо налилось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Стар...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с подозрением оглядел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чего так покраснел? Не иначе как объелся стряпней в нашей столовой и отравился. Слушай... а откуда у тебя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Продукция Системы всегда держала марку. Лениво щёлкая семена, приобретённые в системном магазине, Бай Чжу протянул горсть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брезгливо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сомнительные продукты без маркировки и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несчастный преследователь наконец-то справился со своим заиканием и выдохнул заветное «старшая сестра». Словно фокусник, он извлёк откуда-то из-за пазухи аккуратную розовую коробочку и, низко склонившись, протянул её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Бай! Меня зовут Бай Цзяо! Я... я... Ты не согласишься стать моей спутницей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деликатно кашлянул и молча протянул раскрытую ладонь к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сыпь свои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большинство членов клана и носили одну фамилию, многие из них были приёмными или учениками со стороны, сменившими имя при вступлении в семью. Кровного родства между ними практически не было, так что браки внутри клана никого не удивляли. Поступок Бай Цзяо был вполне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зажмурился так крепко, словно ожидал смертного приговора. Не дождавшись ответа, он робко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дождалась, пока он посмотрит на неё,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во мне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знаю, как сказать... Просто нравишься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робкого воздыхателя, девушка излишней скромностью не страдала. Она ответила прямо и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припечатала так припечатала, — хмыкнул Бай Цзинье, усердно разгрызая скорлупку. — Слушай, а семечки-то знатные. Но всё-таки, что нам пытается показать этот парень? Любовные похождения моей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Этот господин Чжу явно страдал какими-то психическими расстройствами. Бай Чжу задумчиво пожевал губами, потянулся за новой порцией семечек, но внезапно его 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здесь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Бай Чуи тоже что-то почувствовала. Резко развернувшись, она крикнула в пустоту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её фигура взмыла в воздух. Белоснежные полы одежд взметнулись вверх, парные клинки у неё на поясе с сухим щелчком вылетели из ножен. Рассекая воздух, они оставили в небе яркий неоновый след духовной энергии. Оружие со свистом устремилось к декоративной горке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взрыв. Осколки гранита брызнули во все стороны, и из облака пыли вылетело человеческое тело. Описав в воздухе неровную дугу, незнакомец с глухим стуком врезался в ствол старого дерева и сполз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закутан в плотный тёмный плащ с капюшоном. Он лежал на земле бесформенной грудой и не подавал признаков жизни. Поглядев на хлынувшую на зелёную траву кровь, Бай Цзяо мгновенно позабыл о своём неудавшемся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Бай, вы же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 огрызнулась Бай Чуи. — Где ты видел, чтобы от удара мечом оставались такие раны? Он уже был при смерти, когда приполз сюда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шагнула вперёд и решительным жестом сдёрнула с незнакомца капюшон. В следующее мгновение девушка замерла, поражённая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лежал невероятно красивый юноша. Его тонкие, аристократичные черты лица портила лишь мертвенная бледность губ, а светлые, отливающие золотом волосы мягко поблескивали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иностранец! — искренне удивился Бай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медленно протянула руку и кончиками пальцев коснулась щеки незнакомца — осторожно, словно боялась повредить хрупкий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 заворожённо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только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с собственной церемонии награждения было дерзостью, но на этом Бай Чуи не остановилась. В тот же день она совершила второй безумный поступок: под покровом темноты и при невольном содействии растерянного Бай Цзяо она притащила раненого чужестранца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и Бай Цзинье, пристроившись в углу комнаты, затаив дыхание наблюдали за происходящим. Бай Чуи без лишних церемоний разорвала на раненом одежду, обработала порезы мазями, а затем безжалостно обшарила тайники второго дяди, Бай Шоу, выгребла оттуда самые ценные эликсиры и без разбору запихала их парню в рот — мало заботясь о том, не отправит ли его такая гремучая смесь на тот свет раньше времени. В довершение всего, едва не разнеся собственную кухню, она сотворила нечто, отдалённо напоминающее угольно-чёрную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эта сомнительная субстанция была водружена в миске на прикроватную тумбочку, бледный златовласый юноша наконец зашевелился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удивительные, прозрачно-зелёные глаза, похожие на чистейший нефрит. Бай Чуи поспешно пригладила растрёпанные волосы, выпрямилась во весь рост и, запинаясь, выдавила из себя единственные известные ей иностранные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Ай эм Бай Чуи... Это... как его... Хау ар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постели смолк, ошеломлённо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цирк она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всыпал ему в ладонь очередную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дела взрослых, малец. Меньше вопросов, больше делом занимайся — грызи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девушка успела окончательно опозориться со своим английским, раненый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произношение оказалось на удивление чистым и беглым.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застыла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чужестранца звали Ломо, и он был Мастером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простым языком, Мастера созидания — это культиваторы, наделённые редчайшим даром творить вещи. Артефакты, грозное оружие, сложнейшие марионетки — в их руках любая материя подчинялась воле разума. Некоторые из них преуспели и в медицине, создавая уникальные пилюли и снадобья. Из-за этих уникальных способностей век назад, в эпоху Пробуждения духовной энергии, за Мастерами созидания велась настоящая охота — сильные мира сего делили их между собой как ценнейший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Ломо не повезло. Он мирно трудился в Ляочэне и в какой-то момент решил устроить себе небольшой отпуск, чтобы полюбоваться бескрайними просторами Китая. Увы, туристическая поездка не задалась: на него напали какие-то тёмные личности, решившие похитить редкого мастера и заставить работать на себя задарма. Ломо, разумеется, батрачить на бандитов не пожелал. Завязалась драка, из которой он едва унёс ноги. Истекая кровью, беглец сумел добраться до поместья семьи Бай и укрыться в их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деликатно отодвинул подальше дымящуюся чёрную жижу, которую Бай Чуи настойчиво пыталась в него влить.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я бесконечно благодарен вам за спасение, — негромко проговорил Ломо. — Но не беспокойтесь: как только мне станет чуть лучше, я сразу уйду. Я не хочу навлекать на вас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Уйдёшь? — Бай Чуи прищурилась и вдруг резко подалась вперёд, почти коснувшись его лица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растерялся от такой бесцеремонной близости. Глаза стоявшей перед ним девушки сияли лукавством и весёлыми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скормила тебе драгоценное зелье, которое мой старик берёг как зеницу ока, —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могу изготовить для вас ценные артефакты в уплату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нужно мне никаких артефактов, — Бай Чуи продолжала разглядывать его с видом прожжённого разбойника, встретившего богатого купца. — Я в детстве зачитывалась книжками с картинками. Ты точь-в-точь как те прекрасные принцы со страниц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меня простой: если мне кто-то нравится — я так и говорю, а если нет — не стану и общаться, — откровенно продолжала девушка. — Красотой меня природа не обделила, драться я умею отменно, а вот во всём остальном я полный профан. Знаешь ли, я впервые в жизни кого-то лечила. И эту кашу тоже сварила впервые.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эффектную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эликсир платить не нужно. Давай ты просто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мужчинам не предлагают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сама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уверен, что не хочешь подумать над моим предложением? — бодро вопрошала Бай Чуи, катая Ломо по внутреннему дворику на инвалидной коляске, которую раздобыла непонятно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несколько дней она успела предложить ему руку и сердце добрый десяток раз. И всякий раз при этих словах щёки Ломо неизбежно заливал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вашего отца сейчас нет в поместье... — тихо попытался воззвать к здравому смыслу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вообще мой старик? — искренне изумилась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вас, в Китае, браки не заключаются исключительно по воле родителей и через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резко замерла. Бай Чуи обошла её, заглянула Ломо в лицо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набрался этой чепухи? Сто лет как устарело! Сейчас у нас свобода выбора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театральных пьесах так говорили... — смущённо признался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Чуи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пьесах?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работал в Ляочэне, там раньше часто ставили уличные подмостки. Мелодии были необыкновенными, я часто ходил их слушать и многому научился. Но со временем это искусство стало забываться, и старые сцены просто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Ломо отразилась искренняя печаль. Он негромко напел короткий, удивительно певучий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ария — моя самая любимая. Говорят, она родилась ещё до Пробуждения духовной энергии. Называется «Лян-Чжу». Только финал у этой истории слишком уж грустный. Я такое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и долгого безделья они много разговаривали. Ломо увлечённо рассказывал ей о ляочэньских театрах, о величественных горах, чистых реках и тамошних нравах. За это время Бай Цзяо несколько раз приносил им лечебные отвары, после чего неизменно уходил, размазывая по лицу горькие слёзы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бесшумно взлетела на ветку старого раскидистого дерева в саду. Устроившись поудобнее, она согнула одну ногу в колене, а другую свесила вниз, беззаботно покачивая ею. Подол её платья приподнялся, обнажая безупречно белую, изящную щиколотку. Ломо случайно поднял взгляд и тут же густо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не завожу сегодня разговор о свадьбе, — весело хмыкнула сверху девушка, заметив его замешательство. — До чего же ты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в ответ лишь молча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 ствол дерева и устремила задумчивый взор вдаль. Ветер мягко трепал её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рассказы действительно за душу берут. Вот достигну сферы Пован — и обязательно отправлюсь в Ляочэн, погляжу на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достижения сферы Пован? — удивился Ломо. — Если у тебя есть время, мы могли бы поехать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одного ненормального шарлатана, — вздохнула Бай Чуи. — У нашей семьи есть проход во Второе измерение. Любопытство у меня всегда бежало впереди разума, так что в один прекрасный день я не выдержала и проскользнула туда сквозь запертые двери. Честно говоря, ничего особенного там не нашлось — кроме одного древнего меча. Зато там мне повстречался какой-то бродячий провидец. Он уверял, будто равен самим богам в искусстве предсказаний, и буквально силой навязал мне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предсказал? — поинтересовался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мне ни в коем случае нельзя покидать стены родного поместья, пока я не совершу прорыв в сферу Пован, — безразличным тоном, словно речь шла о погоде, ответила Бай Чуи. — «Выше сферы Пован — жизнь и смерть разделятся поровну. Ниже — верная гибель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жутковато, правда? — заметив, как напрягся Ломо, рассмеялась она. — Но мало того, что этот негодяй напугал меня — он ещё и к моему отцу припёрся. Обобрал старика на целую сотню духовных камней за это пророчество! С тех пор меня посадили под домашний арест. Хотя, признаться, я частенько сбегала погулять, правда, дальше Лочжоу носа не 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 сердито фыркнула Бай Чуи и в сердцах стукнула кулаком по стволу, отчего на них посыпался целый дождь из листьев. — Это я потом уже выяснила, что тот прохиндей — небезызвестный Му Сяо из Лиги культиваторов Китая. О его «божественной точности» легенды ходят: всё, что он предсказывает, сбывается ровно наоборот! А сам вырядился прилично и развёл моего доверчивого отца на сотню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солнце начнёт всходить на западе и это пророчество каким-то чудом окажется правдой, я всё равно не останусь гнить в этом гнезде до конца своих дней, — твёрдо закончила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Ломо отразилась тень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Разве спокойная, безопасная жизнь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 Ляочэне, он видел сотни людей, которые никогда не покидали родных стен, находя истинное счастье в тихой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звоном парные клинки взмыли в воздух прямо из пустоты. Бай Чуи легко оттолкнулась от ветки и скользнула вниз. Зелёные глаза Ломо удивлённо расширились, когда сияющая, полная безудержной энергии девушка приземлилась прямо перед ним и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вокруг него перевернулся. Земля ушла из-под ног, и он обнаружил, что стоит на парящем в воздухе лезвии меча. Бай Чуи крепко сжала его ладонь. Ломо в растерянности замер, не зная, куда деть свободную руку, но в этот момент над ухом прозвучал её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свечой ушёл в небо. Вокруг них с шипением рассыпались искры духовной энергии, со свистом взбивая облака. За несколько секунд очертания поместья Бай, контуры Лочжоу и весь привычный человеческий мир внизу сжались до размеров крошечной, едва различимой точки. В ушах бешено выл ветер. Ломо с трудом разомкнул веки. Они с Бай Чуи балансировали на узкой, как бритва, полоске стали посреди бушующего океана облаков, словно утлая лодочка на гребне штормовой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девушка. Её длинные чёрные волосы безумно развевались на ветру, а в правой руке хищно поблескивал второй клинок. Бай Чуи не оборачивалась, её взгляд был устремлен вперёд, в бескрайнюю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разные, Ломо! Кто-то мечтает о тихом уголке, а кто-то готов сделать своим домом весь мир. Я не собираюсь вечно прятаться под крылом своей семьи! Всё, чего я жажду — это ветер под моими ногами, свобода идти туда, куда влечёт сердце, и сила крушить любые преграды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развернула корпус и перехватила рукоять обеими руками. Из-за её плеча Ломо видел лишь точёный профиль и дерзкую, упоительную улыбку, заигравшую на губах среди летящих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замахнулась и нанесла сокрушительный удар наотмашь, рассекая пустоту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небесный свод словно раскололся надвое. Плотная пелена облаков перед ними со свистом и грохотом хлынула в стороны, послушная воле стального лезвия, открывая чистый, глубокий провал до самого горизонта. Потоки ослепительного солнечного света хлынули вниз сквозь эту брешь. Весь мир вокруг преобразился. Облитая золотым сиянием фигура Бай Чуи навсегда отпечаталась в памяти Ломо. Над их головами миллионы искрящихся лучей пробили вековую мглу, возвращая тепло и свет исстрадавшейся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разверзший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