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«Одинокий взгляд» убивал без пролития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брызг и багровых пятен — сорвавшаяся с лезвия плоть обратилась в мириады серебристых искр и бесследно растаяла в воздухе. Камикава Но судорожно зажал ладонью горло. С трудом развернувшись, он мертвенным взором уставился на Бай Чжу. В глазах его застыло абсолютное, дикое неверие. Но стоило налететь легкому порыву ветра, как тело мужчины рассыпалось невесомым пеплом, бесследно исчезнув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я усвоил один полезный урок, — среди мерцания бесчисленных звезд Бай Чжу перехватил меч обратным хватом, удерживая лезвие перед грудью. — Не стоит слишком сильно задирать нос. «Одинокий взгляд» начисто стирает любое упоминание о своей жертве, так что о последствиях этого убийства я могу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одном он фатально ошибся. Явись сюда сам Лу Бучэнь, участь этого наглеца осталась бы прежней. Помнится, его коллега в прошлый раз испустил дух на редкость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невольно попятился. Не давая ему опомниться, Бай Чжу резким взмахом руки обрушил на него две волны ослепительной духовной энергии. Откинув противника назад, юноша едва заметно оттолкнулся от земли и устремился следом. Серебряный клинок непрерывно гудел. В воздухе, перекрывая пути к отступлению, со свистом соткалась плотная сеть тяжелых цепей. Силуэты бойцов то сталкивались, то вновь разлетались среди этого стального лабиринта. Сталь скрежетала по звеньям, высекая снопы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от яростной схватки на холодной земле лежал Бай Цзинье. Сознание возвращалось к нему медленными, мучительными толчками. Приоткрыв веки, он сквозь пелену увидел в отдалении силуэт — тонкую, изящную спину человека с мечом в руке. Юноша нанес сокрушительный удар, разорвавший хоровод падающего снега и звездного света. На миг раненому показалось, что эта величественная фигура в точности повторяет очертания древней статуи Предка Бай. Но осмыслить догадку он не успел: голова бессильно склонилась набок, и он вновь провалился в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свистящего у самого лица призрачного лезвия, Бай Чжу ловко зацепился ногами за натянутую цепь и повис вниз головой. «Одинокий взгляд» сорвался с его ладони, устремляясь к врагу стремительной чередой выпадов, рубящих и колющих ударов. Противник в Сфере Преображения оказался на редкость живучим и опасным: Ломо управлял бесчисленными цепями, атакующими со всех сторон. Спрыгнув на землю, Бай Чжу небрежно щелкнул пальцами. Окружившие его оковы с грохотом разлетелись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треск разрываемой ткани. Бай Чжу оторвал полосу от подола своей толстовки и принялся туго обматывать ладонь, параллельно вызывая интерфейс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Т-001, найди его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 процесс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бесконечно вращающегося индикатора загрузки на голографической панели вывел Бай Чжу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копаться, я устрою здесь локальный апокалипсис, а тебя отформатирую к чертям, — ледяным тоном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завершен. Уязвимая зона обнаружена в направлении трех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механический голос смолк, Бай Чжу уже сорвался с места. Его кулак налился сокрушительной силой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Цзяньду, на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мгновенно сменил траекторию. Оказавшись прямо перед Ломо, Бай Чжу нанес мощнейший удар. На лице противника впервые отразилось замешательство. Сумев каким-то чудом заблокировать выпад юноши, Ломо отпрянул и в панике призвал целую стену из стальных звеньев, пытаясь отгородиться от летящего в него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на мгновение замер. «Одинокий взгляд» уже сокрушил преграды. За грудой разорванных стальных оков показался силуэт. Это была женщина, опутанная тяжелыми путами: разметавшиеся длинные волосы, мертвенно-бледная кожа... Перед ним предстал обратившийся в проклятую сущность злой дух — суй, в котором угадывались черты Бай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клинок сминал всё на своем пути, нацелившись прямо в сердце монстра. Ломо рванулся наперерез, отчаянно пытаясь перехватить рукоять меча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смей!..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самую последнюю секунду лезвие «Одинокого взгляда» замерло в полувершке от груди Бай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словно лишившись всех сил, тяжело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суй медленно подняла голову. Её затянутые белесой пеленой неживые глаза выражали лишь тупое смятение. Она плавно покачивалась в кольце удерживающих её цепей. Однако оковы не причиняли ей вреда и не натягивались — напротив, они словно служили ей надежным коконом, защищающим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бесшумно приземлился за спиной коленопреклоненного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говорит тот, кто уверял, будто она ему безразлична? Зачем так убиваться из-за безжизненного тела? Что, любовь до гроба лишила тебя остатков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отвечать, дело твое, — Бай Чжу мысленно открыл системное хранилище, выудил оттуда круглую золотистую Дахуань-дань и аккуратно закрепил её на плоской стороне клинка. Он слегка шлепнул по эфесу: — Давай,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взгляд» сделал пируэт в воздухе и устремился к лежащему без чувств Бай Цзинье. Убедившись, что парень не собирается приходить в себя, меч без лишних церемоний звонко шлепнул его плашмя по щеке. От неожиданного удара Бай Цзинье рефлекторно приоткрыл рот. Зависнув точно над ним, клинок коротко встряхнулся, отправляя пилюлю прямо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успехом завершив миссию, верный меч с довольным гудением вернулся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неотрывно гипнотизировал взглядом клинок в руке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завидуешь? На зависть умный меч, правда? — Бай Чжу опустился на корточки и ласково, точно преданного пса, погладил лезвие. Меч в ответ негромко и согласно завибрировал. — Но тебе я его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уже слишком стар для всех этих кровавых драм, — Бай Чжу бесцеремонно притянул к себе край широкого рукава накинутого на Ломо халата и принялся неторопливо протирать им сталь. — Если начистоту, тот морок, что ты нам показал, кажется мне фальшивкой. Ну или как минимум усеченной версией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наложения печати Лига уничтожила абсолютно все созданные тобой пилюли Чжусуй. Но откуда у них взялись столь точные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резко выдернул ткань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А-Чу. Она разгадала мой замысел и заранее предупредила руководство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деталям твоего же видения, она давно раскусила твои намерения и подготовила кучу контрмер. И ты всерьез утверждаешь, будто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Знай я наперед, что она пожертвует собственной душой ради моего пленения, я никогда не стал бы действовать столь топорно, пытаясь выжить её из Ляочэна.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внезапно прищурился Бай Чжу. — А ведь после того ритуала она осталась жива. Точнее... она вообще тебя не запечатывала,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Ломо судорожно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первого появления Чжусуй до твоего так называемого пленения прошло от силы пять дней, — размеренно продолжил Бай Чжу. — Будь у Бай Чуи план действий, с её возможностями она пресекла бы распространение пилюль в зародыше. И уж точно сразу бы поняла, чьих рук это дело. Медлить в такой ситуации — чистое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заподозрила меня только после того, как Чжусуй пошли по рукам. А когда я заманил её обратно в лавку, все её сомнения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тут-то концы с концами и не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полно негодяев всех мастей. С какой стати её выбор пал именно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оболочка принадлежала чужеземному мастеру созидания из Асгарда.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ведь сама говорила, что ей плевать на твоё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выглядел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Впервые вижу мерзавца, который с таким рвением доказывает собственную виновность, — Бай Чжу бросил короткий взгляд на поисковую строку системного интерфейса. — Я тут навел справки. Чтобы сковать практика в Сфере Преображения силами нескольких мастеров, требуется запечатывающий массив колоссальной мощи. На его подготовку уходит не меньше недели кропотливой работы опытного мастера массивов. Малейшая ошибка — и вся конструкция схлопнется, похоронив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когда ты успел это узнать? — пробормотал Ломо.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Но насколько мне известно, Бай Чуи была чистым мечником. В тонкостях построения массивов она смыслила мало. Так объясни мне, гений, как за пару часов девчонка ухитрилась в одиночку соорудить столь сложную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поднял голову. В его светло-серых глазах застыло абсолютное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она развернула не запечатывающую сеть, а лишь искусно сотканную иллюзию. Мы с Бай Цзинье находились внутри твоего морока, оттого и приняли фальшивку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разыграли этот спектакль перед целым миром. Вот почему ты твердил мне о некой «пьесе». Однако затем случилось нечто непредвиденное, необратимое. Камикава Но хвастался, что лично освободил тебя из заточения — значит, позже тебя действительно сковали реальными цепями. А то, что Бай Чуи обратилась в суй, доказывает её трагическую гибель. Перед смертью ей выкололи глаза... Изувеченное тело, лишенное покоя — идеальный сосуд для рождения проклятой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погребена под наслоениями лжи, но у тебя не оставалось иного выбора. К чему был этот дырявый, шитый белыми нитками морок? Что именно ты пытался нам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действительности лишил тебя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оборвал жизнь Бай Чуи?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Замолчи! — Ломо внезапно обхватил голову руками и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созерцал, как поверженный противник корчится на земле, задыхаясь от нахлынувшей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чушь ты несешь!.. Я же сам... Я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вздохнул и отвел взгляд. Да уж, профессиональная деформация давала о себе понимать. Какая ему разница до чужих секретов? Это всего лишь текстовый мир, сюжетные ответвления не принесут ему ни единого системного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бывай.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сделать шаг, как в ткань его брюк мертвой хваткой вцепились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Ломо зажимал одну половину лица ладонью, а другой рукой отчаянно тянул юношу назад. Его лоб блестел от холодного пота, а уцелевший зрачок мелко дрожал от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память... она повреждена... Не пытайся... не смей всматриваться... Всматриваться...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древний старик — пусть даже это была лишь чужая личина покойного Бай Шоу — стоит перед ним на коленях и жалобно лепечет, хватаясь за подол, было невыносимо неловко. Бай Чжу попытался мягко высвободиться и помочь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именно мне не стоит всматриваться?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Ломо внезапно забилось в судорогах. Его единственный видимый зрачок закатился вверх, обнажая мутный белок.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тоже под кайфом?»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губы старика разъехались в неестественной ухмылке. Это не походило на обычную человеческую улыбку — кожа на лице натянулась так сильно, словно её грубо потянули за невидимые нити. В сочетании со сведенными спазмом чертами лица зрелище вышло неописуемо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Бай Чжу взвыла интуиция. В тот же миг рука, закрывавшая лицо Ломо, безвольно опала. Из разверзнутой пустой глазницы на юношу уставилось месиво из сотен крошечных глазных яблок. Они копошились, скрежетали и синхронно вращались в орбите, фокусируя на нем свой безумный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выдернув ногу, Бай Чжу вихрем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металлический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бешено взметнулся рой черных цепей, устремляясь за ним в погоню. В глазнице Ломо безумным вихрем вращались крошечные зрачки. Он медленно двинулся на юношу, кривя рот в безумном оскале. Его голос сделался хриплым, безликим и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Г-граница... закрыта... Не смотреть... Не сметь глядеть...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Бай Чжу на секунду сковал внезапный ступор. В его сознании яркой вспышкой возник образ исполинского ока, которое незадолго до этого призывал Камикава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глаза... Это ведь те самые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КРИТИЧЕСКАЯ УГРОЗА!]**</w:t>
      </w:r>
    </w:p>
    <w:p w:rsidR="00BB20FC" w:rsidRPr="00357A74" w:rsidRDefault="00357A74" w:rsidP="00BB20FC">
      <w:pPr>
        <w:jc w:val="left"/>
        <w:rPr>
          <w:sz w:val="28"/>
          <w:lang w:val="en-US"/>
        </w:rPr>
      </w:pPr>
      <w:r w:rsidRPr="00357A74">
        <w:rPr>
          <w:sz w:val="28"/>
          <w:lang w:val="en-US"/>
        </w:rPr>
        <w:t>**[ОБНАРУЖЕНА НЕИЗВЕСТНАЯ ВИРУСНАЯ АТАКА НА ЯДРО СИСТЕМЫ!]**</w:t>
      </w:r>
    </w:p>
    <w:p w:rsidR="00BB20FC" w:rsidRPr="00357A74" w:rsidRDefault="00357A74" w:rsidP="00BB20FC">
      <w:pPr>
        <w:jc w:val="left"/>
        <w:rPr>
          <w:sz w:val="28"/>
          <w:lang w:val="en-US"/>
        </w:rPr>
      </w:pPr>
      <w:r w:rsidRPr="00357A74">
        <w:rPr>
          <w:sz w:val="28"/>
          <w:lang w:val="en-US"/>
        </w:rPr>
        <w:t>**[ПОВТОРЯЮ: СИСТЕМА ПОДВЕРГЛАСЬ ВНЕШНЕМУ ВНЕДРЕНИЮ!]**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Голову словно раскололи раскаленным клином. Бай Чжу почувствовал, как по всем его энергетическим каналам разлился жидкий огонь. Зрение начало стремительно угасать, подергиваясь мутной пеленой, а сияние верного «Одинокого взгляда» стало тускнеть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Нужно срочно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перехватил меч левой рукой и без малейших колебаний вонзил острие прямо в собственную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капли брызнули на землю, рассыпаясь серебряными искрами. Острая, отрезвляющая боль мгновенно вырвала его из цепкого забытья. Тяжело дыша, юноша лихорадочно огляделся. Все пути к отступлению были перекрыты стальной стеной, а парализованная вирусом система не подавала признаков жизни. Чем защититься от этого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его лицом промелькнула тонкая струйка чистейшей духовной энергии, похожая на хрупкую снежинку. Бай Чжу резко обернулся. Позади него, на вершине белоснежного возвышения, по-прежнему мерцал нерушимый защитный барьер великого массива. Стальные звенья цепей уже скрежетали у него за спиной. Не теряя ни секунды, он рванулся к лежащему без чувств Бай Цзинье, забросил его на плечо и изо всех сил помчался вверх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эхом отозвались недавние слова Ломо.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человеку туда не пройти. Но вам, господин Бай, это вполне под силу. В конце концов, ваша связь с Лу Бучэнем — не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не была, иду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массива была уже в полушаге. Юноша ласточкой скользнул внутрь защитного купола. Настигающие его стальные плети с размаху ударились об невидимый барьер и с шипением обратились в безвредный серый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до последнего не верил, что эта безумная авантюра увенчается успехом. Он бережно опустил ношу на плиты и без сил откинулся на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постамент, вырезанный из цельного куска благородного нефрита, поражал изысканными узорами. Но куда больше юношу поразило местное духовное поле. Насыщенная ци, клубящаяся вокруг, вела себя словно живая стайка ласковых зверьков. Светящиеся искорки радостно закружились вокруг него, путаясь в волосах, забираясь в рукава и издавая тонкий, едва различимый шепот. Они явно пришли в неописуемый восторг от появления живого гостя. Несколько крупиц света робко опустились на раненую ладонь юноши, окрасившись в нежный багровый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Бай Цзинье повезло куда меньше. Огромная туча капризных огоньков, недовольно раздувшись, дружно подползла под бессознательное тело парня, пытаясь общими усилиями сбросить незваного гостя со священного пьедестала. Не вмешайся вовремя Бай Чжу, молодой господин знатно посчитал бы ребра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нерушимого барьера яростно грохотали безумные атаки, но сияющие цепи бессильно лопались одна за другой. Ломо нигде не было видно. В памяти Бай Чжу все еще стояла жуткая картина копошащихся в глазнице зрачков. Нахмурившись, он устремил взор на величественные руны, плывущие под куполом. Если верить летописям, до сегодняшнего дня сюда не ступала нога смертного. Юноше невольно захотелось узнать, каков истинный предел могущества этого оборонительного рубежа.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мысли, небесный свод над головой раскололся ослепительной вспышкой. На округу обрушилось колоссальное, удушающее давление. Раздался оглушительный треск — все атакующие цепи разом лопнули, осыпавшись дождем искрящихся металлических осколков. Бай Чжу застыл в изумлении. Сквозь этот сверкающий стальной град у подножия постамента медленно соткался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собранные длинные волосы мужчины мерно колыхались, хотя вокруг царил мертвый штиль. Стальные пластины его черного мундира отливали хищным, ледяным блеском. Он стоял спиной к юноше. Стоило тяжелому армейскому ботинку опуститься на землю, как остатки оков разорвало на куски ударной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отдалении Ломо с трудом поднял обезображенное лицо, вперив яростный взор в незваного гостя. Среди непрекращающегося грохота и свиста мужчина сорвался с места. Смазавшись в едва различимую тень, он в мгновение ока вырос перед монстром. Его ладонь с тонкими, изящными пальцами, на которых от напряжения вздулись синие вены, хищным полукругом опустилась на макушку Ломо и с сокрушительной силой впечатала его голову в землю, заставляя рухнуть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в радиусе нескольких километров вокруг коленопреклоненного Ломо резко просела, покрывшись глубокой сетью зияющих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завороженно наблюдал за этой сценой. Он со смешанным чувством восторга и недоумения посмотрел на парящие знаки древнего массива. Неужели защита способна материализовать полноценную ментальную проекцию создателя? Какая невероятная, сокрушительная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завеса пыли немного рассеялась, взору открылся Ломо. Его кости жалобно трещали под неодолимым давлением чужой ладони, но сдвинуть эту непреклонную преграду он был не в силах. В его пустых глазницах безумно метались мелкие зрачки, закатываясь кверху и пытаясь разглядеть обидчика. Словно не чувствуя разрывающей тело боли, он продолжал кривить рот в жуткой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явился...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подобно удару ледяного топора. Одним резким, выверенным движением Лу Бучэнь свернул шею врага, начисто оторвав искаженную голову от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выдался на редкость захватывающим и односторонним. Сидя на ступенях, Бай Чжу с нескрываемым удовольствием смаковал детали триумфальной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подобные фантомы способны лишь на один сокрушительный удар. Они требуют колоссального расхода духовных сил создателя и рассеиваются практически мгновенно после выполнения задачи. Проверив пульс у бессознательного Бай Цзинье, Бай Чжу откинулся назад и приготовился наблюдать, как силуэт Лу Бучэня растает в воздухе. Но «проекция» вдруг медленно развернулась и устремила пристальный взгляд на вершину постамента.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секунде до Бай Чжу наконец дошло,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не собиралась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